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6A" w:rsidRDefault="00F14E7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№ ____ от _______</w:t>
      </w:r>
      <w:r w:rsidR="00DD66FC">
        <w:rPr>
          <w:rFonts w:ascii="Times New Roman" w:hAnsi="Times New Roman" w:cs="Times New Roman"/>
          <w:sz w:val="24"/>
          <w:szCs w:val="24"/>
        </w:rPr>
        <w:t>2021</w:t>
      </w:r>
    </w:p>
    <w:p w:rsidR="00DD66FC" w:rsidRDefault="00DD66FC" w:rsidP="00F14E7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="00F14E7C">
        <w:rPr>
          <w:rFonts w:ascii="Times New Roman" w:hAnsi="Times New Roman" w:cs="Times New Roman"/>
          <w:sz w:val="24"/>
          <w:szCs w:val="24"/>
        </w:rPr>
        <w:t>утверждении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6FC" w:rsidRDefault="00DD66FC" w:rsidP="00F14E7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14E7C">
        <w:rPr>
          <w:rFonts w:ascii="Times New Roman" w:hAnsi="Times New Roman" w:cs="Times New Roman"/>
          <w:sz w:val="24"/>
          <w:szCs w:val="24"/>
        </w:rPr>
        <w:t>Одаренные дети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D66FC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D66FC" w:rsidRP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6FC">
        <w:rPr>
          <w:rFonts w:ascii="Times New Roman" w:hAnsi="Times New Roman" w:cs="Times New Roman"/>
          <w:b/>
          <w:sz w:val="24"/>
          <w:szCs w:val="24"/>
        </w:rPr>
        <w:t>План мероприятий по реализации муниципальной программы</w:t>
      </w:r>
    </w:p>
    <w:p w:rsid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6FC">
        <w:rPr>
          <w:rFonts w:ascii="Times New Roman" w:hAnsi="Times New Roman" w:cs="Times New Roman"/>
          <w:b/>
          <w:sz w:val="24"/>
          <w:szCs w:val="24"/>
        </w:rPr>
        <w:t>«</w:t>
      </w:r>
      <w:r w:rsidR="00F14E7C">
        <w:rPr>
          <w:rFonts w:ascii="Times New Roman" w:hAnsi="Times New Roman" w:cs="Times New Roman"/>
          <w:b/>
          <w:sz w:val="24"/>
          <w:szCs w:val="24"/>
        </w:rPr>
        <w:t>Одаренные дети</w:t>
      </w:r>
      <w:r w:rsidRPr="00DD66F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«Усть-Салдинская СОШ» на 2021 – 2023 гг.</w:t>
      </w:r>
    </w:p>
    <w:p w:rsid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58"/>
        <w:gridCol w:w="3382"/>
        <w:gridCol w:w="2152"/>
        <w:gridCol w:w="1432"/>
        <w:gridCol w:w="2147"/>
      </w:tblGrid>
      <w:tr w:rsidR="004F742E" w:rsidTr="00DD66FC"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D66FC" w:rsidTr="00FB78DB">
        <w:tc>
          <w:tcPr>
            <w:tcW w:w="0" w:type="auto"/>
            <w:gridSpan w:val="5"/>
          </w:tcPr>
          <w:p w:rsidR="00DD66F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Организационно-информационная </w:t>
            </w:r>
            <w:r w:rsidR="00DD6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</w:t>
            </w:r>
          </w:p>
          <w:p w:rsidR="00E46ADB" w:rsidRPr="00DD66FC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F742E" w:rsidTr="00DD66FC"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66FC" w:rsidRDefault="00DD66FC" w:rsidP="00F1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образовательной деятельности о  муниципальной программе  «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  <w:tc>
          <w:tcPr>
            <w:tcW w:w="0" w:type="auto"/>
          </w:tcPr>
          <w:p w:rsidR="00F14E7C" w:rsidRDefault="00F14E7C" w:rsidP="00F1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</w:t>
            </w:r>
            <w:r w:rsidR="00DD66FC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DD66FC" w:rsidRDefault="00DD66FC" w:rsidP="00F1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0" w:type="auto"/>
          </w:tcPr>
          <w:p w:rsidR="00DD66F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D66F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DD66F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D66FC"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4F742E" w:rsidTr="00DD66FC"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66FC" w:rsidRDefault="00DD66FC" w:rsidP="00F14E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образовательной деятельности о  сроках проведения конкретных 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E46ADB">
              <w:rPr>
                <w:rFonts w:ascii="Times New Roman" w:hAnsi="Times New Roman" w:cs="Times New Roman"/>
                <w:sz w:val="24"/>
                <w:szCs w:val="24"/>
              </w:rPr>
              <w:t>, о полученных результатах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DD66F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D66F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DD66F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D66FC"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4E7C" w:rsidRDefault="00F14E7C" w:rsidP="00F1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</w:tr>
      <w:tr w:rsidR="00F14E7C" w:rsidTr="00DD66FC">
        <w:tc>
          <w:tcPr>
            <w:tcW w:w="0" w:type="auto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14E7C" w:rsidRDefault="00F14E7C" w:rsidP="00F14E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 одаренных детей ОО</w:t>
            </w:r>
            <w:r w:rsidR="004F742E">
              <w:rPr>
                <w:rFonts w:ascii="Times New Roman" w:hAnsi="Times New Roman" w:cs="Times New Roman"/>
                <w:sz w:val="24"/>
                <w:szCs w:val="24"/>
              </w:rPr>
              <w:t>, составление индивидуальных образовательных маршрутов</w:t>
            </w:r>
          </w:p>
        </w:tc>
        <w:tc>
          <w:tcPr>
            <w:tcW w:w="0" w:type="auto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F14E7C" w:rsidRDefault="00F14E7C" w:rsidP="004B31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  <w:p w:rsidR="00F14E7C" w:rsidRDefault="00F14E7C" w:rsidP="004B31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0" w:type="auto"/>
          </w:tcPr>
          <w:p w:rsidR="00F14E7C" w:rsidRDefault="00F14E7C" w:rsidP="00F1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М.В.,</w:t>
            </w:r>
          </w:p>
          <w:p w:rsidR="00F14E7C" w:rsidRDefault="00F14E7C" w:rsidP="00F1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</w:tr>
      <w:tr w:rsidR="00F14E7C" w:rsidTr="00DD66FC">
        <w:tc>
          <w:tcPr>
            <w:tcW w:w="0" w:type="auto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4E7C" w:rsidRDefault="00F14E7C" w:rsidP="00F14E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деятельности, дополнительного образования, сетевого взаимодействия с организациями 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</w:tc>
        <w:tc>
          <w:tcPr>
            <w:tcW w:w="0" w:type="auto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0" w:type="auto"/>
          </w:tcPr>
          <w:p w:rsidR="00F14E7C" w:rsidRDefault="00F14E7C" w:rsidP="004B31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  <w:p w:rsidR="00F14E7C" w:rsidRDefault="00F14E7C" w:rsidP="004B31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0" w:type="auto"/>
          </w:tcPr>
          <w:p w:rsidR="00F14E7C" w:rsidRDefault="00F14E7C" w:rsidP="00F1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М.В.,</w:t>
            </w:r>
          </w:p>
          <w:p w:rsidR="00F14E7C" w:rsidRDefault="00F14E7C" w:rsidP="00F14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</w:tr>
      <w:tr w:rsidR="00F14E7C" w:rsidTr="00DD66FC">
        <w:tc>
          <w:tcPr>
            <w:tcW w:w="0" w:type="auto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14E7C" w:rsidRDefault="00F14E7C" w:rsidP="00F14E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информации на школьном сайте, в группах школы в социальных сетях</w:t>
            </w:r>
          </w:p>
        </w:tc>
        <w:tc>
          <w:tcPr>
            <w:tcW w:w="0" w:type="auto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за школьный сайт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ила В.Я.</w:t>
            </w:r>
          </w:p>
        </w:tc>
        <w:tc>
          <w:tcPr>
            <w:tcW w:w="0" w:type="auto"/>
          </w:tcPr>
          <w:p w:rsidR="00F14E7C" w:rsidRDefault="00F14E7C" w:rsidP="004B31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F14E7C" w:rsidRDefault="00F14E7C" w:rsidP="004B31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М.В.,</w:t>
            </w:r>
          </w:p>
          <w:p w:rsidR="00F14E7C" w:rsidRDefault="00F14E7C" w:rsidP="004B31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</w:tr>
      <w:tr w:rsidR="00F14E7C" w:rsidTr="00D7038F">
        <w:tc>
          <w:tcPr>
            <w:tcW w:w="0" w:type="auto"/>
            <w:gridSpan w:val="5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деятельность</w:t>
            </w:r>
          </w:p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2E" w:rsidTr="00DD66FC">
        <w:tc>
          <w:tcPr>
            <w:tcW w:w="0" w:type="auto"/>
          </w:tcPr>
          <w:p w:rsidR="00F14E7C" w:rsidRDefault="004F742E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4E7C" w:rsidRDefault="00F14E7C" w:rsidP="00DD6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F14E7C" w:rsidRDefault="00F14E7C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F14E7C" w:rsidRDefault="004F742E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F14E7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14E7C"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4F742E" w:rsidTr="00DD66FC">
        <w:tc>
          <w:tcPr>
            <w:tcW w:w="0" w:type="auto"/>
          </w:tcPr>
          <w:p w:rsidR="00F14E7C" w:rsidRDefault="004F742E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4E7C" w:rsidRDefault="00F14E7C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 по данной теме</w:t>
            </w:r>
          </w:p>
        </w:tc>
        <w:tc>
          <w:tcPr>
            <w:tcW w:w="0" w:type="auto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F14E7C" w:rsidRDefault="00F14E7C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F14E7C" w:rsidRDefault="004F742E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F14E7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14E7C"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4F742E" w:rsidTr="00DD66FC">
        <w:tc>
          <w:tcPr>
            <w:tcW w:w="0" w:type="auto"/>
          </w:tcPr>
          <w:p w:rsidR="00F14E7C" w:rsidRDefault="004F742E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14E7C" w:rsidRDefault="00F14E7C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0" w:type="auto"/>
          </w:tcPr>
          <w:p w:rsidR="00F14E7C" w:rsidRDefault="00F14E7C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F14E7C" w:rsidRDefault="00F14E7C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F14E7C" w:rsidRDefault="004F742E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F14E7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14E7C"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F14E7C" w:rsidTr="008B7541">
        <w:tc>
          <w:tcPr>
            <w:tcW w:w="0" w:type="auto"/>
            <w:gridSpan w:val="5"/>
          </w:tcPr>
          <w:p w:rsidR="00F14E7C" w:rsidRDefault="004F742E" w:rsidP="004F742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Образовательная </w:t>
            </w:r>
            <w:r w:rsidR="00F14E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</w:t>
            </w:r>
          </w:p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2E" w:rsidTr="00DD66FC">
        <w:tc>
          <w:tcPr>
            <w:tcW w:w="0" w:type="auto"/>
          </w:tcPr>
          <w:p w:rsidR="00F14E7C" w:rsidRDefault="004F742E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14E7C" w:rsidRDefault="004F742E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и муниципальном этапах Всероссийской олимпиады школьников</w:t>
            </w:r>
          </w:p>
        </w:tc>
        <w:tc>
          <w:tcPr>
            <w:tcW w:w="0" w:type="auto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4F742E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14E7C" w:rsidRDefault="00F14E7C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4F742E" w:rsidRDefault="004F742E" w:rsidP="004F7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М.В.,</w:t>
            </w:r>
          </w:p>
          <w:p w:rsidR="00F14E7C" w:rsidRDefault="004F742E" w:rsidP="004F7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</w:tr>
      <w:tr w:rsidR="004F742E" w:rsidTr="00DD66FC">
        <w:tc>
          <w:tcPr>
            <w:tcW w:w="0" w:type="auto"/>
          </w:tcPr>
          <w:p w:rsidR="00F14E7C" w:rsidRDefault="004F742E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14E7C" w:rsidRDefault="004F742E" w:rsidP="004F74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творческих,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спортивных, интеллектуальных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НПК разных уровней</w:t>
            </w:r>
          </w:p>
        </w:tc>
        <w:tc>
          <w:tcPr>
            <w:tcW w:w="0" w:type="auto"/>
          </w:tcPr>
          <w:p w:rsidR="00F14E7C" w:rsidRDefault="00F14E7C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r w:rsidR="004F74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7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0" w:type="auto"/>
          </w:tcPr>
          <w:p w:rsidR="00F14E7C" w:rsidRDefault="00F14E7C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периода</w:t>
            </w:r>
          </w:p>
        </w:tc>
        <w:tc>
          <w:tcPr>
            <w:tcW w:w="0" w:type="auto"/>
          </w:tcPr>
          <w:p w:rsidR="004F742E" w:rsidRDefault="004F742E" w:rsidP="004F7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 Мамаева М.В.,</w:t>
            </w:r>
          </w:p>
          <w:p w:rsidR="00F14E7C" w:rsidRDefault="004F742E" w:rsidP="004F7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Смирнова О.В.</w:t>
            </w:r>
          </w:p>
        </w:tc>
      </w:tr>
      <w:tr w:rsidR="00F14E7C" w:rsidTr="005D60C4">
        <w:tc>
          <w:tcPr>
            <w:tcW w:w="0" w:type="auto"/>
            <w:gridSpan w:val="5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Аналитическая деятельность</w:t>
            </w:r>
          </w:p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2E" w:rsidTr="00DD66FC">
        <w:tc>
          <w:tcPr>
            <w:tcW w:w="0" w:type="auto"/>
          </w:tcPr>
          <w:p w:rsidR="00F14E7C" w:rsidRDefault="004F742E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4E7C" w:rsidRDefault="00F14E7C" w:rsidP="004F74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4F742E">
              <w:rPr>
                <w:rFonts w:ascii="Times New Roman" w:hAnsi="Times New Roman" w:cs="Times New Roman"/>
                <w:sz w:val="24"/>
                <w:szCs w:val="24"/>
              </w:rPr>
              <w:t>развития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0" w:type="auto"/>
          </w:tcPr>
          <w:p w:rsidR="00F14E7C" w:rsidRDefault="00F14E7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F14E7C" w:rsidRDefault="004F742E" w:rsidP="004F74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0" w:type="auto"/>
          </w:tcPr>
          <w:p w:rsidR="00F14E7C" w:rsidRDefault="004F742E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F14E7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14E7C"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  <w:tr w:rsidR="004F742E" w:rsidTr="00DD66FC">
        <w:tc>
          <w:tcPr>
            <w:tcW w:w="0" w:type="auto"/>
          </w:tcPr>
          <w:p w:rsidR="00F14E7C" w:rsidRDefault="004F742E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14E7C" w:rsidRDefault="00F14E7C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советы</w:t>
            </w:r>
          </w:p>
        </w:tc>
        <w:tc>
          <w:tcPr>
            <w:tcW w:w="0" w:type="auto"/>
          </w:tcPr>
          <w:p w:rsidR="00F14E7C" w:rsidRDefault="00F14E7C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F14E7C" w:rsidRDefault="004F742E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0" w:type="auto"/>
          </w:tcPr>
          <w:p w:rsidR="00F14E7C" w:rsidRDefault="004F742E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F14E7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14E7C"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</w:tr>
    </w:tbl>
    <w:p w:rsidR="00DD66FC" w:rsidRPr="00DD66FC" w:rsidRDefault="00DD66FC" w:rsidP="00DD66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66FC" w:rsidRP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D66FC" w:rsidRPr="00DD66FC" w:rsidSect="009B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FC"/>
    <w:rsid w:val="00281905"/>
    <w:rsid w:val="004F742E"/>
    <w:rsid w:val="009B7A6A"/>
    <w:rsid w:val="009E17AE"/>
    <w:rsid w:val="00DD66FC"/>
    <w:rsid w:val="00E46ADB"/>
    <w:rsid w:val="00F1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6FC"/>
    <w:pPr>
      <w:spacing w:after="0" w:line="240" w:lineRule="auto"/>
    </w:pPr>
  </w:style>
  <w:style w:type="table" w:styleId="a4">
    <w:name w:val="Table Grid"/>
    <w:basedOn w:val="a1"/>
    <w:uiPriority w:val="59"/>
    <w:rsid w:val="00DD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5</cp:revision>
  <cp:lastPrinted>2022-03-22T21:40:00Z</cp:lastPrinted>
  <dcterms:created xsi:type="dcterms:W3CDTF">2022-03-22T19:11:00Z</dcterms:created>
  <dcterms:modified xsi:type="dcterms:W3CDTF">2022-03-22T21:42:00Z</dcterms:modified>
</cp:coreProperties>
</file>