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1" w:rsidRDefault="003C6B7E" w:rsidP="003C6B7E">
      <w:pPr>
        <w:pStyle w:val="11"/>
        <w:tabs>
          <w:tab w:val="num" w:pos="5245"/>
        </w:tabs>
        <w:ind w:left="5245"/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</w:pPr>
      <w:r w:rsidRPr="00AA16B7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В 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Муниципальное казенное учреждение </w:t>
      </w:r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«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Управление образования </w:t>
      </w:r>
    </w:p>
    <w:p w:rsidR="003C6B7E" w:rsidRDefault="003C6B7E" w:rsidP="003C6B7E">
      <w:pPr>
        <w:pStyle w:val="11"/>
        <w:tabs>
          <w:tab w:val="num" w:pos="5245"/>
        </w:tabs>
        <w:ind w:left="5245"/>
      </w:pP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городского округа </w:t>
      </w:r>
      <w:proofErr w:type="gramStart"/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Верхотурский</w:t>
      </w:r>
      <w:proofErr w:type="gramEnd"/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»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P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 w:rsidRPr="003C6B7E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(телефон)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</w:p>
    <w:p w:rsidR="00C61B79" w:rsidRDefault="003C6B7E" w:rsidP="00233141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>Прошу предоставить мне путевку для моего ребенка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</w:p>
    <w:p w:rsidR="003C6B7E" w:rsidRDefault="003C6B7E" w:rsidP="00C61B79">
      <w:pPr>
        <w:pStyle w:val="11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  <w:r w:rsidR="00C61B79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</w:t>
      </w:r>
    </w:p>
    <w:p w:rsidR="00C61B79" w:rsidRPr="00C61B79" w:rsidRDefault="00C61B79" w:rsidP="00C61B79">
      <w:pPr>
        <w:spacing w:line="240" w:lineRule="auto"/>
        <w:jc w:val="center"/>
        <w:rPr>
          <w:sz w:val="20"/>
          <w:szCs w:val="20"/>
        </w:rPr>
      </w:pPr>
      <w:r w:rsidRPr="00C61B79">
        <w:rPr>
          <w:sz w:val="20"/>
          <w:szCs w:val="20"/>
        </w:rPr>
        <w:t>(Фамилия Имя Отчество, дата рождения)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в: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санаторий или санаторно-оздоровительный лагерь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загородный оздоровительный лагерь</w:t>
      </w:r>
      <w:r w:rsidR="006246B4">
        <w:t xml:space="preserve"> ___________</w:t>
      </w:r>
      <w:r w:rsidR="00D22AA5">
        <w:t>СМЕНА</w:t>
      </w:r>
    </w:p>
    <w:p w:rsidR="002C55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 xml:space="preserve">оздоровительный лагерь с дневным пребыванием детей </w:t>
      </w:r>
    </w:p>
    <w:p w:rsidR="002C554C" w:rsidRPr="002C554C" w:rsidRDefault="002C554C" w:rsidP="002C554C">
      <w:pPr>
        <w:spacing w:line="240" w:lineRule="auto"/>
        <w:jc w:val="both"/>
      </w:pPr>
    </w:p>
    <w:p w:rsidR="002C554C" w:rsidRPr="0058324C" w:rsidRDefault="002C554C" w:rsidP="00233141">
      <w:pPr>
        <w:spacing w:line="240" w:lineRule="auto"/>
        <w:ind w:left="0" w:firstLine="0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внеочередное и первоочередное получение путевки ______________</w:t>
      </w:r>
      <w:r>
        <w:rPr>
          <w:b/>
        </w:rPr>
        <w:t>_____________________________</w:t>
      </w:r>
      <w:r w:rsidRPr="0058324C">
        <w:rPr>
          <w:b/>
        </w:rPr>
        <w:t>_</w:t>
      </w:r>
      <w:r>
        <w:rPr>
          <w:b/>
        </w:rPr>
        <w:t>_______________________________</w:t>
      </w:r>
      <w:r w:rsidR="00233141">
        <w:rPr>
          <w:b/>
        </w:rPr>
        <w:t>___</w:t>
      </w:r>
      <w:r w:rsidRPr="0058324C">
        <w:rPr>
          <w:b/>
        </w:rPr>
        <w:t xml:space="preserve"> 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  <w:t xml:space="preserve">               (указать льготную категорию)</w:t>
      </w:r>
    </w:p>
    <w:p w:rsidR="002C554C" w:rsidRPr="0058324C" w:rsidRDefault="002C554C" w:rsidP="002C554C">
      <w:pPr>
        <w:spacing w:line="240" w:lineRule="auto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бесплатное или льготное получение путевки: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 xml:space="preserve">ребенок-сирота </w:t>
      </w:r>
      <w:r>
        <w:t xml:space="preserve">или </w:t>
      </w:r>
      <w:r w:rsidRPr="0058324C">
        <w:t>ребенок, оставшийся без попечения родителей;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>ребенок-инвалид;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>
        <w:t>ребенок</w:t>
      </w:r>
      <w:r w:rsidRPr="00695688">
        <w:t>, жизнедеятельность котор</w:t>
      </w:r>
      <w:r>
        <w:t>ого</w:t>
      </w:r>
      <w:r w:rsidRPr="00695688">
        <w:t xml:space="preserve"> объективно нарушена в результате сложившихся обстоятельств и которы</w:t>
      </w:r>
      <w:r>
        <w:t xml:space="preserve">й </w:t>
      </w:r>
      <w:r w:rsidRPr="00695688">
        <w:t>не мо</w:t>
      </w:r>
      <w:r>
        <w:t>жет</w:t>
      </w:r>
      <w:r w:rsidRPr="00695688">
        <w:t xml:space="preserve"> преодолеть данные обстоятельства самостоятельно или с помощью семьи</w:t>
      </w:r>
      <w:r>
        <w:t>;</w:t>
      </w:r>
    </w:p>
    <w:p w:rsidR="002C554C" w:rsidRDefault="002C554C" w:rsidP="001F54BD">
      <w:pPr>
        <w:pStyle w:val="a8"/>
        <w:numPr>
          <w:ilvl w:val="0"/>
          <w:numId w:val="7"/>
        </w:numPr>
      </w:pPr>
      <w:r>
        <w:t>ребенок</w:t>
      </w:r>
      <w:r w:rsidRPr="003C76A7">
        <w:t xml:space="preserve"> граждан</w:t>
      </w:r>
      <w:r>
        <w:t>ина</w:t>
      </w:r>
      <w:r w:rsidRPr="003C76A7">
        <w:t xml:space="preserve"> Российской Федерации, призванн</w:t>
      </w:r>
      <w:r>
        <w:t>ого</w:t>
      </w:r>
      <w:r w:rsidRPr="003C76A7">
        <w:t xml:space="preserve"> на военную службу по мобилизации в Вооруженные силы Российской Федерации, а также лиц</w:t>
      </w:r>
      <w:r>
        <w:t>а</w:t>
      </w:r>
      <w:r w:rsidRPr="003C76A7">
        <w:t>, принимающ</w:t>
      </w:r>
      <w:r>
        <w:t>его</w:t>
      </w:r>
      <w:r w:rsidRPr="003C76A7">
        <w:t xml:space="preserve"> (принимавш</w:t>
      </w:r>
      <w:r>
        <w:t>его</w:t>
      </w:r>
      <w:r w:rsidRPr="003C76A7">
        <w:t>) участие (включая получивш</w:t>
      </w:r>
      <w:r>
        <w:t>его</w:t>
      </w:r>
      <w:r w:rsidRPr="003C76A7">
        <w:t xml:space="preserve"> ранение и погибш</w:t>
      </w:r>
      <w:r>
        <w:t>его</w:t>
      </w:r>
      <w:r w:rsidRPr="003C76A7">
        <w:t>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>
        <w:t xml:space="preserve">. </w:t>
      </w:r>
    </w:p>
    <w:p w:rsidR="002C554C" w:rsidRPr="0058324C" w:rsidRDefault="002C554C" w:rsidP="002C554C">
      <w:pPr>
        <w:spacing w:line="240" w:lineRule="auto"/>
        <w:ind w:left="284" w:hanging="284"/>
      </w:pPr>
    </w:p>
    <w:p w:rsidR="002C554C" w:rsidRPr="0058324C" w:rsidRDefault="002C554C" w:rsidP="002C554C">
      <w:pPr>
        <w:spacing w:line="240" w:lineRule="auto"/>
      </w:pPr>
      <w:r w:rsidRPr="0058324C">
        <w:t>В случае отсутствия льготной п</w:t>
      </w:r>
      <w:r>
        <w:t>утевки, я ____________________</w:t>
      </w:r>
      <w:r w:rsidRPr="0058324C">
        <w:t>______________________</w:t>
      </w:r>
      <w:r>
        <w:t>___________</w:t>
      </w:r>
      <w:r w:rsidRPr="0058324C">
        <w:t>,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>                                                                        </w:t>
      </w:r>
      <w:r>
        <w:rPr>
          <w:sz w:val="20"/>
          <w:szCs w:val="20"/>
        </w:rPr>
        <w:t xml:space="preserve">                                      </w:t>
      </w:r>
      <w:r w:rsidRPr="002C554C">
        <w:rPr>
          <w:sz w:val="20"/>
          <w:szCs w:val="20"/>
        </w:rPr>
        <w:t>(фамилия, и.о.)</w:t>
      </w:r>
    </w:p>
    <w:p w:rsidR="002C554C" w:rsidRPr="0058324C" w:rsidRDefault="002C554C" w:rsidP="002C554C">
      <w:pPr>
        <w:spacing w:line="240" w:lineRule="auto"/>
        <w:ind w:left="0" w:firstLine="0"/>
        <w:jc w:val="both"/>
      </w:pPr>
      <w:r w:rsidRPr="0058324C">
        <w:t xml:space="preserve">даю согласие на приобретение путевки для моего ребенка с частичной оплатой стоимости путевки в размере, определенном для детей других категорий. </w:t>
      </w:r>
    </w:p>
    <w:p w:rsidR="002C554C" w:rsidRDefault="002C554C" w:rsidP="003C6B7E">
      <w:pPr>
        <w:pStyle w:val="11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2C554C" w:rsidRDefault="003C6B7E" w:rsidP="003C6B7E">
      <w:pPr>
        <w:pStyle w:val="11"/>
        <w:rPr>
          <w:rFonts w:ascii="Liberation Serif" w:eastAsia="Calibri" w:hAnsi="Liberation Serif" w:cs="Liberation Serif"/>
          <w:bCs/>
          <w:lang w:eastAsia="en-US" w:bidi="ar-SA"/>
        </w:rPr>
      </w:pPr>
      <w:r w:rsidRPr="002C554C">
        <w:rPr>
          <w:rFonts w:ascii="Liberation Serif" w:eastAsia="Calibri" w:hAnsi="Liberation Serif" w:cs="Liberation Serif"/>
          <w:bCs/>
          <w:lang w:eastAsia="en-US" w:bidi="ar-SA"/>
        </w:rPr>
        <w:t>С порядком предоставления путевки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в детский лагерь ознакомле</w:t>
      </w:r>
      <w:proofErr w:type="gramStart"/>
      <w:r w:rsidR="00C61B79">
        <w:rPr>
          <w:rFonts w:ascii="Liberation Serif" w:eastAsia="Calibri" w:hAnsi="Liberation Serif" w:cs="Liberation Serif"/>
          <w:bCs/>
          <w:lang w:eastAsia="en-US" w:bidi="ar-SA"/>
        </w:rPr>
        <w:t>н(</w:t>
      </w:r>
      <w:proofErr w:type="gramEnd"/>
      <w:r w:rsidR="00C61B79">
        <w:rPr>
          <w:rFonts w:ascii="Liberation Serif" w:eastAsia="Calibri" w:hAnsi="Liberation Serif" w:cs="Liberation Serif"/>
          <w:bCs/>
          <w:lang w:eastAsia="en-US" w:bidi="ar-SA"/>
        </w:rPr>
        <w:t>а)</w:t>
      </w:r>
    </w:p>
    <w:p w:rsidR="003C6B7E" w:rsidRDefault="003C6B7E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Результат муниципальной услуги прошу выдать в форме документа на бумажном носителе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</w:t>
      </w:r>
      <w:r w:rsidR="00C61B79" w:rsidRPr="00B1162B">
        <w:rPr>
          <w:rFonts w:ascii="Liberation Serif" w:eastAsia="Calibri" w:hAnsi="Liberation Serif" w:cs="Liberation Serif"/>
          <w:bCs/>
          <w:lang w:eastAsia="en-US" w:bidi="ar-SA"/>
        </w:rPr>
        <w:t>оставления муниципальной услуги</w:t>
      </w:r>
    </w:p>
    <w:p w:rsidR="003C6B7E" w:rsidRPr="00B1162B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3C76A7" w:rsidRDefault="003C6B7E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sectPr w:rsidR="003C6B7E" w:rsidRPr="003C76A7" w:rsidSect="003C6B7E">
      <w:pgSz w:w="11906" w:h="16838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FA6"/>
    <w:multiLevelType w:val="hybridMultilevel"/>
    <w:tmpl w:val="61B6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7CEE"/>
    <w:multiLevelType w:val="hybridMultilevel"/>
    <w:tmpl w:val="22D0EF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abstractNum w:abstractNumId="6">
    <w:nsid w:val="7F775DB4"/>
    <w:multiLevelType w:val="hybridMultilevel"/>
    <w:tmpl w:val="FD347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843B3"/>
    <w:rsid w:val="001865A7"/>
    <w:rsid w:val="001C0CF9"/>
    <w:rsid w:val="001F54BD"/>
    <w:rsid w:val="00222342"/>
    <w:rsid w:val="00233141"/>
    <w:rsid w:val="00257386"/>
    <w:rsid w:val="002703CC"/>
    <w:rsid w:val="00270B2A"/>
    <w:rsid w:val="002C1364"/>
    <w:rsid w:val="002C3DBF"/>
    <w:rsid w:val="002C554C"/>
    <w:rsid w:val="00323E24"/>
    <w:rsid w:val="0032617E"/>
    <w:rsid w:val="0034729A"/>
    <w:rsid w:val="00353365"/>
    <w:rsid w:val="00354C34"/>
    <w:rsid w:val="00362022"/>
    <w:rsid w:val="003B57BB"/>
    <w:rsid w:val="003B75D7"/>
    <w:rsid w:val="003C6B7E"/>
    <w:rsid w:val="003C76A7"/>
    <w:rsid w:val="003C76C4"/>
    <w:rsid w:val="003E26DC"/>
    <w:rsid w:val="00400CA7"/>
    <w:rsid w:val="00403E7B"/>
    <w:rsid w:val="00436C1B"/>
    <w:rsid w:val="00442EE8"/>
    <w:rsid w:val="00443A92"/>
    <w:rsid w:val="00487611"/>
    <w:rsid w:val="004B2239"/>
    <w:rsid w:val="004B2DDB"/>
    <w:rsid w:val="004C7286"/>
    <w:rsid w:val="00517A45"/>
    <w:rsid w:val="005336CD"/>
    <w:rsid w:val="0053785E"/>
    <w:rsid w:val="005573C8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246B4"/>
    <w:rsid w:val="00640EAA"/>
    <w:rsid w:val="006662B6"/>
    <w:rsid w:val="00695688"/>
    <w:rsid w:val="006C4EDE"/>
    <w:rsid w:val="006C5200"/>
    <w:rsid w:val="006D1192"/>
    <w:rsid w:val="006D5137"/>
    <w:rsid w:val="006E5B85"/>
    <w:rsid w:val="00700F69"/>
    <w:rsid w:val="00705966"/>
    <w:rsid w:val="00707863"/>
    <w:rsid w:val="00754490"/>
    <w:rsid w:val="007837DE"/>
    <w:rsid w:val="007A0A5B"/>
    <w:rsid w:val="007A3A4E"/>
    <w:rsid w:val="007B3482"/>
    <w:rsid w:val="007B3D2C"/>
    <w:rsid w:val="007B7D6F"/>
    <w:rsid w:val="007C2E0B"/>
    <w:rsid w:val="007F40FF"/>
    <w:rsid w:val="00814F63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463D"/>
    <w:rsid w:val="00985059"/>
    <w:rsid w:val="00990845"/>
    <w:rsid w:val="00A00FDC"/>
    <w:rsid w:val="00A24F4C"/>
    <w:rsid w:val="00A32898"/>
    <w:rsid w:val="00A41D5A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2AA5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C2D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34CE-2402-4413-BC7B-9033F567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31</cp:revision>
  <cp:lastPrinted>2024-02-15T11:48:00Z</cp:lastPrinted>
  <dcterms:created xsi:type="dcterms:W3CDTF">2022-03-15T05:59:00Z</dcterms:created>
  <dcterms:modified xsi:type="dcterms:W3CDTF">2024-02-15T11:49:00Z</dcterms:modified>
</cp:coreProperties>
</file>