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14" w:rsidRDefault="00291B14" w:rsidP="005866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«Усть-Салдинская СОШ»</w:t>
      </w:r>
    </w:p>
    <w:p w:rsidR="00291B14" w:rsidRDefault="00291B14" w:rsidP="005866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FED" w:rsidRDefault="006A67A6" w:rsidP="005866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  <w:r w:rsidR="00F14BE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586676" w:rsidRPr="00586676">
        <w:rPr>
          <w:rFonts w:ascii="Times New Roman" w:hAnsi="Times New Roman" w:cs="Times New Roman"/>
          <w:b/>
          <w:sz w:val="28"/>
          <w:szCs w:val="28"/>
        </w:rPr>
        <w:t xml:space="preserve"> результатам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- 2025</w:t>
      </w:r>
      <w:bookmarkStart w:id="0" w:name="_GoBack"/>
      <w:bookmarkEnd w:id="0"/>
    </w:p>
    <w:p w:rsidR="00586676" w:rsidRPr="00586676" w:rsidRDefault="00586676" w:rsidP="005866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676" w:rsidRDefault="00586676" w:rsidP="005866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</w:t>
      </w:r>
      <w:r w:rsidRPr="00291B14">
        <w:rPr>
          <w:rFonts w:ascii="Times New Roman" w:hAnsi="Times New Roman" w:cs="Times New Roman"/>
          <w:b/>
          <w:sz w:val="28"/>
          <w:szCs w:val="28"/>
        </w:rPr>
        <w:t>Выполнение заданий по предмет</w:t>
      </w:r>
      <w:r w:rsidR="00B71E2E" w:rsidRPr="00291B14">
        <w:rPr>
          <w:rFonts w:ascii="Times New Roman" w:hAnsi="Times New Roman" w:cs="Times New Roman"/>
          <w:b/>
          <w:sz w:val="28"/>
          <w:szCs w:val="28"/>
        </w:rPr>
        <w:t>ам</w:t>
      </w:r>
    </w:p>
    <w:p w:rsidR="00291B14" w:rsidRDefault="00291B14" w:rsidP="0058667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9"/>
        <w:gridCol w:w="1875"/>
        <w:gridCol w:w="2259"/>
        <w:gridCol w:w="2187"/>
        <w:gridCol w:w="2068"/>
      </w:tblGrid>
      <w:tr w:rsidR="00BF2C8E" w:rsidTr="009C6712">
        <w:tc>
          <w:tcPr>
            <w:tcW w:w="2599" w:type="dxa"/>
          </w:tcPr>
          <w:p w:rsidR="00B71E2E" w:rsidRPr="00291B14" w:rsidRDefault="00B71E2E" w:rsidP="00586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1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291B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91B1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75" w:type="dxa"/>
          </w:tcPr>
          <w:p w:rsidR="00B71E2E" w:rsidRPr="00291B14" w:rsidRDefault="00B71E2E" w:rsidP="00BF2C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1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F2C8E" w:rsidRPr="00291B14">
              <w:rPr>
                <w:rFonts w:ascii="Times New Roman" w:hAnsi="Times New Roman" w:cs="Times New Roman"/>
                <w:sz w:val="24"/>
                <w:szCs w:val="24"/>
              </w:rPr>
              <w:t>обучающихся/ количество участников</w:t>
            </w:r>
          </w:p>
        </w:tc>
        <w:tc>
          <w:tcPr>
            <w:tcW w:w="2259" w:type="dxa"/>
          </w:tcPr>
          <w:p w:rsidR="00B71E2E" w:rsidRPr="00291B14" w:rsidRDefault="00B71E2E" w:rsidP="00586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1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показавшие на ВПР по предмету пониженный результат (менее 50% выполненного задания)</w:t>
            </w:r>
          </w:p>
        </w:tc>
        <w:tc>
          <w:tcPr>
            <w:tcW w:w="2187" w:type="dxa"/>
          </w:tcPr>
          <w:p w:rsidR="00B71E2E" w:rsidRPr="00291B14" w:rsidRDefault="00B71E2E" w:rsidP="00586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1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показавшие на ВПР по предмету средний результат (от 51% до 71% выполненного задания)</w:t>
            </w:r>
          </w:p>
        </w:tc>
        <w:tc>
          <w:tcPr>
            <w:tcW w:w="2068" w:type="dxa"/>
          </w:tcPr>
          <w:p w:rsidR="00B71E2E" w:rsidRPr="00291B14" w:rsidRDefault="00B71E2E" w:rsidP="00586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1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показавшие на ВПР по предмету высокий результат (от 72% и выше)</w:t>
            </w:r>
          </w:p>
        </w:tc>
      </w:tr>
      <w:tr w:rsidR="009C63C2" w:rsidTr="009C6712">
        <w:tc>
          <w:tcPr>
            <w:tcW w:w="10988" w:type="dxa"/>
            <w:gridSpan w:val="5"/>
          </w:tcPr>
          <w:p w:rsidR="009C63C2" w:rsidRPr="009C63C2" w:rsidRDefault="009C63C2" w:rsidP="00A86BE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3C2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Обязательные предметы</w:t>
            </w:r>
          </w:p>
        </w:tc>
      </w:tr>
      <w:tr w:rsidR="00BF2C8E" w:rsidTr="009C6712">
        <w:tc>
          <w:tcPr>
            <w:tcW w:w="2599" w:type="dxa"/>
          </w:tcPr>
          <w:p w:rsidR="00B71E2E" w:rsidRDefault="00B71E2E" w:rsidP="005866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B71E2E" w:rsidRDefault="006C14E6" w:rsidP="006C14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9" w:type="dxa"/>
          </w:tcPr>
          <w:p w:rsidR="00B71E2E" w:rsidRDefault="00A86BED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7" w:type="dxa"/>
          </w:tcPr>
          <w:p w:rsidR="00B71E2E" w:rsidRDefault="00A86BED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8" w:type="dxa"/>
          </w:tcPr>
          <w:p w:rsidR="00B71E2E" w:rsidRDefault="00A86BED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C8E" w:rsidTr="009C6712">
        <w:tc>
          <w:tcPr>
            <w:tcW w:w="2599" w:type="dxa"/>
          </w:tcPr>
          <w:p w:rsidR="00B71E2E" w:rsidRDefault="00B71E2E" w:rsidP="005866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B71E2E" w:rsidRDefault="006C14E6" w:rsidP="006C14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9" w:type="dxa"/>
          </w:tcPr>
          <w:p w:rsidR="00B71E2E" w:rsidRDefault="00513A44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7" w:type="dxa"/>
          </w:tcPr>
          <w:p w:rsidR="00B71E2E" w:rsidRDefault="00513A44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8" w:type="dxa"/>
          </w:tcPr>
          <w:p w:rsidR="00B71E2E" w:rsidRDefault="00513A44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2C8E" w:rsidTr="009C6712">
        <w:tc>
          <w:tcPr>
            <w:tcW w:w="2599" w:type="dxa"/>
          </w:tcPr>
          <w:p w:rsidR="00B71E2E" w:rsidRDefault="00B71E2E" w:rsidP="005866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B71E2E" w:rsidRDefault="006C14E6" w:rsidP="006C14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9" w:type="dxa"/>
          </w:tcPr>
          <w:p w:rsidR="00B71E2E" w:rsidRDefault="007148AF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7" w:type="dxa"/>
          </w:tcPr>
          <w:p w:rsidR="00B71E2E" w:rsidRDefault="007148AF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8" w:type="dxa"/>
          </w:tcPr>
          <w:p w:rsidR="00B71E2E" w:rsidRDefault="007148AF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C8E" w:rsidTr="009C6712">
        <w:tc>
          <w:tcPr>
            <w:tcW w:w="2599" w:type="dxa"/>
          </w:tcPr>
          <w:p w:rsidR="00B71E2E" w:rsidRDefault="00B71E2E" w:rsidP="005866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B71E2E" w:rsidRDefault="006C14E6" w:rsidP="006C14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9" w:type="dxa"/>
          </w:tcPr>
          <w:p w:rsidR="00B71E2E" w:rsidRDefault="00291B14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7" w:type="dxa"/>
          </w:tcPr>
          <w:p w:rsidR="00B71E2E" w:rsidRDefault="00291B14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8" w:type="dxa"/>
          </w:tcPr>
          <w:p w:rsidR="00B71E2E" w:rsidRDefault="00291B14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2C8E" w:rsidTr="009C6712">
        <w:tc>
          <w:tcPr>
            <w:tcW w:w="2599" w:type="dxa"/>
          </w:tcPr>
          <w:p w:rsidR="00B71E2E" w:rsidRDefault="00B71E2E" w:rsidP="005866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B71E2E" w:rsidRDefault="006C14E6" w:rsidP="006C14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9" w:type="dxa"/>
          </w:tcPr>
          <w:p w:rsidR="00B71E2E" w:rsidRDefault="009A3A31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7" w:type="dxa"/>
          </w:tcPr>
          <w:p w:rsidR="00B71E2E" w:rsidRDefault="009A3A31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8" w:type="dxa"/>
          </w:tcPr>
          <w:p w:rsidR="00B71E2E" w:rsidRDefault="009A3A31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14E6" w:rsidTr="009C6712">
        <w:tc>
          <w:tcPr>
            <w:tcW w:w="2599" w:type="dxa"/>
          </w:tcPr>
          <w:p w:rsidR="006C14E6" w:rsidRDefault="006C14E6" w:rsidP="006C14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6C14E6" w:rsidRDefault="006C14E6" w:rsidP="006C14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9" w:type="dxa"/>
          </w:tcPr>
          <w:p w:rsidR="006C14E6" w:rsidRDefault="00A86BED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7" w:type="dxa"/>
          </w:tcPr>
          <w:p w:rsidR="006C14E6" w:rsidRDefault="00A86BED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8" w:type="dxa"/>
          </w:tcPr>
          <w:p w:rsidR="006C14E6" w:rsidRDefault="00A86BED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14E6" w:rsidTr="009C6712">
        <w:tc>
          <w:tcPr>
            <w:tcW w:w="2599" w:type="dxa"/>
          </w:tcPr>
          <w:p w:rsidR="006C14E6" w:rsidRDefault="006C14E6" w:rsidP="006C14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6C14E6" w:rsidRDefault="006C14E6" w:rsidP="006C14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9" w:type="dxa"/>
          </w:tcPr>
          <w:p w:rsidR="006C14E6" w:rsidRDefault="009C63C2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7" w:type="dxa"/>
          </w:tcPr>
          <w:p w:rsidR="006C14E6" w:rsidRDefault="009C63C2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8" w:type="dxa"/>
          </w:tcPr>
          <w:p w:rsidR="006C14E6" w:rsidRDefault="009C63C2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14E6" w:rsidTr="009C6712">
        <w:tc>
          <w:tcPr>
            <w:tcW w:w="2599" w:type="dxa"/>
          </w:tcPr>
          <w:p w:rsidR="006C14E6" w:rsidRDefault="006C14E6" w:rsidP="006C14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6C14E6" w:rsidRDefault="006C14E6" w:rsidP="006C14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9" w:type="dxa"/>
          </w:tcPr>
          <w:p w:rsidR="006C14E6" w:rsidRDefault="001A243A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7" w:type="dxa"/>
          </w:tcPr>
          <w:p w:rsidR="006C14E6" w:rsidRDefault="001A243A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8" w:type="dxa"/>
          </w:tcPr>
          <w:p w:rsidR="006C14E6" w:rsidRDefault="001A243A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14E6" w:rsidTr="009C6712">
        <w:tc>
          <w:tcPr>
            <w:tcW w:w="2599" w:type="dxa"/>
          </w:tcPr>
          <w:p w:rsidR="006C14E6" w:rsidRDefault="006C14E6" w:rsidP="006C14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6C14E6" w:rsidRDefault="006C14E6" w:rsidP="006C14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9" w:type="dxa"/>
          </w:tcPr>
          <w:p w:rsidR="006C14E6" w:rsidRDefault="00291B14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7" w:type="dxa"/>
          </w:tcPr>
          <w:p w:rsidR="006C14E6" w:rsidRDefault="00291B14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8" w:type="dxa"/>
          </w:tcPr>
          <w:p w:rsidR="006C14E6" w:rsidRDefault="00291B14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14E6" w:rsidTr="009C6712">
        <w:tc>
          <w:tcPr>
            <w:tcW w:w="2599" w:type="dxa"/>
          </w:tcPr>
          <w:p w:rsidR="006C14E6" w:rsidRDefault="006C14E6" w:rsidP="006C14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6C14E6" w:rsidRDefault="006C14E6" w:rsidP="006C14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9" w:type="dxa"/>
          </w:tcPr>
          <w:p w:rsidR="006C14E6" w:rsidRDefault="009A3A31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7" w:type="dxa"/>
          </w:tcPr>
          <w:p w:rsidR="006C14E6" w:rsidRDefault="009A3A31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8" w:type="dxa"/>
          </w:tcPr>
          <w:p w:rsidR="006C14E6" w:rsidRDefault="009A3A31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63C2" w:rsidTr="009C6712">
        <w:tc>
          <w:tcPr>
            <w:tcW w:w="10988" w:type="dxa"/>
            <w:gridSpan w:val="5"/>
          </w:tcPr>
          <w:p w:rsidR="009C63C2" w:rsidRPr="009C63C2" w:rsidRDefault="009C63C2" w:rsidP="00A86BE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3C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 по выборке</w:t>
            </w:r>
          </w:p>
        </w:tc>
      </w:tr>
      <w:tr w:rsidR="009C63C2" w:rsidTr="009C6712">
        <w:tc>
          <w:tcPr>
            <w:tcW w:w="2599" w:type="dxa"/>
          </w:tcPr>
          <w:p w:rsidR="009C63C2" w:rsidRDefault="009C63C2" w:rsidP="009C63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9C63C2" w:rsidRDefault="009C63C2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9" w:type="dxa"/>
          </w:tcPr>
          <w:p w:rsidR="009C63C2" w:rsidRDefault="009C63C2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9C63C2" w:rsidRDefault="009C63C2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8" w:type="dxa"/>
          </w:tcPr>
          <w:p w:rsidR="009C63C2" w:rsidRDefault="009C63C2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63C2" w:rsidTr="009C6712">
        <w:tc>
          <w:tcPr>
            <w:tcW w:w="2599" w:type="dxa"/>
          </w:tcPr>
          <w:p w:rsidR="009C63C2" w:rsidRDefault="009C63C2" w:rsidP="009C63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9C63C2" w:rsidRDefault="009C63C2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9" w:type="dxa"/>
          </w:tcPr>
          <w:p w:rsidR="009C63C2" w:rsidRDefault="00FB1CD6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7" w:type="dxa"/>
          </w:tcPr>
          <w:p w:rsidR="009C63C2" w:rsidRDefault="00FB1CD6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8" w:type="dxa"/>
          </w:tcPr>
          <w:p w:rsidR="009C63C2" w:rsidRDefault="00FB1CD6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63C2" w:rsidTr="009C6712">
        <w:tc>
          <w:tcPr>
            <w:tcW w:w="2599" w:type="dxa"/>
          </w:tcPr>
          <w:p w:rsidR="009C63C2" w:rsidRDefault="00FB1CD6" w:rsidP="009C63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9C63C2" w:rsidRDefault="00FB1CD6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9" w:type="dxa"/>
          </w:tcPr>
          <w:p w:rsidR="009C63C2" w:rsidRDefault="009F3106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7" w:type="dxa"/>
          </w:tcPr>
          <w:p w:rsidR="009C63C2" w:rsidRDefault="009F3106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8" w:type="dxa"/>
          </w:tcPr>
          <w:p w:rsidR="009C63C2" w:rsidRDefault="009F3106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4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63C2" w:rsidTr="009C6712">
        <w:tc>
          <w:tcPr>
            <w:tcW w:w="2599" w:type="dxa"/>
          </w:tcPr>
          <w:p w:rsidR="009C63C2" w:rsidRDefault="001A243A" w:rsidP="009C63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9C63C2" w:rsidRDefault="00350DF6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9" w:type="dxa"/>
          </w:tcPr>
          <w:p w:rsidR="009C63C2" w:rsidRDefault="00243A59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7" w:type="dxa"/>
          </w:tcPr>
          <w:p w:rsidR="009C63C2" w:rsidRDefault="00243A59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8" w:type="dxa"/>
          </w:tcPr>
          <w:p w:rsidR="009C63C2" w:rsidRDefault="00243A59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63C2" w:rsidTr="009C6712">
        <w:tc>
          <w:tcPr>
            <w:tcW w:w="2599" w:type="dxa"/>
          </w:tcPr>
          <w:p w:rsidR="009C63C2" w:rsidRDefault="001A243A" w:rsidP="009C63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0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</w:tcPr>
          <w:p w:rsidR="009C63C2" w:rsidRDefault="00350DF6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9" w:type="dxa"/>
          </w:tcPr>
          <w:p w:rsidR="009C63C2" w:rsidRDefault="00243A59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7" w:type="dxa"/>
          </w:tcPr>
          <w:p w:rsidR="009C63C2" w:rsidRDefault="00243A59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8" w:type="dxa"/>
          </w:tcPr>
          <w:p w:rsidR="009C63C2" w:rsidRDefault="00243A59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63C2" w:rsidTr="009C6712">
        <w:tc>
          <w:tcPr>
            <w:tcW w:w="2599" w:type="dxa"/>
          </w:tcPr>
          <w:p w:rsidR="009C63C2" w:rsidRDefault="00291B14" w:rsidP="009C63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9C63C2" w:rsidRDefault="00291B14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9" w:type="dxa"/>
          </w:tcPr>
          <w:p w:rsidR="009C63C2" w:rsidRDefault="00291B14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7" w:type="dxa"/>
          </w:tcPr>
          <w:p w:rsidR="009C63C2" w:rsidRDefault="00291B14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8" w:type="dxa"/>
          </w:tcPr>
          <w:p w:rsidR="009C63C2" w:rsidRDefault="00291B14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91B14" w:rsidTr="009C6712">
        <w:tc>
          <w:tcPr>
            <w:tcW w:w="2599" w:type="dxa"/>
          </w:tcPr>
          <w:p w:rsidR="00291B14" w:rsidRDefault="00291B14" w:rsidP="009C63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5" w:type="dxa"/>
          </w:tcPr>
          <w:p w:rsidR="00291B14" w:rsidRDefault="00291B14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9" w:type="dxa"/>
          </w:tcPr>
          <w:p w:rsidR="00291B14" w:rsidRDefault="00291B14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7" w:type="dxa"/>
          </w:tcPr>
          <w:p w:rsidR="00291B14" w:rsidRDefault="00291B14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8" w:type="dxa"/>
          </w:tcPr>
          <w:p w:rsidR="00291B14" w:rsidRDefault="00291B14" w:rsidP="009C63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86676" w:rsidRDefault="00586676" w:rsidP="005866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3C2" w:rsidRDefault="009C63C2" w:rsidP="006135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676" w:rsidRDefault="00613528" w:rsidP="006135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 </w:t>
      </w:r>
      <w:r w:rsidRPr="00291B14">
        <w:rPr>
          <w:rFonts w:ascii="Times New Roman" w:hAnsi="Times New Roman" w:cs="Times New Roman"/>
          <w:b/>
          <w:sz w:val="28"/>
          <w:szCs w:val="28"/>
        </w:rPr>
        <w:t>Сравнение результатов ВПР с предыдущем годом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528" w:rsidRDefault="00613528" w:rsidP="0061352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7"/>
        <w:gridCol w:w="9"/>
        <w:gridCol w:w="2948"/>
        <w:gridCol w:w="2961"/>
      </w:tblGrid>
      <w:tr w:rsidR="00FD71AC" w:rsidTr="00B71E2E">
        <w:tc>
          <w:tcPr>
            <w:tcW w:w="2957" w:type="dxa"/>
          </w:tcPr>
          <w:p w:rsidR="00FD71AC" w:rsidRPr="00291B14" w:rsidRDefault="00FD71AC" w:rsidP="006135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14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57" w:type="dxa"/>
            <w:gridSpan w:val="2"/>
          </w:tcPr>
          <w:p w:rsidR="00FD71AC" w:rsidRPr="00291B14" w:rsidRDefault="005B2FE0" w:rsidP="00AD02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14">
              <w:rPr>
                <w:rFonts w:ascii="Times New Roman" w:hAnsi="Times New Roman" w:cs="Times New Roman"/>
                <w:sz w:val="24"/>
                <w:szCs w:val="24"/>
              </w:rPr>
              <w:t>Результат ВПР 2023</w:t>
            </w:r>
            <w:r w:rsidR="00FD71AC" w:rsidRPr="00291B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91B1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D71AC" w:rsidRPr="00291B1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961" w:type="dxa"/>
          </w:tcPr>
          <w:p w:rsidR="00FD71AC" w:rsidRPr="00291B14" w:rsidRDefault="005B2FE0" w:rsidP="00B71E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14">
              <w:rPr>
                <w:rFonts w:ascii="Times New Roman" w:hAnsi="Times New Roman" w:cs="Times New Roman"/>
                <w:sz w:val="24"/>
                <w:szCs w:val="24"/>
              </w:rPr>
              <w:t>Результат ВПР  2024</w:t>
            </w:r>
            <w:r w:rsidR="00FD71AC" w:rsidRPr="00291B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91B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D71AC" w:rsidRPr="00291B1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6C14E6" w:rsidTr="00B71E2E">
        <w:tc>
          <w:tcPr>
            <w:tcW w:w="2957" w:type="dxa"/>
          </w:tcPr>
          <w:p w:rsidR="006C14E6" w:rsidRDefault="006C14E6" w:rsidP="006135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gridSpan w:val="2"/>
          </w:tcPr>
          <w:p w:rsidR="006C14E6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1" w:type="dxa"/>
          </w:tcPr>
          <w:p w:rsidR="006C14E6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FD71AC" w:rsidTr="00B71E2E">
        <w:tc>
          <w:tcPr>
            <w:tcW w:w="2957" w:type="dxa"/>
          </w:tcPr>
          <w:p w:rsidR="00FD71AC" w:rsidRDefault="00FD71AC" w:rsidP="0061352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  <w:r w:rsidR="00B71E2E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="00B71E2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B71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gridSpan w:val="2"/>
          </w:tcPr>
          <w:p w:rsidR="00FD71AC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2961" w:type="dxa"/>
          </w:tcPr>
          <w:p w:rsidR="00FD71AC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1E2E" w:rsidTr="00B71E2E">
        <w:tc>
          <w:tcPr>
            <w:tcW w:w="2957" w:type="dxa"/>
          </w:tcPr>
          <w:p w:rsidR="00B71E2E" w:rsidRDefault="00B71E2E" w:rsidP="00F150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gridSpan w:val="2"/>
          </w:tcPr>
          <w:p w:rsidR="00B71E2E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2961" w:type="dxa"/>
          </w:tcPr>
          <w:p w:rsidR="00B71E2E" w:rsidRDefault="00A86BED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513A44" w:rsidTr="00B71E2E">
        <w:tc>
          <w:tcPr>
            <w:tcW w:w="2957" w:type="dxa"/>
          </w:tcPr>
          <w:p w:rsidR="00513A44" w:rsidRDefault="00513A44" w:rsidP="00513A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gridSpan w:val="2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2961" w:type="dxa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513A44" w:rsidTr="00B71E2E">
        <w:tc>
          <w:tcPr>
            <w:tcW w:w="2957" w:type="dxa"/>
          </w:tcPr>
          <w:p w:rsidR="00513A44" w:rsidRDefault="00513A44" w:rsidP="00513A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gridSpan w:val="2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2961" w:type="dxa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513A44" w:rsidTr="00B71E2E">
        <w:tc>
          <w:tcPr>
            <w:tcW w:w="2957" w:type="dxa"/>
          </w:tcPr>
          <w:p w:rsidR="00513A44" w:rsidRDefault="00513A44" w:rsidP="00513A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Русский язык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gridSpan w:val="2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2961" w:type="dxa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513A44" w:rsidTr="00B71E2E">
        <w:tc>
          <w:tcPr>
            <w:tcW w:w="2957" w:type="dxa"/>
          </w:tcPr>
          <w:p w:rsidR="00513A44" w:rsidRDefault="00513A44" w:rsidP="00513A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gridSpan w:val="2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2961" w:type="dxa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513A44" w:rsidTr="00B71E2E">
        <w:tc>
          <w:tcPr>
            <w:tcW w:w="2957" w:type="dxa"/>
          </w:tcPr>
          <w:p w:rsidR="00513A44" w:rsidRDefault="00513A44" w:rsidP="00513A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gridSpan w:val="2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2961" w:type="dxa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513A44" w:rsidTr="00B71E2E">
        <w:tc>
          <w:tcPr>
            <w:tcW w:w="2957" w:type="dxa"/>
          </w:tcPr>
          <w:p w:rsidR="00513A44" w:rsidRDefault="00513A44" w:rsidP="00513A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gridSpan w:val="2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2961" w:type="dxa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513A44" w:rsidTr="00B71E2E">
        <w:tc>
          <w:tcPr>
            <w:tcW w:w="2957" w:type="dxa"/>
          </w:tcPr>
          <w:p w:rsidR="00513A44" w:rsidRDefault="00513A44" w:rsidP="00513A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gridSpan w:val="2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2961" w:type="dxa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513A44" w:rsidTr="002703EF">
        <w:tc>
          <w:tcPr>
            <w:tcW w:w="2957" w:type="dxa"/>
            <w:tcBorders>
              <w:right w:val="single" w:sz="4" w:space="0" w:color="auto"/>
            </w:tcBorders>
          </w:tcPr>
          <w:p w:rsidR="00513A44" w:rsidRDefault="00513A44" w:rsidP="00513A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gridSpan w:val="2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2961" w:type="dxa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513A44" w:rsidTr="0021599B">
        <w:tc>
          <w:tcPr>
            <w:tcW w:w="2966" w:type="dxa"/>
            <w:gridSpan w:val="2"/>
            <w:tcBorders>
              <w:right w:val="single" w:sz="4" w:space="0" w:color="auto"/>
            </w:tcBorders>
          </w:tcPr>
          <w:p w:rsidR="00513A44" w:rsidRDefault="00513A44" w:rsidP="00513A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8" w:type="dxa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  <w:tc>
          <w:tcPr>
            <w:tcW w:w="2961" w:type="dxa"/>
          </w:tcPr>
          <w:p w:rsidR="00513A44" w:rsidRDefault="00513A44" w:rsidP="00513A4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</w:tbl>
    <w:p w:rsidR="00613528" w:rsidRDefault="00613528" w:rsidP="006135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5687" w:rsidRDefault="00345687" w:rsidP="006135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253" w:rsidRDefault="00AD0253" w:rsidP="006135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 </w:t>
      </w:r>
      <w:r w:rsidRPr="00291B14">
        <w:rPr>
          <w:rFonts w:ascii="Times New Roman" w:hAnsi="Times New Roman" w:cs="Times New Roman"/>
          <w:b/>
          <w:sz w:val="28"/>
          <w:szCs w:val="28"/>
        </w:rPr>
        <w:t>Сравнение результатов ВПР с отметками по журналу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253" w:rsidRDefault="00AD0253" w:rsidP="0061352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0"/>
        <w:gridCol w:w="2710"/>
        <w:gridCol w:w="2728"/>
        <w:gridCol w:w="2710"/>
      </w:tblGrid>
      <w:tr w:rsidR="00FD71AC" w:rsidTr="009A3A31">
        <w:tc>
          <w:tcPr>
            <w:tcW w:w="2840" w:type="dxa"/>
          </w:tcPr>
          <w:p w:rsidR="00FD71AC" w:rsidRPr="00291B14" w:rsidRDefault="00FD71AC" w:rsidP="00961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14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710" w:type="dxa"/>
          </w:tcPr>
          <w:p w:rsidR="00FD71AC" w:rsidRPr="00291B14" w:rsidRDefault="00FD71AC" w:rsidP="00961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14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 которые понизили отметку по предмету</w:t>
            </w:r>
          </w:p>
        </w:tc>
        <w:tc>
          <w:tcPr>
            <w:tcW w:w="2728" w:type="dxa"/>
          </w:tcPr>
          <w:p w:rsidR="00FD71AC" w:rsidRPr="00291B14" w:rsidRDefault="00FD71AC" w:rsidP="00AD02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14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 которые подтвердили отметку по предмету</w:t>
            </w:r>
          </w:p>
        </w:tc>
        <w:tc>
          <w:tcPr>
            <w:tcW w:w="2710" w:type="dxa"/>
          </w:tcPr>
          <w:p w:rsidR="00FD71AC" w:rsidRPr="00291B14" w:rsidRDefault="00FD71AC" w:rsidP="00AD02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14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 которые повысили отметку по предмету</w:t>
            </w:r>
          </w:p>
        </w:tc>
      </w:tr>
      <w:tr w:rsidR="009C63C2" w:rsidTr="009A3A31">
        <w:tc>
          <w:tcPr>
            <w:tcW w:w="10988" w:type="dxa"/>
            <w:gridSpan w:val="4"/>
          </w:tcPr>
          <w:p w:rsidR="009C63C2" w:rsidRPr="009C63C2" w:rsidRDefault="009C63C2" w:rsidP="00A86BE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3C2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Обязательные предметы</w:t>
            </w:r>
          </w:p>
        </w:tc>
      </w:tr>
      <w:tr w:rsidR="00B71E2E" w:rsidTr="009A3A31">
        <w:tc>
          <w:tcPr>
            <w:tcW w:w="2840" w:type="dxa"/>
          </w:tcPr>
          <w:p w:rsidR="00B71E2E" w:rsidRDefault="00B71E2E" w:rsidP="00F150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B71E2E" w:rsidRDefault="00A86BED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8" w:type="dxa"/>
          </w:tcPr>
          <w:p w:rsidR="00B71E2E" w:rsidRDefault="00A86BED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0" w:type="dxa"/>
          </w:tcPr>
          <w:p w:rsidR="00B71E2E" w:rsidRDefault="00A86BED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1E2E" w:rsidTr="009A3A31">
        <w:tc>
          <w:tcPr>
            <w:tcW w:w="2840" w:type="dxa"/>
          </w:tcPr>
          <w:p w:rsidR="00B71E2E" w:rsidRDefault="00B71E2E" w:rsidP="00F150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B71E2E" w:rsidRDefault="00513A44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8" w:type="dxa"/>
          </w:tcPr>
          <w:p w:rsidR="00B71E2E" w:rsidRDefault="00513A44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0" w:type="dxa"/>
          </w:tcPr>
          <w:p w:rsidR="00B71E2E" w:rsidRDefault="00513A44" w:rsidP="00A86B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243A" w:rsidTr="009A3A31">
        <w:tc>
          <w:tcPr>
            <w:tcW w:w="2840" w:type="dxa"/>
          </w:tcPr>
          <w:p w:rsidR="001A243A" w:rsidRDefault="001A243A" w:rsidP="001A24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8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0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243A" w:rsidTr="009A3A31">
        <w:tc>
          <w:tcPr>
            <w:tcW w:w="2840" w:type="dxa"/>
          </w:tcPr>
          <w:p w:rsidR="001A243A" w:rsidRDefault="001A243A" w:rsidP="001A24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1A243A" w:rsidRDefault="00291B14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8" w:type="dxa"/>
          </w:tcPr>
          <w:p w:rsidR="001A243A" w:rsidRDefault="00291B14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0" w:type="dxa"/>
          </w:tcPr>
          <w:p w:rsidR="001A243A" w:rsidRDefault="00291B14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243A" w:rsidTr="009A3A31">
        <w:tc>
          <w:tcPr>
            <w:tcW w:w="2840" w:type="dxa"/>
          </w:tcPr>
          <w:p w:rsidR="001A243A" w:rsidRDefault="001A243A" w:rsidP="001A24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1A243A" w:rsidRDefault="009A3A31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8" w:type="dxa"/>
          </w:tcPr>
          <w:p w:rsidR="001A243A" w:rsidRDefault="009A3A31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0" w:type="dxa"/>
          </w:tcPr>
          <w:p w:rsidR="001A243A" w:rsidRDefault="009A3A31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243A" w:rsidTr="009A3A31">
        <w:tc>
          <w:tcPr>
            <w:tcW w:w="2840" w:type="dxa"/>
          </w:tcPr>
          <w:p w:rsidR="001A243A" w:rsidRDefault="001A243A" w:rsidP="001A24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8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0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A243A" w:rsidTr="009A3A31">
        <w:tc>
          <w:tcPr>
            <w:tcW w:w="2840" w:type="dxa"/>
          </w:tcPr>
          <w:p w:rsidR="001A243A" w:rsidRDefault="001A243A" w:rsidP="001A24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8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0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243A" w:rsidTr="009A3A31">
        <w:tc>
          <w:tcPr>
            <w:tcW w:w="2840" w:type="dxa"/>
          </w:tcPr>
          <w:p w:rsidR="001A243A" w:rsidRDefault="001A243A" w:rsidP="001A24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8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0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243A" w:rsidTr="009A3A31">
        <w:tc>
          <w:tcPr>
            <w:tcW w:w="2840" w:type="dxa"/>
          </w:tcPr>
          <w:p w:rsidR="001A243A" w:rsidRDefault="001A243A" w:rsidP="001A24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8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0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243A" w:rsidTr="009A3A31">
        <w:tc>
          <w:tcPr>
            <w:tcW w:w="2840" w:type="dxa"/>
          </w:tcPr>
          <w:p w:rsidR="001A243A" w:rsidRDefault="001A243A" w:rsidP="001A24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1A243A" w:rsidRDefault="009A3A31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8" w:type="dxa"/>
          </w:tcPr>
          <w:p w:rsidR="001A243A" w:rsidRDefault="009A3A31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0" w:type="dxa"/>
          </w:tcPr>
          <w:p w:rsidR="001A243A" w:rsidRDefault="009A3A31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243A" w:rsidTr="009A3A31">
        <w:tc>
          <w:tcPr>
            <w:tcW w:w="10988" w:type="dxa"/>
            <w:gridSpan w:val="4"/>
          </w:tcPr>
          <w:p w:rsidR="001A243A" w:rsidRPr="009C63C2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3C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 по выборке</w:t>
            </w:r>
          </w:p>
        </w:tc>
      </w:tr>
      <w:tr w:rsidR="001A243A" w:rsidTr="009A3A31">
        <w:tc>
          <w:tcPr>
            <w:tcW w:w="2840" w:type="dxa"/>
          </w:tcPr>
          <w:p w:rsidR="001A243A" w:rsidRDefault="001A243A" w:rsidP="001A24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8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0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243A" w:rsidTr="009A3A31">
        <w:tc>
          <w:tcPr>
            <w:tcW w:w="2840" w:type="dxa"/>
          </w:tcPr>
          <w:p w:rsidR="001A243A" w:rsidRDefault="001A243A" w:rsidP="001A24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8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0" w:type="dxa"/>
          </w:tcPr>
          <w:p w:rsidR="001A243A" w:rsidRDefault="001A243A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243A" w:rsidTr="009A3A31">
        <w:tc>
          <w:tcPr>
            <w:tcW w:w="2840" w:type="dxa"/>
          </w:tcPr>
          <w:p w:rsidR="001A243A" w:rsidRDefault="00243A59" w:rsidP="001A24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1A243A" w:rsidRDefault="00243A59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8" w:type="dxa"/>
          </w:tcPr>
          <w:p w:rsidR="001A243A" w:rsidRDefault="00243A59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0" w:type="dxa"/>
          </w:tcPr>
          <w:p w:rsidR="001A243A" w:rsidRDefault="00243A59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243A" w:rsidTr="009A3A31">
        <w:tc>
          <w:tcPr>
            <w:tcW w:w="2840" w:type="dxa"/>
          </w:tcPr>
          <w:p w:rsidR="001A243A" w:rsidRDefault="00243A59" w:rsidP="001A24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1A243A" w:rsidRDefault="00243A59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8" w:type="dxa"/>
          </w:tcPr>
          <w:p w:rsidR="001A243A" w:rsidRDefault="00243A59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0" w:type="dxa"/>
          </w:tcPr>
          <w:p w:rsidR="001A243A" w:rsidRDefault="00243A59" w:rsidP="001A24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3A31" w:rsidTr="009A3A31">
        <w:tc>
          <w:tcPr>
            <w:tcW w:w="2840" w:type="dxa"/>
          </w:tcPr>
          <w:p w:rsidR="009A3A31" w:rsidRDefault="009A3A31" w:rsidP="009A3A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9A3A31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8" w:type="dxa"/>
          </w:tcPr>
          <w:p w:rsidR="009A3A31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0" w:type="dxa"/>
          </w:tcPr>
          <w:p w:rsidR="009A3A31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3A31" w:rsidTr="009A3A31">
        <w:tc>
          <w:tcPr>
            <w:tcW w:w="2840" w:type="dxa"/>
          </w:tcPr>
          <w:p w:rsidR="009A3A31" w:rsidRDefault="009A3A31" w:rsidP="009A3A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9A3A31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8" w:type="dxa"/>
          </w:tcPr>
          <w:p w:rsidR="009A3A31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0" w:type="dxa"/>
          </w:tcPr>
          <w:p w:rsidR="009A3A31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3A31" w:rsidTr="009A3A31">
        <w:tc>
          <w:tcPr>
            <w:tcW w:w="2840" w:type="dxa"/>
          </w:tcPr>
          <w:p w:rsidR="009A3A31" w:rsidRDefault="009A3A31" w:rsidP="009A3A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9A3A31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8" w:type="dxa"/>
          </w:tcPr>
          <w:p w:rsidR="009A3A31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0" w:type="dxa"/>
          </w:tcPr>
          <w:p w:rsidR="009A3A31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3A31" w:rsidTr="009A3A31">
        <w:tc>
          <w:tcPr>
            <w:tcW w:w="2840" w:type="dxa"/>
          </w:tcPr>
          <w:p w:rsidR="009A3A31" w:rsidRDefault="009A3A31" w:rsidP="009A3A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0" w:type="dxa"/>
          </w:tcPr>
          <w:p w:rsidR="009A3A31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8" w:type="dxa"/>
          </w:tcPr>
          <w:p w:rsidR="009A3A31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0" w:type="dxa"/>
          </w:tcPr>
          <w:p w:rsidR="009A3A31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6712" w:rsidRDefault="009C6712" w:rsidP="009A3A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712" w:rsidRDefault="009C6712" w:rsidP="009A3A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712" w:rsidRDefault="009C6712" w:rsidP="009A3A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712" w:rsidRDefault="009C6712" w:rsidP="009A3A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712" w:rsidRDefault="009C6712" w:rsidP="009A3A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712" w:rsidRDefault="009C6712" w:rsidP="009A3A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712" w:rsidRDefault="009C6712" w:rsidP="009A3A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712" w:rsidRDefault="009C6712" w:rsidP="009A3A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712" w:rsidRDefault="009C6712" w:rsidP="009A3A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6712" w:rsidRDefault="009C6712" w:rsidP="009A3A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253" w:rsidRDefault="00AD0253" w:rsidP="009A3A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F2C8E">
        <w:rPr>
          <w:rFonts w:ascii="Times New Roman" w:hAnsi="Times New Roman" w:cs="Times New Roman"/>
          <w:sz w:val="28"/>
          <w:szCs w:val="28"/>
        </w:rPr>
        <w:t xml:space="preserve">Таблица 4 </w:t>
      </w:r>
      <w:r w:rsidR="00F14BE6" w:rsidRPr="009A3A31">
        <w:rPr>
          <w:rFonts w:ascii="Times New Roman" w:hAnsi="Times New Roman" w:cs="Times New Roman"/>
          <w:b/>
          <w:sz w:val="28"/>
          <w:szCs w:val="28"/>
        </w:rPr>
        <w:t>Выполнение</w:t>
      </w:r>
      <w:r w:rsidR="009A3A31">
        <w:rPr>
          <w:rFonts w:ascii="Times New Roman" w:hAnsi="Times New Roman" w:cs="Times New Roman"/>
          <w:b/>
          <w:sz w:val="28"/>
          <w:szCs w:val="28"/>
        </w:rPr>
        <w:t xml:space="preserve"> заданий по предметам в 10 </w:t>
      </w:r>
      <w:r w:rsidR="00F14BE6" w:rsidRPr="009A3A31">
        <w:rPr>
          <w:rFonts w:ascii="Times New Roman" w:hAnsi="Times New Roman" w:cs="Times New Roman"/>
          <w:b/>
          <w:sz w:val="28"/>
          <w:szCs w:val="28"/>
        </w:rPr>
        <w:t xml:space="preserve">классе </w:t>
      </w:r>
    </w:p>
    <w:p w:rsidR="009A3A31" w:rsidRPr="009A3A31" w:rsidRDefault="009A3A31" w:rsidP="009A3A3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4"/>
        <w:gridCol w:w="1898"/>
        <w:gridCol w:w="2333"/>
        <w:gridCol w:w="2252"/>
        <w:gridCol w:w="2151"/>
      </w:tblGrid>
      <w:tr w:rsidR="00F14BE6" w:rsidTr="009A3A31">
        <w:tc>
          <w:tcPr>
            <w:tcW w:w="2354" w:type="dxa"/>
          </w:tcPr>
          <w:p w:rsidR="00F14BE6" w:rsidRPr="009A3A31" w:rsidRDefault="00F14BE6" w:rsidP="00EB2A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3A3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9A3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A3A3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98" w:type="dxa"/>
          </w:tcPr>
          <w:p w:rsidR="00F14BE6" w:rsidRPr="009A3A31" w:rsidRDefault="00F14BE6" w:rsidP="00EB2A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3A3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обучающихся/ количество участников</w:t>
            </w:r>
          </w:p>
        </w:tc>
        <w:tc>
          <w:tcPr>
            <w:tcW w:w="2333" w:type="dxa"/>
          </w:tcPr>
          <w:p w:rsidR="00F14BE6" w:rsidRPr="009A3A31" w:rsidRDefault="00F14BE6" w:rsidP="00EB2A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3A3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показавшие на ВПР по предмету пониженный результат (менее 50% выполненного задания)</w:t>
            </w:r>
          </w:p>
        </w:tc>
        <w:tc>
          <w:tcPr>
            <w:tcW w:w="2252" w:type="dxa"/>
          </w:tcPr>
          <w:p w:rsidR="00F14BE6" w:rsidRPr="009A3A31" w:rsidRDefault="00F14BE6" w:rsidP="00EB2A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3A3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показавшие на ВПР по предмету средний результат (от 51% до 71% выполненного задания)</w:t>
            </w:r>
          </w:p>
        </w:tc>
        <w:tc>
          <w:tcPr>
            <w:tcW w:w="2151" w:type="dxa"/>
          </w:tcPr>
          <w:p w:rsidR="00F14BE6" w:rsidRPr="009A3A31" w:rsidRDefault="00F14BE6" w:rsidP="00EB2A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3A3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показавшие на ВПР по предмету высокий результат (от 72% и выше)</w:t>
            </w:r>
          </w:p>
        </w:tc>
      </w:tr>
      <w:tr w:rsidR="00F14BE6" w:rsidTr="009A3A31">
        <w:tc>
          <w:tcPr>
            <w:tcW w:w="2354" w:type="dxa"/>
          </w:tcPr>
          <w:p w:rsidR="00F14BE6" w:rsidRDefault="006C14E6" w:rsidP="00EB2A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98" w:type="dxa"/>
          </w:tcPr>
          <w:p w:rsidR="00F14BE6" w:rsidRDefault="006C14E6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3" w:type="dxa"/>
          </w:tcPr>
          <w:p w:rsidR="00F14BE6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2" w:type="dxa"/>
          </w:tcPr>
          <w:p w:rsidR="00F14BE6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1" w:type="dxa"/>
          </w:tcPr>
          <w:p w:rsidR="00F14BE6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4BE6" w:rsidTr="009A3A31">
        <w:tc>
          <w:tcPr>
            <w:tcW w:w="2354" w:type="dxa"/>
          </w:tcPr>
          <w:p w:rsidR="00F14BE6" w:rsidRDefault="006C14E6" w:rsidP="00EB2A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98" w:type="dxa"/>
          </w:tcPr>
          <w:p w:rsidR="00F14BE6" w:rsidRDefault="006C14E6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3" w:type="dxa"/>
          </w:tcPr>
          <w:p w:rsidR="00F14BE6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2" w:type="dxa"/>
          </w:tcPr>
          <w:p w:rsidR="00F14BE6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1" w:type="dxa"/>
          </w:tcPr>
          <w:p w:rsidR="00F14BE6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4BE6" w:rsidTr="009A3A31">
        <w:tc>
          <w:tcPr>
            <w:tcW w:w="2354" w:type="dxa"/>
          </w:tcPr>
          <w:p w:rsidR="00F14BE6" w:rsidRDefault="006C14E6" w:rsidP="00EB2A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898" w:type="dxa"/>
          </w:tcPr>
          <w:p w:rsidR="00F14BE6" w:rsidRDefault="006C14E6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3" w:type="dxa"/>
          </w:tcPr>
          <w:p w:rsidR="00F14BE6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2" w:type="dxa"/>
          </w:tcPr>
          <w:p w:rsidR="00F14BE6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1" w:type="dxa"/>
          </w:tcPr>
          <w:p w:rsidR="00F14BE6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4BE6" w:rsidTr="009A3A31">
        <w:tc>
          <w:tcPr>
            <w:tcW w:w="2354" w:type="dxa"/>
          </w:tcPr>
          <w:p w:rsidR="00F14BE6" w:rsidRDefault="009C6712" w:rsidP="00EB2A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98" w:type="dxa"/>
          </w:tcPr>
          <w:p w:rsidR="00F14BE6" w:rsidRDefault="006C14E6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3" w:type="dxa"/>
          </w:tcPr>
          <w:p w:rsidR="00F14BE6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2" w:type="dxa"/>
          </w:tcPr>
          <w:p w:rsidR="00F14BE6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1" w:type="dxa"/>
          </w:tcPr>
          <w:p w:rsidR="00F14BE6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A3A31" w:rsidRDefault="009A3A31" w:rsidP="00F14B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3A31" w:rsidRDefault="009A3A31" w:rsidP="00F14B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4BE6" w:rsidRPr="009A3A31" w:rsidRDefault="00F14BE6" w:rsidP="00F14B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5 </w:t>
      </w:r>
      <w:r w:rsidRPr="009A3A31">
        <w:rPr>
          <w:rFonts w:ascii="Times New Roman" w:hAnsi="Times New Roman" w:cs="Times New Roman"/>
          <w:b/>
          <w:sz w:val="28"/>
          <w:szCs w:val="28"/>
        </w:rPr>
        <w:t>Сравнение результатов ВПР с отметками п</w:t>
      </w:r>
      <w:r w:rsidR="009A3A31">
        <w:rPr>
          <w:rFonts w:ascii="Times New Roman" w:hAnsi="Times New Roman" w:cs="Times New Roman"/>
          <w:b/>
          <w:sz w:val="28"/>
          <w:szCs w:val="28"/>
        </w:rPr>
        <w:t xml:space="preserve">о журналу </w:t>
      </w:r>
      <w:r w:rsidR="005B2FE0" w:rsidRPr="009A3A31">
        <w:rPr>
          <w:rFonts w:ascii="Times New Roman" w:hAnsi="Times New Roman" w:cs="Times New Roman"/>
          <w:b/>
          <w:sz w:val="28"/>
          <w:szCs w:val="28"/>
        </w:rPr>
        <w:t xml:space="preserve">по предметам в 10 </w:t>
      </w:r>
      <w:r w:rsidRPr="009A3A31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F14BE6" w:rsidRDefault="00F14BE6" w:rsidP="00F14BE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70"/>
        <w:gridCol w:w="2734"/>
        <w:gridCol w:w="2750"/>
        <w:gridCol w:w="2734"/>
      </w:tblGrid>
      <w:tr w:rsidR="00F14BE6" w:rsidTr="009C6712">
        <w:tc>
          <w:tcPr>
            <w:tcW w:w="2770" w:type="dxa"/>
          </w:tcPr>
          <w:p w:rsidR="00F14BE6" w:rsidRPr="009A3A31" w:rsidRDefault="00F14BE6" w:rsidP="00EB2A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3A31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734" w:type="dxa"/>
          </w:tcPr>
          <w:p w:rsidR="00F14BE6" w:rsidRPr="009A3A31" w:rsidRDefault="00F14BE6" w:rsidP="00EB2A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3A3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 которые понизили отметку по предмету</w:t>
            </w:r>
          </w:p>
        </w:tc>
        <w:tc>
          <w:tcPr>
            <w:tcW w:w="2750" w:type="dxa"/>
          </w:tcPr>
          <w:p w:rsidR="00F14BE6" w:rsidRPr="009A3A31" w:rsidRDefault="00F14BE6" w:rsidP="00EB2A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3A3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 которые подтвердили отметку по предмету</w:t>
            </w:r>
          </w:p>
        </w:tc>
        <w:tc>
          <w:tcPr>
            <w:tcW w:w="2734" w:type="dxa"/>
          </w:tcPr>
          <w:p w:rsidR="00F14BE6" w:rsidRPr="009A3A31" w:rsidRDefault="00F14BE6" w:rsidP="00EB2A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3A3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 которые повысили отметку по предмету</w:t>
            </w:r>
          </w:p>
        </w:tc>
      </w:tr>
      <w:tr w:rsidR="006C14E6" w:rsidTr="009C6712">
        <w:tc>
          <w:tcPr>
            <w:tcW w:w="2770" w:type="dxa"/>
          </w:tcPr>
          <w:p w:rsidR="006C14E6" w:rsidRDefault="009A3A31" w:rsidP="006C14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34" w:type="dxa"/>
          </w:tcPr>
          <w:p w:rsidR="006C14E6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50" w:type="dxa"/>
          </w:tcPr>
          <w:p w:rsidR="006C14E6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4" w:type="dxa"/>
          </w:tcPr>
          <w:p w:rsidR="006C14E6" w:rsidRDefault="009A3A31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14E6" w:rsidTr="009C6712">
        <w:tc>
          <w:tcPr>
            <w:tcW w:w="2770" w:type="dxa"/>
          </w:tcPr>
          <w:p w:rsidR="006C14E6" w:rsidRDefault="006C14E6" w:rsidP="006C14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34" w:type="dxa"/>
          </w:tcPr>
          <w:p w:rsidR="006C14E6" w:rsidRDefault="009C6712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0" w:type="dxa"/>
          </w:tcPr>
          <w:p w:rsidR="006C14E6" w:rsidRDefault="009C6712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4" w:type="dxa"/>
          </w:tcPr>
          <w:p w:rsidR="006C14E6" w:rsidRDefault="009C6712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14E6" w:rsidTr="009C6712">
        <w:tc>
          <w:tcPr>
            <w:tcW w:w="2770" w:type="dxa"/>
          </w:tcPr>
          <w:p w:rsidR="006C14E6" w:rsidRDefault="006C14E6" w:rsidP="006C14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734" w:type="dxa"/>
          </w:tcPr>
          <w:p w:rsidR="006C14E6" w:rsidRDefault="009C6712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0" w:type="dxa"/>
          </w:tcPr>
          <w:p w:rsidR="006C14E6" w:rsidRDefault="009C6712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4" w:type="dxa"/>
          </w:tcPr>
          <w:p w:rsidR="006C14E6" w:rsidRDefault="009C6712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14E6" w:rsidTr="009C6712">
        <w:tc>
          <w:tcPr>
            <w:tcW w:w="2770" w:type="dxa"/>
          </w:tcPr>
          <w:p w:rsidR="006C14E6" w:rsidRDefault="009C6712" w:rsidP="006C14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34" w:type="dxa"/>
          </w:tcPr>
          <w:p w:rsidR="006C14E6" w:rsidRDefault="009C6712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50" w:type="dxa"/>
          </w:tcPr>
          <w:p w:rsidR="006C14E6" w:rsidRDefault="009C6712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4" w:type="dxa"/>
          </w:tcPr>
          <w:p w:rsidR="006C14E6" w:rsidRDefault="009C6712" w:rsidP="009A3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4BE6" w:rsidRDefault="00F14BE6" w:rsidP="00F14BE6"/>
    <w:p w:rsidR="009C6712" w:rsidRDefault="009C6712" w:rsidP="009C67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6712" w:rsidRPr="009C6712" w:rsidRDefault="009C6712" w:rsidP="009C6712">
      <w:pPr>
        <w:jc w:val="right"/>
        <w:rPr>
          <w:rFonts w:ascii="Times New Roman" w:hAnsi="Times New Roman" w:cs="Times New Roman"/>
          <w:sz w:val="28"/>
          <w:szCs w:val="28"/>
        </w:rPr>
      </w:pPr>
      <w:r w:rsidRPr="009C6712">
        <w:rPr>
          <w:rFonts w:ascii="Times New Roman" w:hAnsi="Times New Roman" w:cs="Times New Roman"/>
          <w:sz w:val="28"/>
          <w:szCs w:val="28"/>
        </w:rPr>
        <w:t xml:space="preserve">Зам.директора по </w:t>
      </w:r>
      <w:proofErr w:type="spellStart"/>
      <w:r w:rsidRPr="009C6712">
        <w:rPr>
          <w:rFonts w:ascii="Times New Roman" w:hAnsi="Times New Roman" w:cs="Times New Roman"/>
          <w:sz w:val="28"/>
          <w:szCs w:val="28"/>
        </w:rPr>
        <w:t>УВР_________Мамаева</w:t>
      </w:r>
      <w:proofErr w:type="spellEnd"/>
      <w:r w:rsidRPr="009C6712">
        <w:rPr>
          <w:rFonts w:ascii="Times New Roman" w:hAnsi="Times New Roman" w:cs="Times New Roman"/>
          <w:sz w:val="28"/>
          <w:szCs w:val="28"/>
        </w:rPr>
        <w:t xml:space="preserve"> М.В.</w:t>
      </w:r>
    </w:p>
    <w:sectPr w:rsidR="009C6712" w:rsidRPr="009C6712" w:rsidSect="00E0688D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86676"/>
    <w:rsid w:val="001A243A"/>
    <w:rsid w:val="00243A59"/>
    <w:rsid w:val="00291B14"/>
    <w:rsid w:val="00345687"/>
    <w:rsid w:val="00350DF6"/>
    <w:rsid w:val="00363A27"/>
    <w:rsid w:val="00513A44"/>
    <w:rsid w:val="00586676"/>
    <w:rsid w:val="005B2FE0"/>
    <w:rsid w:val="00613528"/>
    <w:rsid w:val="00663149"/>
    <w:rsid w:val="006A67A6"/>
    <w:rsid w:val="006C14E6"/>
    <w:rsid w:val="00705C4D"/>
    <w:rsid w:val="007148AF"/>
    <w:rsid w:val="008D45B7"/>
    <w:rsid w:val="0098716D"/>
    <w:rsid w:val="009A3A31"/>
    <w:rsid w:val="009C63C2"/>
    <w:rsid w:val="009C6712"/>
    <w:rsid w:val="009F3106"/>
    <w:rsid w:val="00A86BED"/>
    <w:rsid w:val="00AB413B"/>
    <w:rsid w:val="00AD0253"/>
    <w:rsid w:val="00B71E2E"/>
    <w:rsid w:val="00BC4FED"/>
    <w:rsid w:val="00BF2C8E"/>
    <w:rsid w:val="00D25A5D"/>
    <w:rsid w:val="00D82877"/>
    <w:rsid w:val="00E0688D"/>
    <w:rsid w:val="00F14BE6"/>
    <w:rsid w:val="00FB1CD6"/>
    <w:rsid w:val="00FD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B753"/>
  <w15:docId w15:val="{EC90ED3D-D4A1-4FC8-8A85-A5B61B8D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676"/>
    <w:pPr>
      <w:spacing w:after="0" w:line="240" w:lineRule="auto"/>
    </w:pPr>
  </w:style>
  <w:style w:type="table" w:styleId="a4">
    <w:name w:val="Table Grid"/>
    <w:basedOn w:val="a1"/>
    <w:uiPriority w:val="59"/>
    <w:rsid w:val="005866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Uminova</dc:creator>
  <cp:keywords/>
  <dc:description/>
  <cp:lastModifiedBy>Екатерина</cp:lastModifiedBy>
  <cp:revision>15</cp:revision>
  <cp:lastPrinted>2023-01-18T07:00:00Z</cp:lastPrinted>
  <dcterms:created xsi:type="dcterms:W3CDTF">2023-01-18T06:09:00Z</dcterms:created>
  <dcterms:modified xsi:type="dcterms:W3CDTF">2025-06-24T09:07:00Z</dcterms:modified>
</cp:coreProperties>
</file>