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E99F7" w14:textId="2DDDD75A" w:rsidR="008D5F65" w:rsidRPr="008F2AEE" w:rsidRDefault="000266E5" w:rsidP="001B3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6E5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0015725B" wp14:editId="6811553D">
            <wp:simplePos x="0" y="0"/>
            <wp:positionH relativeFrom="column">
              <wp:posOffset>-584835</wp:posOffset>
            </wp:positionH>
            <wp:positionV relativeFrom="paragraph">
              <wp:posOffset>-434975</wp:posOffset>
            </wp:positionV>
            <wp:extent cx="6743700" cy="9472295"/>
            <wp:effectExtent l="0" t="0" r="0" b="0"/>
            <wp:wrapTight wrapText="bothSides">
              <wp:wrapPolygon edited="0">
                <wp:start x="0" y="0"/>
                <wp:lineTo x="0" y="21546"/>
                <wp:lineTo x="21539" y="21546"/>
                <wp:lineTo x="2153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947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D29B4" w14:textId="53603BAA" w:rsidR="000266E5" w:rsidRDefault="000266E5" w:rsidP="005D2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F1029A" w14:textId="77777777" w:rsidR="000266E5" w:rsidRDefault="000266E5" w:rsidP="005D2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4B4743" w14:textId="52E5A4D3" w:rsidR="005D2B56" w:rsidRPr="008F2AEE" w:rsidRDefault="005D2B56" w:rsidP="005D2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AEE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70F9D4DD" w14:textId="77777777" w:rsidR="004C579F" w:rsidRPr="008F2AEE" w:rsidRDefault="004C579F" w:rsidP="009B6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682855" w14:textId="77777777" w:rsidR="005D2B56" w:rsidRPr="008F2AEE" w:rsidRDefault="009B640E" w:rsidP="009B6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AE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8F2A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C92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…………………………………………………..</w:t>
      </w:r>
      <w:r w:rsidR="008F2AEE">
        <w:rPr>
          <w:rFonts w:ascii="Times New Roman" w:hAnsi="Times New Roman" w:cs="Times New Roman"/>
          <w:b/>
          <w:sz w:val="28"/>
          <w:szCs w:val="28"/>
        </w:rPr>
        <w:t>3</w:t>
      </w:r>
    </w:p>
    <w:p w14:paraId="25E01D12" w14:textId="77777777" w:rsidR="004C579F" w:rsidRPr="008F2AEE" w:rsidRDefault="004C579F" w:rsidP="009B6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5D2B56" w:rsidRPr="008F2AEE" w14:paraId="37E596BE" w14:textId="77777777" w:rsidTr="00796797">
        <w:tc>
          <w:tcPr>
            <w:tcW w:w="90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80D5D" w14:textId="77777777" w:rsidR="005D2B56" w:rsidRPr="008F2AEE" w:rsidRDefault="005D2B56" w:rsidP="005D2B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Блок </w:t>
            </w:r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ВОСПИТАТЕЛЬНАЯ И ОБРАЗОВАТЕЛЬНАЯ ДЕЯТЕЛЬНОСТЬ</w:t>
            </w:r>
            <w:r w:rsid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B4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…….</w:t>
            </w:r>
            <w:r w:rsid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12B569C0" w14:textId="77777777" w:rsidR="005D2B56" w:rsidRPr="008F2AEE" w:rsidRDefault="005D2B56" w:rsidP="009B640E">
            <w:pPr>
              <w:pStyle w:val="a3"/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воспитанниками</w:t>
            </w:r>
            <w:r w:rsid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4C9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……………………………………………………………..</w:t>
            </w:r>
            <w:r w:rsid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  <w:p w14:paraId="54A6B0BB" w14:textId="77777777" w:rsidR="009B640E" w:rsidRPr="008F2AEE" w:rsidRDefault="009B640E" w:rsidP="009B64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1.1.2. Праздники</w:t>
            </w:r>
            <w:r w:rsid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4C9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…………………………………………………………………………..</w:t>
            </w:r>
            <w:r w:rsid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14:paraId="19D6E8CD" w14:textId="77777777" w:rsidR="009B640E" w:rsidRPr="008F2AEE" w:rsidRDefault="009B640E" w:rsidP="009B64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1.1.3. Выставки и конкурсы</w:t>
            </w:r>
            <w:r w:rsid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4C9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……………………………………………………………...</w:t>
            </w:r>
            <w:r w:rsid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14:paraId="64ADC568" w14:textId="77777777" w:rsidR="005D2B56" w:rsidRPr="008F2AEE" w:rsidRDefault="005D2B56" w:rsidP="005D2B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1.2. Работа с семьями воспитанников</w:t>
            </w:r>
            <w:r w:rsid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4C9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…………………………………………………...</w:t>
            </w:r>
            <w:r w:rsid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14:paraId="797B04D0" w14:textId="77777777" w:rsidR="009B640E" w:rsidRPr="008F2AEE" w:rsidRDefault="009B640E" w:rsidP="005D2B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1.2.1. Общие мероприятия</w:t>
            </w:r>
            <w:r w:rsid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4C9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……………………………………………………………….</w:t>
            </w:r>
            <w:r w:rsid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14:paraId="7F749E30" w14:textId="77777777" w:rsidR="009B640E" w:rsidRPr="008F2AEE" w:rsidRDefault="009B640E" w:rsidP="005D2B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1.2.2. Родительские собрания</w:t>
            </w:r>
            <w:r w:rsid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4C9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  <w:r w:rsid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F2AEE" w:rsidRPr="008F2AEE" w14:paraId="590A191F" w14:textId="77777777" w:rsidTr="00796797">
        <w:tc>
          <w:tcPr>
            <w:tcW w:w="90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D4C1E0" w14:textId="77777777" w:rsidR="005D2B56" w:rsidRPr="008F2AEE" w:rsidRDefault="005D2B56" w:rsidP="005D2B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Блок </w:t>
            </w:r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ОРГАНИЗАЦИОННАЯ И МЕТОДИЧЕСКАЯ ДЕЯТЕЛЬНОСТЬ</w:t>
            </w:r>
            <w:r w:rsidR="003B4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…….30</w:t>
            </w:r>
          </w:p>
          <w:p w14:paraId="661E99D2" w14:textId="77777777" w:rsidR="005D2B56" w:rsidRPr="008F2AEE" w:rsidRDefault="005D2B56" w:rsidP="005D2B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2.1. Методическая работа</w:t>
            </w:r>
            <w:r w:rsidR="003B4C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………………………………………………………………...30</w:t>
            </w:r>
          </w:p>
          <w:p w14:paraId="3EFFF969" w14:textId="77777777" w:rsidR="009B640E" w:rsidRPr="008F2AEE" w:rsidRDefault="009B640E" w:rsidP="005D2B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2.1.1. Организационная деятельность</w:t>
            </w:r>
            <w:r w:rsidR="003B4C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…………………………………………………...30</w:t>
            </w:r>
          </w:p>
          <w:p w14:paraId="7D100F1A" w14:textId="77777777" w:rsidR="009B640E" w:rsidRPr="008F2AEE" w:rsidRDefault="009B640E" w:rsidP="005D2B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2.1.2. Консультации для педагогических работников</w:t>
            </w:r>
            <w:r w:rsidR="003B4C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………………………………….31</w:t>
            </w:r>
          </w:p>
          <w:p w14:paraId="6C20501A" w14:textId="77777777" w:rsidR="009B640E" w:rsidRPr="008F2AEE" w:rsidRDefault="009B640E" w:rsidP="005D2B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2.1.3. Семинары для педагогических работников</w:t>
            </w:r>
            <w:r w:rsidR="003B4C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……………………………………...32</w:t>
            </w:r>
          </w:p>
          <w:p w14:paraId="2EADF8CC" w14:textId="77777777" w:rsidR="005D2B56" w:rsidRPr="008F2AEE" w:rsidRDefault="005D2B56" w:rsidP="005D2B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2.2. Педагогические советы</w:t>
            </w:r>
            <w:r w:rsidR="003B4C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……………………………………………………………...32</w:t>
            </w:r>
          </w:p>
          <w:p w14:paraId="632E6D9E" w14:textId="77777777" w:rsidR="009B640E" w:rsidRPr="008F2AEE" w:rsidRDefault="009B640E" w:rsidP="005D2B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2.2.1. План заседаний</w:t>
            </w:r>
            <w:r w:rsidR="003B4C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……………………………………………………………………..32</w:t>
            </w:r>
          </w:p>
          <w:p w14:paraId="0730397E" w14:textId="77777777" w:rsidR="005D2B56" w:rsidRPr="008F2AEE" w:rsidRDefault="005D2B56" w:rsidP="005D2B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2.3. Контроль и оценка деятельности</w:t>
            </w:r>
            <w:r w:rsidR="003B4C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…………………………………………………...33</w:t>
            </w:r>
          </w:p>
          <w:p w14:paraId="601A4A3F" w14:textId="77777777" w:rsidR="009B640E" w:rsidRPr="008F2AEE" w:rsidRDefault="004C579F" w:rsidP="005D2B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2.3.1. </w:t>
            </w:r>
            <w:proofErr w:type="spellStart"/>
            <w:r w:rsidR="009B640E"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Внутрисадовский</w:t>
            </w:r>
            <w:proofErr w:type="spellEnd"/>
            <w:r w:rsidR="009B640E"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</w:t>
            </w:r>
            <w:r w:rsidR="003B4C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………………………………………………………..33</w:t>
            </w:r>
          </w:p>
          <w:p w14:paraId="6B9F4AEB" w14:textId="77777777" w:rsidR="004C579F" w:rsidRPr="008F2AEE" w:rsidRDefault="004C579F" w:rsidP="005D2B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2.3.2. Внутренняя система оценка качества образования</w:t>
            </w:r>
            <w:r w:rsidR="003B4C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……………………………...35</w:t>
            </w:r>
          </w:p>
        </w:tc>
      </w:tr>
    </w:tbl>
    <w:p w14:paraId="7372AEEC" w14:textId="77777777" w:rsidR="004A433A" w:rsidRDefault="004A433A" w:rsidP="005D2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AD8CD2" w14:textId="77777777" w:rsidR="00796797" w:rsidRDefault="00796797" w:rsidP="005D2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01C25" w14:textId="77777777" w:rsidR="00796797" w:rsidRDefault="00796797" w:rsidP="005D2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4498B4" w14:textId="77777777" w:rsidR="00796797" w:rsidRDefault="00796797" w:rsidP="005D2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A2DC06" w14:textId="77777777" w:rsidR="00796797" w:rsidRPr="008F2AEE" w:rsidRDefault="00796797" w:rsidP="005D2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FB994" w14:textId="77777777" w:rsidR="004A433A" w:rsidRPr="008F2AEE" w:rsidRDefault="004A433A" w:rsidP="005D2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F618B" w14:textId="77777777" w:rsidR="004A433A" w:rsidRPr="008F2AEE" w:rsidRDefault="004A433A" w:rsidP="005D2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ADF839" w14:textId="77777777" w:rsidR="004A433A" w:rsidRPr="008F2AEE" w:rsidRDefault="004A433A" w:rsidP="005D2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87DAB" w14:textId="77777777" w:rsidR="004A433A" w:rsidRPr="008F2AEE" w:rsidRDefault="004A433A" w:rsidP="005D2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99F697" w14:textId="77777777" w:rsidR="004A433A" w:rsidRPr="008F2AEE" w:rsidRDefault="004A433A" w:rsidP="004A43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AEE">
        <w:rPr>
          <w:rFonts w:ascii="Times New Roman" w:hAnsi="Times New Roman" w:cs="Times New Roman"/>
          <w:b/>
          <w:sz w:val="28"/>
          <w:szCs w:val="28"/>
        </w:rPr>
        <w:t>Пояснительная записка к годовому календарному учебному графику</w:t>
      </w:r>
    </w:p>
    <w:p w14:paraId="4695E728" w14:textId="77777777" w:rsidR="004A433A" w:rsidRPr="008F2AEE" w:rsidRDefault="004A433A" w:rsidP="004A43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AEE">
        <w:rPr>
          <w:rFonts w:ascii="Times New Roman" w:hAnsi="Times New Roman" w:cs="Times New Roman"/>
          <w:b/>
          <w:sz w:val="28"/>
          <w:szCs w:val="28"/>
        </w:rPr>
        <w:t>МКОУ «Усть-Салдинская СОШ» ДОУ</w:t>
      </w:r>
    </w:p>
    <w:p w14:paraId="7FD1BD5F" w14:textId="77777777" w:rsidR="004A433A" w:rsidRDefault="004A433A" w:rsidP="004A43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AEE">
        <w:rPr>
          <w:rFonts w:ascii="Times New Roman" w:hAnsi="Times New Roman" w:cs="Times New Roman"/>
          <w:b/>
          <w:sz w:val="28"/>
          <w:szCs w:val="28"/>
        </w:rPr>
        <w:t>на 2020 - 2021 учебный год</w:t>
      </w:r>
    </w:p>
    <w:p w14:paraId="2C5AEF88" w14:textId="77777777" w:rsidR="00796797" w:rsidRPr="008F2AEE" w:rsidRDefault="00796797" w:rsidP="004A43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A3FE5C" w14:textId="77777777" w:rsidR="004A433A" w:rsidRPr="008F2AEE" w:rsidRDefault="004A433A" w:rsidP="00F05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AEE">
        <w:rPr>
          <w:rFonts w:ascii="Times New Roman" w:hAnsi="Times New Roman" w:cs="Times New Roman"/>
          <w:sz w:val="28"/>
          <w:szCs w:val="28"/>
        </w:rPr>
        <w:t xml:space="preserve"> Годовой календарный учебный график – является локальным нормативным</w:t>
      </w:r>
      <w:r w:rsidR="00F05BEE" w:rsidRPr="008F2AEE">
        <w:rPr>
          <w:rFonts w:ascii="Times New Roman" w:hAnsi="Times New Roman" w:cs="Times New Roman"/>
          <w:sz w:val="28"/>
          <w:szCs w:val="28"/>
        </w:rPr>
        <w:t xml:space="preserve"> </w:t>
      </w:r>
      <w:r w:rsidRPr="008F2AEE">
        <w:rPr>
          <w:rFonts w:ascii="Times New Roman" w:hAnsi="Times New Roman" w:cs="Times New Roman"/>
          <w:sz w:val="28"/>
          <w:szCs w:val="28"/>
        </w:rPr>
        <w:t>документом, регламентирующим</w:t>
      </w:r>
      <w:r w:rsidR="00F05BEE" w:rsidRPr="008F2AEE">
        <w:rPr>
          <w:rFonts w:ascii="Times New Roman" w:hAnsi="Times New Roman" w:cs="Times New Roman"/>
          <w:sz w:val="28"/>
          <w:szCs w:val="28"/>
        </w:rPr>
        <w:t xml:space="preserve"> общие требования к организации </w:t>
      </w:r>
      <w:r w:rsidRPr="008F2AEE">
        <w:rPr>
          <w:rFonts w:ascii="Times New Roman" w:hAnsi="Times New Roman" w:cs="Times New Roman"/>
          <w:sz w:val="28"/>
          <w:szCs w:val="28"/>
        </w:rPr>
        <w:t>образовательного процесса в учебном году в муниципальном казенном</w:t>
      </w:r>
      <w:r w:rsidR="00F05BEE" w:rsidRPr="008F2AEE">
        <w:rPr>
          <w:rFonts w:ascii="Times New Roman" w:hAnsi="Times New Roman" w:cs="Times New Roman"/>
          <w:sz w:val="28"/>
          <w:szCs w:val="28"/>
        </w:rPr>
        <w:t xml:space="preserve"> </w:t>
      </w:r>
      <w:r w:rsidRPr="008F2AEE">
        <w:rPr>
          <w:rFonts w:ascii="Times New Roman" w:hAnsi="Times New Roman" w:cs="Times New Roman"/>
          <w:sz w:val="28"/>
          <w:szCs w:val="28"/>
        </w:rPr>
        <w:t>общеобразовательном учреждении «Усть-Салдинская СОШ» ДОУ.</w:t>
      </w:r>
    </w:p>
    <w:p w14:paraId="2961F3FA" w14:textId="77777777" w:rsidR="004A433A" w:rsidRPr="008F2AEE" w:rsidRDefault="004A433A" w:rsidP="004A4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AEE">
        <w:rPr>
          <w:rFonts w:ascii="Times New Roman" w:hAnsi="Times New Roman" w:cs="Times New Roman"/>
          <w:sz w:val="28"/>
          <w:szCs w:val="28"/>
        </w:rPr>
        <w:t xml:space="preserve"> Годовой календарный учебный график разработан в соответствии с:</w:t>
      </w:r>
    </w:p>
    <w:p w14:paraId="2DD98E85" w14:textId="77777777" w:rsidR="004A433A" w:rsidRPr="008F2AEE" w:rsidRDefault="004A433A" w:rsidP="00F05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AEE">
        <w:rPr>
          <w:rFonts w:ascii="Times New Roman" w:hAnsi="Times New Roman" w:cs="Times New Roman"/>
          <w:sz w:val="28"/>
          <w:szCs w:val="28"/>
        </w:rPr>
        <w:t>Федеральным законом «Об образовании в Российской Федерации» (от 29.12.2012года № 273-ФЗ), с Федеральным государственным образовательным стандартом дошкольного образования (приказ Министерства образования и науки РФ от 17 октября 3013 г. №1155), Санитарно-эпидемиологическими требованиями к устройству, содержанию и организации режима работы ДОУ (СанПиН 2.4.1. 3049-13).</w:t>
      </w:r>
    </w:p>
    <w:p w14:paraId="0E3D4FD9" w14:textId="77777777" w:rsidR="004A433A" w:rsidRPr="008F2AEE" w:rsidRDefault="004A433A" w:rsidP="004A4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AEE">
        <w:rPr>
          <w:rFonts w:ascii="Times New Roman" w:hAnsi="Times New Roman" w:cs="Times New Roman"/>
          <w:sz w:val="28"/>
          <w:szCs w:val="28"/>
        </w:rPr>
        <w:t xml:space="preserve"> Годовой 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</w:t>
      </w:r>
    </w:p>
    <w:p w14:paraId="612CEEE7" w14:textId="77777777" w:rsidR="004A433A" w:rsidRPr="008F2AEE" w:rsidRDefault="004A433A" w:rsidP="004C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A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D6012B" w14:textId="77777777" w:rsidR="00551FDD" w:rsidRPr="008F2AEE" w:rsidRDefault="004A433A" w:rsidP="00F05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A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F77BA8" w14:textId="77777777" w:rsidR="004B446D" w:rsidRPr="008F2AEE" w:rsidRDefault="004B446D" w:rsidP="004B44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AEE">
        <w:rPr>
          <w:rFonts w:ascii="Times New Roman" w:hAnsi="Times New Roman" w:cs="Times New Roman"/>
          <w:b/>
          <w:sz w:val="28"/>
          <w:szCs w:val="28"/>
        </w:rPr>
        <w:t>Годовой календарный учебный график</w:t>
      </w:r>
    </w:p>
    <w:p w14:paraId="184F95E1" w14:textId="77777777" w:rsidR="004B446D" w:rsidRPr="008F2AEE" w:rsidRDefault="004B446D" w:rsidP="004B44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AEE">
        <w:rPr>
          <w:rFonts w:ascii="Times New Roman" w:hAnsi="Times New Roman" w:cs="Times New Roman"/>
          <w:b/>
          <w:sz w:val="28"/>
          <w:szCs w:val="28"/>
        </w:rPr>
        <w:t>на 2020 – 2021 учебный год</w:t>
      </w:r>
    </w:p>
    <w:p w14:paraId="403594E8" w14:textId="77777777" w:rsidR="004B446D" w:rsidRPr="008F2AEE" w:rsidRDefault="004B446D" w:rsidP="004B44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9E5CA6" w14:textId="77777777" w:rsidR="004B446D" w:rsidRPr="008F2AEE" w:rsidRDefault="004B446D" w:rsidP="004B4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AEE">
        <w:rPr>
          <w:rFonts w:ascii="Times New Roman" w:hAnsi="Times New Roman" w:cs="Times New Roman"/>
          <w:sz w:val="28"/>
          <w:szCs w:val="28"/>
        </w:rPr>
        <w:t xml:space="preserve"> В ДОУ функционируют две разновозрастные группы: </w:t>
      </w:r>
    </w:p>
    <w:p w14:paraId="70553A5F" w14:textId="77777777" w:rsidR="004B446D" w:rsidRPr="008F2AEE" w:rsidRDefault="004B446D" w:rsidP="004B44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AEE">
        <w:rPr>
          <w:rFonts w:ascii="Times New Roman" w:hAnsi="Times New Roman" w:cs="Times New Roman"/>
          <w:sz w:val="28"/>
          <w:szCs w:val="28"/>
        </w:rPr>
        <w:t>младшая разновозрастная – дети 1,5 – 4 лет;</w:t>
      </w:r>
    </w:p>
    <w:p w14:paraId="10AD4833" w14:textId="77777777" w:rsidR="004B446D" w:rsidRPr="008F2AEE" w:rsidRDefault="004B446D" w:rsidP="004B44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AEE">
        <w:rPr>
          <w:rFonts w:ascii="Times New Roman" w:hAnsi="Times New Roman" w:cs="Times New Roman"/>
          <w:sz w:val="28"/>
          <w:szCs w:val="28"/>
        </w:rPr>
        <w:t>старшая разновозрастная – дети 4 – 7 лет.</w:t>
      </w:r>
    </w:p>
    <w:p w14:paraId="62B77F67" w14:textId="77777777" w:rsidR="004B446D" w:rsidRPr="008F2AEE" w:rsidRDefault="004B446D" w:rsidP="004B4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2"/>
        <w:gridCol w:w="2058"/>
        <w:gridCol w:w="1230"/>
        <w:gridCol w:w="1343"/>
        <w:gridCol w:w="1168"/>
        <w:gridCol w:w="1130"/>
      </w:tblGrid>
      <w:tr w:rsidR="004B446D" w:rsidRPr="008F2AEE" w14:paraId="12340200" w14:textId="77777777" w:rsidTr="00D55D0F">
        <w:tc>
          <w:tcPr>
            <w:tcW w:w="2642" w:type="dxa"/>
          </w:tcPr>
          <w:p w14:paraId="349F7912" w14:textId="77777777" w:rsidR="004B446D" w:rsidRPr="008F2AEE" w:rsidRDefault="004B446D" w:rsidP="004B4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6929" w:type="dxa"/>
            <w:gridSpan w:val="5"/>
          </w:tcPr>
          <w:p w14:paraId="64F47B88" w14:textId="77777777" w:rsidR="004B446D" w:rsidRPr="008F2AEE" w:rsidRDefault="004B446D" w:rsidP="00551F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01.09.20</w:t>
            </w:r>
            <w:r w:rsidR="00551FDD"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4B446D" w:rsidRPr="008F2AEE" w14:paraId="5B9E5742" w14:textId="77777777" w:rsidTr="00D55D0F">
        <w:tc>
          <w:tcPr>
            <w:tcW w:w="2642" w:type="dxa"/>
          </w:tcPr>
          <w:p w14:paraId="703D7B8F" w14:textId="77777777" w:rsidR="004B446D" w:rsidRPr="008F2AEE" w:rsidRDefault="004B446D" w:rsidP="004B4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6929" w:type="dxa"/>
            <w:gridSpan w:val="5"/>
          </w:tcPr>
          <w:p w14:paraId="01BA1AAF" w14:textId="77777777" w:rsidR="004B446D" w:rsidRPr="008F2AEE" w:rsidRDefault="004B446D" w:rsidP="00551F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28.05.20</w:t>
            </w:r>
            <w:r w:rsidR="00551FDD"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4B446D" w:rsidRPr="008F2AEE" w14:paraId="7AB0220F" w14:textId="77777777" w:rsidTr="00D55D0F">
        <w:tc>
          <w:tcPr>
            <w:tcW w:w="2642" w:type="dxa"/>
          </w:tcPr>
          <w:p w14:paraId="648654D8" w14:textId="77777777" w:rsidR="004B446D" w:rsidRPr="008F2AEE" w:rsidRDefault="004B446D" w:rsidP="004B4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Продолжительность учебного года </w:t>
            </w:r>
          </w:p>
        </w:tc>
        <w:tc>
          <w:tcPr>
            <w:tcW w:w="6929" w:type="dxa"/>
            <w:gridSpan w:val="5"/>
          </w:tcPr>
          <w:p w14:paraId="1071D975" w14:textId="77777777" w:rsidR="004B446D" w:rsidRPr="008F2AEE" w:rsidRDefault="004B446D" w:rsidP="004B4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36 недель</w:t>
            </w:r>
          </w:p>
        </w:tc>
      </w:tr>
      <w:tr w:rsidR="004B446D" w:rsidRPr="008F2AEE" w14:paraId="2AD06370" w14:textId="77777777" w:rsidTr="00D55D0F">
        <w:tc>
          <w:tcPr>
            <w:tcW w:w="2642" w:type="dxa"/>
          </w:tcPr>
          <w:p w14:paraId="5217A15E" w14:textId="77777777" w:rsidR="004B446D" w:rsidRPr="008F2AEE" w:rsidRDefault="004B446D" w:rsidP="004B4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образовательного года</w:t>
            </w:r>
          </w:p>
        </w:tc>
        <w:tc>
          <w:tcPr>
            <w:tcW w:w="6929" w:type="dxa"/>
            <w:gridSpan w:val="5"/>
          </w:tcPr>
          <w:p w14:paraId="6F96802B" w14:textId="77777777" w:rsidR="004B446D" w:rsidRPr="008F2AEE" w:rsidRDefault="004B446D" w:rsidP="004B4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01.09.20</w:t>
            </w:r>
            <w:r w:rsidR="00551FDD"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27.12.</w:t>
            </w:r>
            <w:r w:rsidR="00551FDD"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период непосредственной образовательной деятельности;</w:t>
            </w:r>
          </w:p>
          <w:p w14:paraId="7BBFD679" w14:textId="77777777" w:rsidR="004B446D" w:rsidRPr="008F2AEE" w:rsidRDefault="004B446D" w:rsidP="004B4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01.09.20</w:t>
            </w:r>
            <w:r w:rsidR="00551FDD"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– 30.09.20</w:t>
            </w:r>
            <w:r w:rsidR="00551FDD"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адаптационный период в младшей разновозрастной группе;</w:t>
            </w:r>
          </w:p>
          <w:p w14:paraId="0993CCAE" w14:textId="77777777" w:rsidR="004B446D" w:rsidRPr="008F2AEE" w:rsidRDefault="004B446D" w:rsidP="004B4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30.12.20</w:t>
            </w:r>
            <w:r w:rsidR="00551FDD"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31.12.20</w:t>
            </w:r>
            <w:r w:rsidR="00551FDD"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проведение новогодних праздников;</w:t>
            </w:r>
          </w:p>
          <w:p w14:paraId="061FF845" w14:textId="77777777" w:rsidR="004B446D" w:rsidRPr="008F2AEE" w:rsidRDefault="004B446D" w:rsidP="004B4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01.01.202</w:t>
            </w:r>
            <w:r w:rsidR="00551FDD"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08.01.202</w:t>
            </w:r>
            <w:r w:rsidR="00551FDD"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новогодние каникулы;</w:t>
            </w:r>
          </w:p>
          <w:p w14:paraId="1384265E" w14:textId="77777777" w:rsidR="004B446D" w:rsidRPr="008F2AEE" w:rsidRDefault="004B446D" w:rsidP="004B4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09.01.202</w:t>
            </w:r>
            <w:r w:rsidR="00551FDD"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1 – 28.05.2021</w:t>
            </w: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период непосредственной образовательной деятельности;</w:t>
            </w:r>
          </w:p>
          <w:p w14:paraId="4FC09992" w14:textId="77777777" w:rsidR="004B446D" w:rsidRPr="008F2AEE" w:rsidRDefault="004B446D" w:rsidP="00551F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01.06.202</w:t>
            </w:r>
            <w:r w:rsidR="00551FDD"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1 – 31.08.2021</w:t>
            </w: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летний оздоровительный период.</w:t>
            </w:r>
          </w:p>
        </w:tc>
      </w:tr>
      <w:tr w:rsidR="004B446D" w:rsidRPr="008F2AEE" w14:paraId="370F5AE3" w14:textId="77777777" w:rsidTr="00D55D0F">
        <w:tc>
          <w:tcPr>
            <w:tcW w:w="2642" w:type="dxa"/>
          </w:tcPr>
          <w:p w14:paraId="17837AA9" w14:textId="77777777" w:rsidR="004B446D" w:rsidRPr="008F2AEE" w:rsidRDefault="004B446D" w:rsidP="004B4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6929" w:type="dxa"/>
            <w:gridSpan w:val="5"/>
          </w:tcPr>
          <w:p w14:paraId="2A055700" w14:textId="77777777" w:rsidR="004B446D" w:rsidRPr="008F2AEE" w:rsidRDefault="004B446D" w:rsidP="004B4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08.00 – 17.00;</w:t>
            </w:r>
          </w:p>
          <w:p w14:paraId="29E757EB" w14:textId="77777777" w:rsidR="004B446D" w:rsidRPr="008F2AEE" w:rsidRDefault="004B446D" w:rsidP="004B4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5-ти дневная рабочая неделя;</w:t>
            </w:r>
          </w:p>
          <w:p w14:paraId="2B249FB3" w14:textId="77777777" w:rsidR="004B446D" w:rsidRPr="008F2AEE" w:rsidRDefault="004B446D" w:rsidP="004B4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воскресение – выходные дни.</w:t>
            </w:r>
          </w:p>
        </w:tc>
      </w:tr>
      <w:tr w:rsidR="004B446D" w:rsidRPr="008F2AEE" w14:paraId="44C5659F" w14:textId="77777777" w:rsidTr="00D55D0F">
        <w:tc>
          <w:tcPr>
            <w:tcW w:w="2642" w:type="dxa"/>
          </w:tcPr>
          <w:p w14:paraId="631E8D88" w14:textId="77777777" w:rsidR="004B446D" w:rsidRPr="008F2AEE" w:rsidRDefault="004B446D" w:rsidP="004B4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Выходные и праздничные дни</w:t>
            </w:r>
          </w:p>
        </w:tc>
        <w:tc>
          <w:tcPr>
            <w:tcW w:w="6929" w:type="dxa"/>
            <w:gridSpan w:val="5"/>
          </w:tcPr>
          <w:p w14:paraId="262876CB" w14:textId="77777777" w:rsidR="004B446D" w:rsidRPr="008F2AEE" w:rsidRDefault="004B446D" w:rsidP="004B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января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Новогодние каникулы;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 </w:t>
            </w:r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января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Рождество Христово;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 </w:t>
            </w:r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февраля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День защитника Отечества;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 </w:t>
            </w:r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марта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Международный женский день;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 </w:t>
            </w:r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мая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Праздник Весны и Труда;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 </w:t>
            </w:r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мая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День Победы;</w:t>
            </w:r>
          </w:p>
          <w:p w14:paraId="79622229" w14:textId="77777777" w:rsidR="004B446D" w:rsidRPr="008F2AEE" w:rsidRDefault="004B446D" w:rsidP="004B4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F2AE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4 ноября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День народного единства</w:t>
            </w:r>
          </w:p>
        </w:tc>
      </w:tr>
      <w:tr w:rsidR="004B446D" w:rsidRPr="008F2AEE" w14:paraId="390267EE" w14:textId="77777777" w:rsidTr="00D55D0F">
        <w:tc>
          <w:tcPr>
            <w:tcW w:w="2642" w:type="dxa"/>
          </w:tcPr>
          <w:p w14:paraId="63D85FCC" w14:textId="77777777" w:rsidR="004B446D" w:rsidRPr="008F2AEE" w:rsidRDefault="004B446D" w:rsidP="004B4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График образовательной недели</w:t>
            </w:r>
          </w:p>
        </w:tc>
        <w:tc>
          <w:tcPr>
            <w:tcW w:w="6929" w:type="dxa"/>
            <w:gridSpan w:val="5"/>
          </w:tcPr>
          <w:p w14:paraId="7EE0098B" w14:textId="77777777" w:rsidR="004B446D" w:rsidRPr="008F2AEE" w:rsidRDefault="004B446D" w:rsidP="004B4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Младшая разновозрастная группа – </w:t>
            </w:r>
            <w:r w:rsidR="00551FDD"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видов НОД;</w:t>
            </w:r>
          </w:p>
          <w:p w14:paraId="73DB2409" w14:textId="77777777" w:rsidR="004B446D" w:rsidRPr="008F2AEE" w:rsidRDefault="004B446D" w:rsidP="004B4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Старшая разновозрастная группа – 1</w:t>
            </w:r>
            <w:r w:rsidR="00551FDD"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видов НОД.</w:t>
            </w:r>
          </w:p>
        </w:tc>
      </w:tr>
      <w:tr w:rsidR="004B446D" w:rsidRPr="008F2AEE" w14:paraId="01C96C62" w14:textId="77777777" w:rsidTr="00D55D0F">
        <w:tc>
          <w:tcPr>
            <w:tcW w:w="2642" w:type="dxa"/>
          </w:tcPr>
          <w:p w14:paraId="2C59D647" w14:textId="77777777" w:rsidR="004B446D" w:rsidRPr="008F2AEE" w:rsidRDefault="004B446D" w:rsidP="004B4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Продолжительность НОД</w:t>
            </w:r>
          </w:p>
        </w:tc>
        <w:tc>
          <w:tcPr>
            <w:tcW w:w="6929" w:type="dxa"/>
            <w:gridSpan w:val="5"/>
          </w:tcPr>
          <w:p w14:paraId="0D7E19D8" w14:textId="77777777" w:rsidR="004B446D" w:rsidRPr="008F2AEE" w:rsidRDefault="004B446D" w:rsidP="004B4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Младшая разновозрастная группа – 15 мин;</w:t>
            </w:r>
          </w:p>
          <w:p w14:paraId="39B221DA" w14:textId="77777777" w:rsidR="004B446D" w:rsidRPr="008F2AEE" w:rsidRDefault="004B446D" w:rsidP="004B4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Старшая разновозрастная группа – 25 мин.</w:t>
            </w:r>
          </w:p>
        </w:tc>
      </w:tr>
      <w:tr w:rsidR="004B446D" w:rsidRPr="008F2AEE" w14:paraId="2CF85A2E" w14:textId="77777777" w:rsidTr="00D55D0F">
        <w:tc>
          <w:tcPr>
            <w:tcW w:w="2642" w:type="dxa"/>
          </w:tcPr>
          <w:p w14:paraId="274FAA52" w14:textId="77777777" w:rsidR="004B446D" w:rsidRPr="008F2AEE" w:rsidRDefault="004B446D" w:rsidP="004B4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Минимальный  перерыв между НОД</w:t>
            </w:r>
          </w:p>
        </w:tc>
        <w:tc>
          <w:tcPr>
            <w:tcW w:w="6929" w:type="dxa"/>
            <w:gridSpan w:val="5"/>
          </w:tcPr>
          <w:p w14:paraId="3645C08B" w14:textId="77777777" w:rsidR="004B446D" w:rsidRPr="008F2AEE" w:rsidRDefault="004B446D" w:rsidP="004B4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10 мин</w:t>
            </w:r>
          </w:p>
        </w:tc>
      </w:tr>
      <w:tr w:rsidR="004B446D" w:rsidRPr="008F2AEE" w14:paraId="45E51025" w14:textId="77777777" w:rsidTr="00D55D0F">
        <w:trPr>
          <w:trHeight w:val="324"/>
        </w:trPr>
        <w:tc>
          <w:tcPr>
            <w:tcW w:w="2642" w:type="dxa"/>
            <w:vMerge w:val="restart"/>
          </w:tcPr>
          <w:p w14:paraId="4EA86DB4" w14:textId="77777777" w:rsidR="004B446D" w:rsidRPr="008F2AEE" w:rsidRDefault="004B446D" w:rsidP="004B4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Максимальное количество и продолжительность НОД в течение дня/неделю</w:t>
            </w:r>
          </w:p>
        </w:tc>
        <w:tc>
          <w:tcPr>
            <w:tcW w:w="2058" w:type="dxa"/>
          </w:tcPr>
          <w:p w14:paraId="2E8567CF" w14:textId="77777777" w:rsidR="004B446D" w:rsidRPr="008F2AEE" w:rsidRDefault="004B446D" w:rsidP="004B4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230" w:type="dxa"/>
          </w:tcPr>
          <w:p w14:paraId="4EEC4CBC" w14:textId="77777777" w:rsidR="004B446D" w:rsidRPr="008F2AEE" w:rsidRDefault="004B446D" w:rsidP="004B4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Кол – во в день</w:t>
            </w:r>
          </w:p>
        </w:tc>
        <w:tc>
          <w:tcPr>
            <w:tcW w:w="1343" w:type="dxa"/>
          </w:tcPr>
          <w:p w14:paraId="5A48AEA6" w14:textId="77777777" w:rsidR="004B446D" w:rsidRPr="008F2AEE" w:rsidRDefault="004B446D" w:rsidP="004B4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Продолж-ть</w:t>
            </w:r>
            <w:proofErr w:type="spellEnd"/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мин.)</w:t>
            </w:r>
          </w:p>
        </w:tc>
        <w:tc>
          <w:tcPr>
            <w:tcW w:w="1168" w:type="dxa"/>
          </w:tcPr>
          <w:p w14:paraId="3160F4CA" w14:textId="77777777" w:rsidR="004B446D" w:rsidRPr="008F2AEE" w:rsidRDefault="004B446D" w:rsidP="004B4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Объем нагрузки в день (в мин.)</w:t>
            </w:r>
          </w:p>
        </w:tc>
        <w:tc>
          <w:tcPr>
            <w:tcW w:w="1130" w:type="dxa"/>
          </w:tcPr>
          <w:p w14:paraId="6F9BC518" w14:textId="77777777" w:rsidR="004B446D" w:rsidRPr="008F2AEE" w:rsidRDefault="004B446D" w:rsidP="004B4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Объем нагрузки в неделю</w:t>
            </w:r>
          </w:p>
        </w:tc>
      </w:tr>
      <w:tr w:rsidR="004B446D" w:rsidRPr="008F2AEE" w14:paraId="3AF2831C" w14:textId="77777777" w:rsidTr="00D55D0F">
        <w:trPr>
          <w:trHeight w:val="321"/>
        </w:trPr>
        <w:tc>
          <w:tcPr>
            <w:tcW w:w="2642" w:type="dxa"/>
            <w:vMerge/>
          </w:tcPr>
          <w:p w14:paraId="7FA940F7" w14:textId="77777777" w:rsidR="004B446D" w:rsidRPr="008F2AEE" w:rsidRDefault="004B446D" w:rsidP="004B4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1B2E48A8" w14:textId="77777777" w:rsidR="004B446D" w:rsidRPr="008F2AEE" w:rsidRDefault="004B446D" w:rsidP="004B4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Младшая  разновозрастная группа</w:t>
            </w:r>
          </w:p>
        </w:tc>
        <w:tc>
          <w:tcPr>
            <w:tcW w:w="1230" w:type="dxa"/>
          </w:tcPr>
          <w:p w14:paraId="59A6117F" w14:textId="77777777" w:rsidR="004B446D" w:rsidRPr="008F2AEE" w:rsidRDefault="004B446D" w:rsidP="004B4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14:paraId="52FA2561" w14:textId="77777777" w:rsidR="004B446D" w:rsidRPr="008F2AEE" w:rsidRDefault="004B446D" w:rsidP="004B4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8" w:type="dxa"/>
          </w:tcPr>
          <w:p w14:paraId="6178D7D2" w14:textId="77777777" w:rsidR="004B446D" w:rsidRPr="008F2AEE" w:rsidRDefault="004B446D" w:rsidP="004B4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0" w:type="dxa"/>
          </w:tcPr>
          <w:p w14:paraId="73FC8E78" w14:textId="77777777" w:rsidR="004B446D" w:rsidRPr="008F2AEE" w:rsidRDefault="004B446D" w:rsidP="004B4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2ч 30мин</w:t>
            </w:r>
          </w:p>
        </w:tc>
      </w:tr>
      <w:tr w:rsidR="004B446D" w:rsidRPr="008F2AEE" w14:paraId="33785245" w14:textId="77777777" w:rsidTr="00D55D0F">
        <w:trPr>
          <w:trHeight w:val="321"/>
        </w:trPr>
        <w:tc>
          <w:tcPr>
            <w:tcW w:w="2642" w:type="dxa"/>
            <w:vMerge/>
          </w:tcPr>
          <w:p w14:paraId="049CAA35" w14:textId="77777777" w:rsidR="004B446D" w:rsidRPr="008F2AEE" w:rsidRDefault="004B446D" w:rsidP="004B4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093A6F5A" w14:textId="77777777" w:rsidR="004B446D" w:rsidRPr="008F2AEE" w:rsidRDefault="004B446D" w:rsidP="004B4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Старшая разновозрастная группа</w:t>
            </w:r>
          </w:p>
        </w:tc>
        <w:tc>
          <w:tcPr>
            <w:tcW w:w="1230" w:type="dxa"/>
          </w:tcPr>
          <w:p w14:paraId="21CE76BC" w14:textId="77777777" w:rsidR="004B446D" w:rsidRPr="008F2AEE" w:rsidRDefault="004B446D" w:rsidP="004B4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343" w:type="dxa"/>
          </w:tcPr>
          <w:p w14:paraId="08ADD621" w14:textId="77777777" w:rsidR="004B446D" w:rsidRPr="008F2AEE" w:rsidRDefault="004B446D" w:rsidP="004B4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68" w:type="dxa"/>
          </w:tcPr>
          <w:p w14:paraId="0FFC5C93" w14:textId="77777777" w:rsidR="004B446D" w:rsidRPr="008F2AEE" w:rsidRDefault="004B446D" w:rsidP="004B4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дн</w:t>
            </w:r>
            <w:proofErr w:type="spellEnd"/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 по 50 мин</w:t>
            </w:r>
          </w:p>
          <w:p w14:paraId="5F7829CC" w14:textId="77777777" w:rsidR="004B446D" w:rsidRPr="008F2AEE" w:rsidRDefault="004B446D" w:rsidP="004B4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дн</w:t>
            </w:r>
            <w:proofErr w:type="spellEnd"/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по 75 мин</w:t>
            </w:r>
          </w:p>
        </w:tc>
        <w:tc>
          <w:tcPr>
            <w:tcW w:w="1130" w:type="dxa"/>
          </w:tcPr>
          <w:p w14:paraId="1FE8725E" w14:textId="77777777" w:rsidR="004B446D" w:rsidRPr="008F2AEE" w:rsidRDefault="004B446D" w:rsidP="004B4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5ч 25 мин</w:t>
            </w:r>
          </w:p>
        </w:tc>
      </w:tr>
      <w:tr w:rsidR="004B446D" w:rsidRPr="008F2AEE" w14:paraId="2BAE24DE" w14:textId="77777777" w:rsidTr="00D55D0F">
        <w:tc>
          <w:tcPr>
            <w:tcW w:w="2642" w:type="dxa"/>
          </w:tcPr>
          <w:p w14:paraId="29F8FDE7" w14:textId="77777777" w:rsidR="004B446D" w:rsidRPr="008F2AEE" w:rsidRDefault="004B446D" w:rsidP="004B4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проведения групповых родительских собраний</w:t>
            </w:r>
          </w:p>
        </w:tc>
        <w:tc>
          <w:tcPr>
            <w:tcW w:w="6929" w:type="dxa"/>
            <w:gridSpan w:val="5"/>
          </w:tcPr>
          <w:p w14:paraId="503162C8" w14:textId="77777777" w:rsidR="004B446D" w:rsidRPr="008F2AEE" w:rsidRDefault="004B446D" w:rsidP="004B4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1 собрание – сентябрь-октябрь</w:t>
            </w:r>
          </w:p>
          <w:p w14:paraId="11A760A9" w14:textId="77777777" w:rsidR="004B446D" w:rsidRPr="008F2AEE" w:rsidRDefault="004B446D" w:rsidP="004B4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2 собрание – январь</w:t>
            </w:r>
          </w:p>
          <w:p w14:paraId="5D33EA3E" w14:textId="77777777" w:rsidR="004B446D" w:rsidRPr="008F2AEE" w:rsidRDefault="004B446D" w:rsidP="004B4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3 собрание – май</w:t>
            </w:r>
          </w:p>
        </w:tc>
      </w:tr>
    </w:tbl>
    <w:p w14:paraId="52C9120B" w14:textId="77777777" w:rsidR="004B446D" w:rsidRPr="008F2AEE" w:rsidRDefault="004B446D" w:rsidP="004B4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C60F15" w14:textId="77777777" w:rsidR="008A4DCE" w:rsidRPr="008F2AEE" w:rsidRDefault="008A4DCE" w:rsidP="004B4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3D5F5C" w14:textId="77777777" w:rsidR="008A4DCE" w:rsidRPr="008F2AEE" w:rsidRDefault="008A4DCE" w:rsidP="004B4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80383F" w14:textId="77777777" w:rsidR="008A4DCE" w:rsidRPr="008F2AEE" w:rsidRDefault="008A4DCE" w:rsidP="004B4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FA8B0D" w14:textId="77777777" w:rsidR="008A4DCE" w:rsidRPr="008F2AEE" w:rsidRDefault="008A4DCE" w:rsidP="004B4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B5341C" w14:textId="77777777" w:rsidR="008A4DCE" w:rsidRPr="008F2AEE" w:rsidRDefault="008A4DCE" w:rsidP="004B4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9CED76" w14:textId="77777777" w:rsidR="004C579F" w:rsidRPr="008F2AEE" w:rsidRDefault="004C579F" w:rsidP="004B4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4EB92A" w14:textId="77777777" w:rsidR="004C579F" w:rsidRPr="008F2AEE" w:rsidRDefault="004C579F" w:rsidP="004B4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2225F2" w14:textId="77777777" w:rsidR="004C579F" w:rsidRPr="008F2AEE" w:rsidRDefault="004C579F" w:rsidP="004B4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169CC5" w14:textId="77777777" w:rsidR="004C579F" w:rsidRPr="008F2AEE" w:rsidRDefault="004C579F" w:rsidP="004B4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88DB9A" w14:textId="77777777" w:rsidR="004C579F" w:rsidRPr="008F2AEE" w:rsidRDefault="004C579F" w:rsidP="004B4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5D78F6" w14:textId="77777777" w:rsidR="004C579F" w:rsidRPr="008F2AEE" w:rsidRDefault="004C579F" w:rsidP="004B4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F66349" w14:textId="77777777" w:rsidR="004C579F" w:rsidRPr="008F2AEE" w:rsidRDefault="004C579F" w:rsidP="004B4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4BD356" w14:textId="77777777" w:rsidR="004C579F" w:rsidRPr="008F2AEE" w:rsidRDefault="004C579F" w:rsidP="004B4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F7990E" w14:textId="77777777" w:rsidR="008A4DCE" w:rsidRPr="008F2AEE" w:rsidRDefault="008A4DCE" w:rsidP="004B4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B79004" w14:textId="77777777" w:rsidR="008A4DCE" w:rsidRPr="008F2AEE" w:rsidRDefault="008A4DCE" w:rsidP="004B4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1CD2CD" w14:textId="77777777" w:rsidR="0062093E" w:rsidRPr="008F2AEE" w:rsidRDefault="0062093E" w:rsidP="004A1F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CFEB26" w14:textId="77777777" w:rsidR="004A433A" w:rsidRPr="008F2AEE" w:rsidRDefault="0062093E" w:rsidP="006209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AEE">
        <w:rPr>
          <w:rFonts w:ascii="Times New Roman" w:hAnsi="Times New Roman" w:cs="Times New Roman"/>
          <w:b/>
          <w:sz w:val="28"/>
          <w:szCs w:val="28"/>
        </w:rPr>
        <w:t xml:space="preserve">БЛОК </w:t>
      </w:r>
      <w:r w:rsidRPr="008F2AE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F2AEE">
        <w:rPr>
          <w:rFonts w:ascii="Times New Roman" w:hAnsi="Times New Roman" w:cs="Times New Roman"/>
          <w:b/>
          <w:sz w:val="28"/>
          <w:szCs w:val="28"/>
        </w:rPr>
        <w:t>. ВОСПИТАТЕЛЬНАЯ И ОБРАЗОВАТЕЛЬНАЯ ДЕЯТЕЛЬНОСТЬ</w:t>
      </w:r>
    </w:p>
    <w:p w14:paraId="1A7CE121" w14:textId="77777777" w:rsidR="00FE465E" w:rsidRPr="008F2AEE" w:rsidRDefault="00FE465E" w:rsidP="006209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D57E0A" w14:textId="77777777" w:rsidR="00E42785" w:rsidRPr="008F2AEE" w:rsidRDefault="0062093E" w:rsidP="00E42785">
      <w:pPr>
        <w:pStyle w:val="a3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AEE">
        <w:rPr>
          <w:rFonts w:ascii="Times New Roman" w:hAnsi="Times New Roman" w:cs="Times New Roman"/>
          <w:b/>
          <w:sz w:val="28"/>
          <w:szCs w:val="28"/>
        </w:rPr>
        <w:t>Работа с воспитанниками</w:t>
      </w:r>
    </w:p>
    <w:p w14:paraId="7051114F" w14:textId="77777777" w:rsidR="0062093E" w:rsidRDefault="00E42785" w:rsidP="00FE4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F2AEE">
        <w:rPr>
          <w:rFonts w:ascii="Times New Roman" w:eastAsia="Times New Roman" w:hAnsi="Times New Roman" w:cs="Times New Roman"/>
          <w:b/>
          <w:sz w:val="32"/>
          <w:szCs w:val="32"/>
        </w:rPr>
        <w:t xml:space="preserve">Календарь образовательных событий 2020/2021, направленный письмом </w:t>
      </w:r>
      <w:proofErr w:type="spellStart"/>
      <w:r w:rsidRPr="008F2AEE">
        <w:rPr>
          <w:rFonts w:ascii="Times New Roman" w:eastAsia="Times New Roman" w:hAnsi="Times New Roman" w:cs="Times New Roman"/>
          <w:b/>
          <w:sz w:val="32"/>
          <w:szCs w:val="32"/>
        </w:rPr>
        <w:t>Минпросвещения</w:t>
      </w:r>
      <w:proofErr w:type="spellEnd"/>
    </w:p>
    <w:p w14:paraId="7111EF12" w14:textId="77777777" w:rsidR="00796797" w:rsidRPr="008F2AEE" w:rsidRDefault="00796797" w:rsidP="00FE4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6"/>
        <w:gridCol w:w="1984"/>
        <w:gridCol w:w="7949"/>
      </w:tblGrid>
      <w:tr w:rsidR="00756D1F" w:rsidRPr="008F2AEE" w14:paraId="0362F882" w14:textId="77777777" w:rsidTr="00306241">
        <w:tc>
          <w:tcPr>
            <w:tcW w:w="1990" w:type="dxa"/>
            <w:gridSpan w:val="2"/>
          </w:tcPr>
          <w:p w14:paraId="580D6A9E" w14:textId="77777777" w:rsidR="00E42785" w:rsidRPr="008F2AEE" w:rsidRDefault="00E42785" w:rsidP="00E427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AE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949" w:type="dxa"/>
          </w:tcPr>
          <w:p w14:paraId="15C00A97" w14:textId="77777777" w:rsidR="00E42785" w:rsidRPr="008F2AEE" w:rsidRDefault="00E42785" w:rsidP="00E427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AEE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событие</w:t>
            </w:r>
          </w:p>
        </w:tc>
      </w:tr>
      <w:tr w:rsidR="00756D1F" w:rsidRPr="008F2AEE" w14:paraId="1B428925" w14:textId="77777777" w:rsidTr="00306241">
        <w:tc>
          <w:tcPr>
            <w:tcW w:w="1990" w:type="dxa"/>
            <w:gridSpan w:val="2"/>
          </w:tcPr>
          <w:p w14:paraId="06E448CE" w14:textId="77777777" w:rsidR="00E42785" w:rsidRPr="008F2AEE" w:rsidRDefault="00E42785" w:rsidP="00E4278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7949" w:type="dxa"/>
          </w:tcPr>
          <w:p w14:paraId="7EC9B570" w14:textId="77777777" w:rsidR="00E42785" w:rsidRPr="008F2AEE" w:rsidRDefault="00E42785" w:rsidP="00E427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2AEE">
              <w:rPr>
                <w:rFonts w:ascii="Times New Roman" w:hAnsi="Times New Roman" w:cs="Times New Roman"/>
                <w:sz w:val="28"/>
                <w:szCs w:val="28"/>
              </w:rPr>
              <w:t>Проведение в Российской Федерации Года памяти и славы (2020)</w:t>
            </w:r>
          </w:p>
        </w:tc>
      </w:tr>
      <w:tr w:rsidR="00756D1F" w:rsidRPr="008F2AEE" w14:paraId="633EE1DA" w14:textId="77777777" w:rsidTr="00D55D0F">
        <w:tc>
          <w:tcPr>
            <w:tcW w:w="9939" w:type="dxa"/>
            <w:gridSpan w:val="3"/>
          </w:tcPr>
          <w:p w14:paraId="629402DE" w14:textId="77777777" w:rsidR="00306241" w:rsidRPr="008F2AEE" w:rsidRDefault="00EA5696" w:rsidP="00E4278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6241" w:rsidRPr="008F2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8A4DCE" w:rsidRPr="008F2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="00306241" w:rsidRPr="008F2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Сентябрь</w:t>
            </w:r>
          </w:p>
        </w:tc>
      </w:tr>
      <w:tr w:rsidR="00756D1F" w:rsidRPr="008F2AEE" w14:paraId="46D3478A" w14:textId="77777777" w:rsidTr="00306241">
        <w:tc>
          <w:tcPr>
            <w:tcW w:w="1990" w:type="dxa"/>
            <w:gridSpan w:val="2"/>
          </w:tcPr>
          <w:p w14:paraId="7E6B54EA" w14:textId="77777777" w:rsidR="00E42785" w:rsidRPr="008F2AEE" w:rsidRDefault="00306241" w:rsidP="003062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E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949" w:type="dxa"/>
          </w:tcPr>
          <w:p w14:paraId="76A58459" w14:textId="77777777" w:rsidR="00E42785" w:rsidRPr="008F2AEE" w:rsidRDefault="00306241" w:rsidP="00E427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2AEE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</w:tr>
      <w:tr w:rsidR="00756D1F" w:rsidRPr="008F2AEE" w14:paraId="0FCD9A0F" w14:textId="77777777" w:rsidTr="00306241">
        <w:tc>
          <w:tcPr>
            <w:tcW w:w="1990" w:type="dxa"/>
            <w:gridSpan w:val="2"/>
          </w:tcPr>
          <w:p w14:paraId="326C40B1" w14:textId="77777777" w:rsidR="00E42785" w:rsidRPr="008F2AEE" w:rsidRDefault="00306241" w:rsidP="003062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EE">
              <w:rPr>
                <w:rFonts w:ascii="Times New Roman" w:hAnsi="Times New Roman" w:cs="Times New Roman"/>
                <w:sz w:val="28"/>
                <w:szCs w:val="28"/>
              </w:rPr>
              <w:t xml:space="preserve">2-8 </w:t>
            </w:r>
          </w:p>
        </w:tc>
        <w:tc>
          <w:tcPr>
            <w:tcW w:w="7949" w:type="dxa"/>
          </w:tcPr>
          <w:p w14:paraId="7DFA8BAE" w14:textId="77777777" w:rsidR="00E42785" w:rsidRPr="008F2AEE" w:rsidRDefault="00306241" w:rsidP="00E427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2AEE">
              <w:rPr>
                <w:rFonts w:ascii="Times New Roman" w:hAnsi="Times New Roman" w:cs="Times New Roman"/>
                <w:sz w:val="28"/>
                <w:szCs w:val="28"/>
              </w:rPr>
              <w:t>Неделя безопасности</w:t>
            </w:r>
          </w:p>
        </w:tc>
      </w:tr>
      <w:tr w:rsidR="00756D1F" w:rsidRPr="008F2AEE" w14:paraId="23A0463F" w14:textId="77777777" w:rsidTr="00306241">
        <w:tc>
          <w:tcPr>
            <w:tcW w:w="1990" w:type="dxa"/>
            <w:gridSpan w:val="2"/>
          </w:tcPr>
          <w:p w14:paraId="5D9BF110" w14:textId="77777777" w:rsidR="00E42785" w:rsidRPr="008F2AEE" w:rsidRDefault="00306241" w:rsidP="003062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EE"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</w:p>
        </w:tc>
        <w:tc>
          <w:tcPr>
            <w:tcW w:w="7949" w:type="dxa"/>
          </w:tcPr>
          <w:p w14:paraId="427BD4D2" w14:textId="77777777" w:rsidR="00E42785" w:rsidRPr="008F2AEE" w:rsidRDefault="00306241" w:rsidP="00E427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2AEE">
              <w:rPr>
                <w:rFonts w:ascii="Times New Roman" w:hAnsi="Times New Roman" w:cs="Times New Roman"/>
                <w:sz w:val="28"/>
                <w:szCs w:val="28"/>
              </w:rPr>
              <w:t>День работника дошкольного образования</w:t>
            </w:r>
          </w:p>
        </w:tc>
      </w:tr>
      <w:tr w:rsidR="00756D1F" w:rsidRPr="008F2AEE" w14:paraId="439DD8F7" w14:textId="77777777" w:rsidTr="00D55D0F">
        <w:tc>
          <w:tcPr>
            <w:tcW w:w="9939" w:type="dxa"/>
            <w:gridSpan w:val="3"/>
          </w:tcPr>
          <w:p w14:paraId="56B39D13" w14:textId="77777777" w:rsidR="00306241" w:rsidRPr="008F2AEE" w:rsidRDefault="00EA5696" w:rsidP="00E4278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8A4DCE" w:rsidRPr="008F2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306241" w:rsidRPr="008F2AEE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756D1F" w:rsidRPr="008F2AEE" w14:paraId="0ECA8565" w14:textId="77777777" w:rsidTr="00306241">
        <w:tc>
          <w:tcPr>
            <w:tcW w:w="1990" w:type="dxa"/>
            <w:gridSpan w:val="2"/>
          </w:tcPr>
          <w:p w14:paraId="19994743" w14:textId="77777777" w:rsidR="00E42785" w:rsidRPr="008F2AEE" w:rsidRDefault="00306241" w:rsidP="00E4278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49" w:type="dxa"/>
          </w:tcPr>
          <w:p w14:paraId="284F8C6A" w14:textId="77777777" w:rsidR="00E42785" w:rsidRPr="008F2AEE" w:rsidRDefault="00306241" w:rsidP="0030624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учителя</w:t>
            </w:r>
          </w:p>
        </w:tc>
      </w:tr>
      <w:tr w:rsidR="00756D1F" w:rsidRPr="008F2AEE" w14:paraId="7130396A" w14:textId="77777777" w:rsidTr="00D55D0F">
        <w:tc>
          <w:tcPr>
            <w:tcW w:w="9939" w:type="dxa"/>
            <w:gridSpan w:val="3"/>
          </w:tcPr>
          <w:p w14:paraId="0A6C20BA" w14:textId="77777777" w:rsidR="00306241" w:rsidRPr="008F2AEE" w:rsidRDefault="00EA5696" w:rsidP="00E4278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8A4DCE" w:rsidRPr="008F2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8F2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6241" w:rsidRPr="008F2AEE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756D1F" w:rsidRPr="008F2AEE" w14:paraId="6F3D1BF0" w14:textId="77777777" w:rsidTr="00306241">
        <w:tc>
          <w:tcPr>
            <w:tcW w:w="1990" w:type="dxa"/>
            <w:gridSpan w:val="2"/>
          </w:tcPr>
          <w:p w14:paraId="62177A09" w14:textId="77777777" w:rsidR="00E42785" w:rsidRPr="008F2AEE" w:rsidRDefault="00306241" w:rsidP="00E4278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9" w:type="dxa"/>
          </w:tcPr>
          <w:p w14:paraId="39B1A614" w14:textId="77777777" w:rsidR="00E42785" w:rsidRPr="008F2AEE" w:rsidRDefault="00306241" w:rsidP="00E427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народного единства (4 ноября)</w:t>
            </w:r>
          </w:p>
        </w:tc>
      </w:tr>
      <w:tr w:rsidR="00756D1F" w:rsidRPr="008F2AEE" w14:paraId="5CC548C9" w14:textId="77777777" w:rsidTr="00306241">
        <w:trPr>
          <w:gridBefore w:val="1"/>
          <w:wBefore w:w="6" w:type="dxa"/>
        </w:trPr>
        <w:tc>
          <w:tcPr>
            <w:tcW w:w="1984" w:type="dxa"/>
          </w:tcPr>
          <w:p w14:paraId="1665BBC1" w14:textId="77777777" w:rsidR="00306241" w:rsidRPr="008F2AEE" w:rsidRDefault="00306241" w:rsidP="003062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E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949" w:type="dxa"/>
          </w:tcPr>
          <w:p w14:paraId="57E08E70" w14:textId="77777777" w:rsidR="00306241" w:rsidRPr="008F2AEE" w:rsidRDefault="00306241" w:rsidP="003062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матери в России</w:t>
            </w:r>
          </w:p>
        </w:tc>
      </w:tr>
      <w:tr w:rsidR="00756D1F" w:rsidRPr="008F2AEE" w14:paraId="10D25C26" w14:textId="77777777" w:rsidTr="00D55D0F">
        <w:trPr>
          <w:gridBefore w:val="1"/>
          <w:wBefore w:w="6" w:type="dxa"/>
        </w:trPr>
        <w:tc>
          <w:tcPr>
            <w:tcW w:w="9933" w:type="dxa"/>
            <w:gridSpan w:val="2"/>
          </w:tcPr>
          <w:p w14:paraId="178628A7" w14:textId="77777777" w:rsidR="00306241" w:rsidRPr="008F2AEE" w:rsidRDefault="00EA5696" w:rsidP="0030624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8A4DCE" w:rsidRPr="008F2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8F2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A4DCE" w:rsidRPr="008F2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306241" w:rsidRPr="008F2AEE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756D1F" w:rsidRPr="008F2AEE" w14:paraId="26E524AF" w14:textId="77777777" w:rsidTr="00306241">
        <w:trPr>
          <w:gridBefore w:val="1"/>
          <w:wBefore w:w="6" w:type="dxa"/>
        </w:trPr>
        <w:tc>
          <w:tcPr>
            <w:tcW w:w="1984" w:type="dxa"/>
          </w:tcPr>
          <w:p w14:paraId="7125CA3C" w14:textId="77777777" w:rsidR="00306241" w:rsidRPr="008F2AEE" w:rsidRDefault="00306241" w:rsidP="003062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E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949" w:type="dxa"/>
          </w:tcPr>
          <w:p w14:paraId="51CC54FC" w14:textId="77777777" w:rsidR="00306241" w:rsidRPr="008F2AEE" w:rsidRDefault="00306241" w:rsidP="003062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AEE">
              <w:rPr>
                <w:rFonts w:ascii="Times New Roman" w:hAnsi="Times New Roman" w:cs="Times New Roman"/>
                <w:sz w:val="28"/>
                <w:szCs w:val="28"/>
              </w:rPr>
              <w:t>Новый год</w:t>
            </w:r>
          </w:p>
        </w:tc>
      </w:tr>
      <w:tr w:rsidR="00756D1F" w:rsidRPr="008F2AEE" w14:paraId="55590DCB" w14:textId="77777777" w:rsidTr="00D55D0F">
        <w:trPr>
          <w:gridBefore w:val="1"/>
          <w:wBefore w:w="6" w:type="dxa"/>
        </w:trPr>
        <w:tc>
          <w:tcPr>
            <w:tcW w:w="9933" w:type="dxa"/>
            <w:gridSpan w:val="2"/>
          </w:tcPr>
          <w:p w14:paraId="3FBD1EF2" w14:textId="77777777" w:rsidR="00306241" w:rsidRPr="008F2AEE" w:rsidRDefault="00EA5696" w:rsidP="0030624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AE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8A4DCE" w:rsidRPr="008F2AE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306241" w:rsidRPr="008F2AEE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756D1F" w:rsidRPr="008F2AEE" w14:paraId="69DE118A" w14:textId="77777777" w:rsidTr="00306241">
        <w:trPr>
          <w:gridBefore w:val="1"/>
          <w:wBefore w:w="6" w:type="dxa"/>
        </w:trPr>
        <w:tc>
          <w:tcPr>
            <w:tcW w:w="1984" w:type="dxa"/>
          </w:tcPr>
          <w:p w14:paraId="54730374" w14:textId="77777777" w:rsidR="00306241" w:rsidRPr="008F2AEE" w:rsidRDefault="00306241" w:rsidP="00EA56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E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949" w:type="dxa"/>
          </w:tcPr>
          <w:p w14:paraId="5B5869C2" w14:textId="77777777" w:rsidR="00306241" w:rsidRPr="008F2AEE" w:rsidRDefault="00306241" w:rsidP="003062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AEE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</w:tr>
      <w:tr w:rsidR="00756D1F" w:rsidRPr="008F2AEE" w14:paraId="333B3025" w14:textId="77777777" w:rsidTr="00D55D0F">
        <w:trPr>
          <w:gridBefore w:val="1"/>
          <w:wBefore w:w="6" w:type="dxa"/>
        </w:trPr>
        <w:tc>
          <w:tcPr>
            <w:tcW w:w="9933" w:type="dxa"/>
            <w:gridSpan w:val="2"/>
          </w:tcPr>
          <w:p w14:paraId="0753C1B7" w14:textId="77777777" w:rsidR="00306241" w:rsidRPr="008F2AEE" w:rsidRDefault="00EA5696" w:rsidP="0030624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8A4DCE" w:rsidRPr="008F2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306241" w:rsidRPr="008F2AEE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756D1F" w:rsidRPr="008F2AEE" w14:paraId="23EA41B7" w14:textId="77777777" w:rsidTr="00306241">
        <w:trPr>
          <w:gridBefore w:val="1"/>
          <w:wBefore w:w="6" w:type="dxa"/>
        </w:trPr>
        <w:tc>
          <w:tcPr>
            <w:tcW w:w="1984" w:type="dxa"/>
          </w:tcPr>
          <w:p w14:paraId="00B2CACB" w14:textId="77777777" w:rsidR="00306241" w:rsidRPr="008F2AEE" w:rsidRDefault="00306241" w:rsidP="00EA56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49" w:type="dxa"/>
          </w:tcPr>
          <w:p w14:paraId="661A8EEF" w14:textId="77777777" w:rsidR="00306241" w:rsidRPr="008F2AEE" w:rsidRDefault="00306241" w:rsidP="003062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AEE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</w:tr>
      <w:tr w:rsidR="00756D1F" w:rsidRPr="008F2AEE" w14:paraId="14E66B09" w14:textId="77777777" w:rsidTr="00D55D0F">
        <w:trPr>
          <w:gridBefore w:val="1"/>
          <w:wBefore w:w="6" w:type="dxa"/>
        </w:trPr>
        <w:tc>
          <w:tcPr>
            <w:tcW w:w="9933" w:type="dxa"/>
            <w:gridSpan w:val="2"/>
          </w:tcPr>
          <w:p w14:paraId="6CE7D515" w14:textId="77777777" w:rsidR="00EA5696" w:rsidRPr="008F2AEE" w:rsidRDefault="00EA5696" w:rsidP="0030624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8A4DCE" w:rsidRPr="008F2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8F2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Май</w:t>
            </w:r>
          </w:p>
        </w:tc>
      </w:tr>
      <w:tr w:rsidR="00756D1F" w:rsidRPr="008F2AEE" w14:paraId="2DFB0A89" w14:textId="77777777" w:rsidTr="00306241">
        <w:trPr>
          <w:gridBefore w:val="1"/>
          <w:wBefore w:w="6" w:type="dxa"/>
        </w:trPr>
        <w:tc>
          <w:tcPr>
            <w:tcW w:w="1984" w:type="dxa"/>
          </w:tcPr>
          <w:p w14:paraId="66A4FB07" w14:textId="77777777" w:rsidR="00306241" w:rsidRPr="008F2AEE" w:rsidRDefault="00EA5696" w:rsidP="00EA56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49" w:type="dxa"/>
          </w:tcPr>
          <w:p w14:paraId="623F35AD" w14:textId="77777777" w:rsidR="00306241" w:rsidRPr="008F2AEE" w:rsidRDefault="00EA5696" w:rsidP="003062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Победы советского народа в Великой Отечественной войне 1941 - 1945 годов (9 мая)</w:t>
            </w:r>
          </w:p>
        </w:tc>
      </w:tr>
      <w:tr w:rsidR="00756D1F" w:rsidRPr="008F2AEE" w14:paraId="4F5E3DE8" w14:textId="77777777" w:rsidTr="00D55D0F">
        <w:trPr>
          <w:gridBefore w:val="1"/>
          <w:wBefore w:w="6" w:type="dxa"/>
        </w:trPr>
        <w:tc>
          <w:tcPr>
            <w:tcW w:w="9933" w:type="dxa"/>
            <w:gridSpan w:val="2"/>
          </w:tcPr>
          <w:p w14:paraId="12CFF7B3" w14:textId="77777777" w:rsidR="00EA5696" w:rsidRPr="008F2AEE" w:rsidRDefault="00EA5696" w:rsidP="0030624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8A4DCE" w:rsidRPr="008F2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Pr="008F2AEE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756D1F" w:rsidRPr="008F2AEE" w14:paraId="71354176" w14:textId="77777777" w:rsidTr="00306241">
        <w:trPr>
          <w:gridBefore w:val="1"/>
          <w:wBefore w:w="6" w:type="dxa"/>
        </w:trPr>
        <w:tc>
          <w:tcPr>
            <w:tcW w:w="1984" w:type="dxa"/>
          </w:tcPr>
          <w:p w14:paraId="6D79C9BE" w14:textId="77777777" w:rsidR="00306241" w:rsidRPr="008F2AEE" w:rsidRDefault="00EA5696" w:rsidP="00EA56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9" w:type="dxa"/>
          </w:tcPr>
          <w:p w14:paraId="743D5D68" w14:textId="77777777" w:rsidR="00306241" w:rsidRPr="008F2AEE" w:rsidRDefault="00EA5696" w:rsidP="003062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AEE"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защиты детей</w:t>
            </w:r>
          </w:p>
        </w:tc>
      </w:tr>
    </w:tbl>
    <w:p w14:paraId="231D2E40" w14:textId="77777777" w:rsidR="00E42785" w:rsidRDefault="00E42785" w:rsidP="003062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8413C2" w14:textId="77777777" w:rsidR="00796797" w:rsidRDefault="00796797" w:rsidP="003062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6D065" w14:textId="77777777" w:rsidR="00796797" w:rsidRDefault="00796797" w:rsidP="003062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A58124" w14:textId="77777777" w:rsidR="00796797" w:rsidRDefault="00796797" w:rsidP="003062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5822BD" w14:textId="77777777" w:rsidR="00796797" w:rsidRDefault="00796797" w:rsidP="003062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396C47" w14:textId="77777777" w:rsidR="00796797" w:rsidRDefault="00796797" w:rsidP="003062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B9B70" w14:textId="77777777" w:rsidR="00796797" w:rsidRDefault="00796797" w:rsidP="003062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6E1A3" w14:textId="77777777" w:rsidR="00796797" w:rsidRDefault="00796797" w:rsidP="003062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B3522" w14:textId="77777777" w:rsidR="00796797" w:rsidRPr="008F2AEE" w:rsidRDefault="00796797" w:rsidP="003062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822A32" w14:textId="77777777" w:rsidR="00796797" w:rsidRDefault="00796797" w:rsidP="00756D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  <w:sectPr w:rsidR="00796797" w:rsidSect="008F2AEE">
          <w:footerReference w:type="default" r:id="rId9"/>
          <w:pgSz w:w="12240" w:h="15840"/>
          <w:pgMar w:top="1134" w:right="850" w:bottom="1134" w:left="1701" w:header="720" w:footer="720" w:gutter="0"/>
          <w:pgNumType w:start="1"/>
          <w:cols w:space="720"/>
          <w:titlePg/>
          <w:docGrid w:linePitch="299"/>
        </w:sectPr>
      </w:pPr>
    </w:p>
    <w:p w14:paraId="4D99BFFE" w14:textId="77777777" w:rsidR="00756D1F" w:rsidRPr="008F2AEE" w:rsidRDefault="00756D1F" w:rsidP="00756D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F2AEE">
        <w:rPr>
          <w:rFonts w:ascii="Times New Roman" w:hAnsi="Times New Roman" w:cs="Times New Roman"/>
          <w:b/>
          <w:sz w:val="32"/>
          <w:szCs w:val="28"/>
        </w:rPr>
        <w:lastRenderedPageBreak/>
        <w:t>План работы нравственно-патриотическое воспитание детей на 2020-2021 учебный год</w:t>
      </w:r>
    </w:p>
    <w:p w14:paraId="1E674878" w14:textId="77777777" w:rsidR="00EA5696" w:rsidRPr="008F2AEE" w:rsidRDefault="00EA5696" w:rsidP="003062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742" w:type="dxa"/>
        <w:tblInd w:w="-459" w:type="dxa"/>
        <w:tblLook w:val="04A0" w:firstRow="1" w:lastRow="0" w:firstColumn="1" w:lastColumn="0" w:noHBand="0" w:noVBand="1"/>
      </w:tblPr>
      <w:tblGrid>
        <w:gridCol w:w="2127"/>
        <w:gridCol w:w="3969"/>
        <w:gridCol w:w="8646"/>
      </w:tblGrid>
      <w:tr w:rsidR="00756D1F" w:rsidRPr="008F2AEE" w14:paraId="51DFA55E" w14:textId="77777777" w:rsidTr="00796797">
        <w:tc>
          <w:tcPr>
            <w:tcW w:w="2127" w:type="dxa"/>
          </w:tcPr>
          <w:p w14:paraId="7B53EB39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AEE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969" w:type="dxa"/>
          </w:tcPr>
          <w:p w14:paraId="5D73DC6C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AEE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8646" w:type="dxa"/>
          </w:tcPr>
          <w:p w14:paraId="40DBF8AC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AEE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</w:tr>
      <w:tr w:rsidR="00756D1F" w:rsidRPr="008F2AEE" w14:paraId="43F07524" w14:textId="77777777" w:rsidTr="00796797">
        <w:trPr>
          <w:trHeight w:val="810"/>
        </w:trPr>
        <w:tc>
          <w:tcPr>
            <w:tcW w:w="2127" w:type="dxa"/>
            <w:vMerge w:val="restart"/>
          </w:tcPr>
          <w:p w14:paraId="0BD7DA8C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72E7E6B4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b/>
                <w:sz w:val="24"/>
                <w:szCs w:val="28"/>
              </w:rPr>
              <w:t>Сентябрь</w:t>
            </w:r>
          </w:p>
          <w:p w14:paraId="458A69EC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6A0E572D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b/>
                <w:sz w:val="24"/>
                <w:szCs w:val="28"/>
              </w:rPr>
              <w:t>«Мой любимый детский сад!»</w:t>
            </w:r>
          </w:p>
        </w:tc>
        <w:tc>
          <w:tcPr>
            <w:tcW w:w="3969" w:type="dxa"/>
          </w:tcPr>
          <w:p w14:paraId="43334E63" w14:textId="77777777" w:rsidR="00756D1F" w:rsidRPr="008F2AEE" w:rsidRDefault="00756D1F" w:rsidP="00D5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детскому саду и знакомство с трудом сотрудников.</w:t>
            </w:r>
          </w:p>
        </w:tc>
        <w:tc>
          <w:tcPr>
            <w:tcW w:w="8646" w:type="dxa"/>
          </w:tcPr>
          <w:p w14:paraId="2252FB2B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 xml:space="preserve">Познакомить детей с помещениями и сотрудниками детского сада. </w:t>
            </w:r>
          </w:p>
          <w:p w14:paraId="647A53DF" w14:textId="77777777" w:rsidR="00756D1F" w:rsidRPr="008F2AEE" w:rsidRDefault="00756D1F" w:rsidP="00D55D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6D1F" w:rsidRPr="008F2AEE" w14:paraId="7A1EB81C" w14:textId="77777777" w:rsidTr="00796797">
        <w:trPr>
          <w:trHeight w:val="1005"/>
        </w:trPr>
        <w:tc>
          <w:tcPr>
            <w:tcW w:w="2127" w:type="dxa"/>
            <w:vMerge/>
          </w:tcPr>
          <w:p w14:paraId="7ACACBD4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</w:tcPr>
          <w:p w14:paraId="50FA777B" w14:textId="77777777" w:rsidR="00756D1F" w:rsidRPr="008F2AEE" w:rsidRDefault="00756D1F" w:rsidP="00D5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F2A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Беседа о важности труда всех людей, работающих в детском саду</w:t>
            </w:r>
          </w:p>
        </w:tc>
        <w:tc>
          <w:tcPr>
            <w:tcW w:w="8646" w:type="dxa"/>
          </w:tcPr>
          <w:p w14:paraId="33C68014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Углубить знания детей о том, что в детском саду работает много людей, которые заботятся о них.</w:t>
            </w:r>
          </w:p>
          <w:p w14:paraId="612C434C" w14:textId="77777777" w:rsidR="00756D1F" w:rsidRPr="008F2AEE" w:rsidRDefault="00756D1F" w:rsidP="00D55D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6D1F" w:rsidRPr="008F2AEE" w14:paraId="1E96DF6B" w14:textId="77777777" w:rsidTr="00796797">
        <w:trPr>
          <w:trHeight w:val="615"/>
        </w:trPr>
        <w:tc>
          <w:tcPr>
            <w:tcW w:w="2127" w:type="dxa"/>
            <w:vMerge/>
          </w:tcPr>
          <w:p w14:paraId="078A13E5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</w:tcPr>
          <w:p w14:paraId="5729E645" w14:textId="77777777" w:rsidR="00756D1F" w:rsidRPr="008F2AEE" w:rsidRDefault="00756D1F" w:rsidP="00D5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A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Пение песен и чтение стихов о детском саде</w:t>
            </w:r>
          </w:p>
        </w:tc>
        <w:tc>
          <w:tcPr>
            <w:tcW w:w="8646" w:type="dxa"/>
          </w:tcPr>
          <w:p w14:paraId="7D73DA1A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Развивать речь детей.</w:t>
            </w:r>
          </w:p>
          <w:p w14:paraId="60830D02" w14:textId="77777777" w:rsidR="00756D1F" w:rsidRPr="008F2AEE" w:rsidRDefault="00756D1F" w:rsidP="00D55D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6D1F" w:rsidRPr="008F2AEE" w14:paraId="2FF8FB6F" w14:textId="77777777" w:rsidTr="00796797">
        <w:trPr>
          <w:trHeight w:val="1125"/>
        </w:trPr>
        <w:tc>
          <w:tcPr>
            <w:tcW w:w="2127" w:type="dxa"/>
            <w:vMerge/>
          </w:tcPr>
          <w:p w14:paraId="1D05CF9C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</w:tcPr>
          <w:p w14:paraId="02FA4EF2" w14:textId="77777777" w:rsidR="00756D1F" w:rsidRPr="008F2AEE" w:rsidRDefault="00756D1F" w:rsidP="00D5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F2A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Выставка детских рисунков</w:t>
            </w:r>
          </w:p>
          <w:p w14:paraId="57B34107" w14:textId="77777777" w:rsidR="00756D1F" w:rsidRPr="008F2AEE" w:rsidRDefault="00756D1F" w:rsidP="00D5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F2A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«Мой любимый детский сад»</w:t>
            </w:r>
          </w:p>
        </w:tc>
        <w:tc>
          <w:tcPr>
            <w:tcW w:w="8646" w:type="dxa"/>
          </w:tcPr>
          <w:p w14:paraId="12D27C58" w14:textId="77777777" w:rsidR="00756D1F" w:rsidRPr="008F2AEE" w:rsidRDefault="00756D1F" w:rsidP="00756D1F">
            <w:pPr>
              <w:ind w:left="556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Вызвать у детей желание отражать в рисунке свои впечатления и представления, воспитывать любовь к своему детскому саду; доброжелательное отношение к сверстникам; воспитывать уважение к сотрудникам детского сада, желание им помогать, доставлять радость.</w:t>
            </w:r>
          </w:p>
        </w:tc>
      </w:tr>
      <w:tr w:rsidR="00756D1F" w:rsidRPr="008F2AEE" w14:paraId="53CB2C12" w14:textId="77777777" w:rsidTr="00796797">
        <w:trPr>
          <w:trHeight w:val="675"/>
        </w:trPr>
        <w:tc>
          <w:tcPr>
            <w:tcW w:w="2127" w:type="dxa"/>
            <w:vMerge w:val="restart"/>
          </w:tcPr>
          <w:p w14:paraId="7DD2A564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151FE5E4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b/>
                <w:sz w:val="24"/>
                <w:szCs w:val="28"/>
              </w:rPr>
              <w:t>Октябрь</w:t>
            </w:r>
          </w:p>
          <w:p w14:paraId="03C31959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6EB023AD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b/>
                <w:sz w:val="24"/>
                <w:szCs w:val="28"/>
              </w:rPr>
              <w:t>«Наша Родина -Россия»</w:t>
            </w:r>
          </w:p>
        </w:tc>
        <w:tc>
          <w:tcPr>
            <w:tcW w:w="3969" w:type="dxa"/>
          </w:tcPr>
          <w:p w14:paraId="76559476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Беседа «Государственный флаг РФ»</w:t>
            </w:r>
          </w:p>
          <w:p w14:paraId="4C2D735E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6AFCAC6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46" w:type="dxa"/>
          </w:tcPr>
          <w:p w14:paraId="2102B771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Познакомить с Государственным флагом РФ, назначении, символике цветов и их взаиморасположении.</w:t>
            </w:r>
          </w:p>
          <w:p w14:paraId="004435A8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6D1F" w:rsidRPr="008F2AEE" w14:paraId="297C4A91" w14:textId="77777777" w:rsidTr="00796797">
        <w:trPr>
          <w:trHeight w:val="510"/>
        </w:trPr>
        <w:tc>
          <w:tcPr>
            <w:tcW w:w="2127" w:type="dxa"/>
            <w:vMerge/>
          </w:tcPr>
          <w:p w14:paraId="346697AA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</w:tcPr>
          <w:p w14:paraId="5ED536EA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 xml:space="preserve">Экскурсия по Ханты-мансийскому округу на «автобусе» </w:t>
            </w:r>
          </w:p>
          <w:p w14:paraId="34A886E6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(по фотографиям).</w:t>
            </w:r>
          </w:p>
          <w:p w14:paraId="404C01DE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46" w:type="dxa"/>
          </w:tcPr>
          <w:p w14:paraId="3EF07319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Знакомить детей с достопримечательностями Ханты-мансийского округа, воспитывать любовь к родному краю.</w:t>
            </w:r>
          </w:p>
        </w:tc>
      </w:tr>
      <w:tr w:rsidR="00756D1F" w:rsidRPr="008F2AEE" w14:paraId="20819628" w14:textId="77777777" w:rsidTr="00796797">
        <w:trPr>
          <w:trHeight w:val="810"/>
        </w:trPr>
        <w:tc>
          <w:tcPr>
            <w:tcW w:w="2127" w:type="dxa"/>
            <w:vMerge/>
          </w:tcPr>
          <w:p w14:paraId="20457744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</w:tcPr>
          <w:p w14:paraId="23FD3655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Беседа «Кто людям добра желает, тот сам его добывает»</w:t>
            </w:r>
          </w:p>
          <w:p w14:paraId="441A316C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46" w:type="dxa"/>
          </w:tcPr>
          <w:p w14:paraId="3BE6CE35" w14:textId="77777777" w:rsidR="00796797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Учить понимать себя через познание своих чувств, способствовать развитию умения угадывать чувства и настроение другого человека, воспитывать чувство сострадания, милосердия.</w:t>
            </w:r>
          </w:p>
        </w:tc>
      </w:tr>
      <w:tr w:rsidR="00756D1F" w:rsidRPr="008F2AEE" w14:paraId="73A98FE1" w14:textId="77777777" w:rsidTr="00796797">
        <w:trPr>
          <w:trHeight w:val="555"/>
        </w:trPr>
        <w:tc>
          <w:tcPr>
            <w:tcW w:w="2127" w:type="dxa"/>
            <w:vMerge/>
          </w:tcPr>
          <w:p w14:paraId="266A3A46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</w:tcPr>
          <w:p w14:paraId="544A5CAE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Беседа «Природа России»</w:t>
            </w:r>
          </w:p>
          <w:p w14:paraId="43D26377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46" w:type="dxa"/>
          </w:tcPr>
          <w:p w14:paraId="793EA76A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Формировать представление детей о красоте природы России, воспитывать чувство гордости за то, что они живут в такой прекрасной стране.</w:t>
            </w:r>
          </w:p>
        </w:tc>
      </w:tr>
      <w:tr w:rsidR="00756D1F" w:rsidRPr="008F2AEE" w14:paraId="160409E1" w14:textId="77777777" w:rsidTr="00796797">
        <w:trPr>
          <w:trHeight w:val="258"/>
        </w:trPr>
        <w:tc>
          <w:tcPr>
            <w:tcW w:w="2127" w:type="dxa"/>
            <w:vMerge/>
          </w:tcPr>
          <w:p w14:paraId="4B01AD0A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</w:tcPr>
          <w:p w14:paraId="1A582DAE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Конкурс чтецов «Стихи о Родине»</w:t>
            </w:r>
          </w:p>
        </w:tc>
        <w:tc>
          <w:tcPr>
            <w:tcW w:w="8646" w:type="dxa"/>
          </w:tcPr>
          <w:p w14:paraId="43DD25E8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Воспитывать чувства любви, уважения и заботы о Родине.</w:t>
            </w:r>
          </w:p>
        </w:tc>
      </w:tr>
      <w:tr w:rsidR="00756D1F" w:rsidRPr="008F2AEE" w14:paraId="1006E947" w14:textId="77777777" w:rsidTr="00796797">
        <w:trPr>
          <w:trHeight w:val="675"/>
        </w:trPr>
        <w:tc>
          <w:tcPr>
            <w:tcW w:w="2127" w:type="dxa"/>
            <w:vMerge w:val="restart"/>
          </w:tcPr>
          <w:p w14:paraId="33FBB2FD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5A0E5ADE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73C0D102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b/>
                <w:sz w:val="24"/>
                <w:szCs w:val="28"/>
              </w:rPr>
              <w:t>Ноябрь</w:t>
            </w:r>
          </w:p>
          <w:p w14:paraId="471F3C2D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14546D55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b/>
                <w:sz w:val="24"/>
                <w:szCs w:val="28"/>
              </w:rPr>
              <w:t>«Моя семья»</w:t>
            </w:r>
          </w:p>
        </w:tc>
        <w:tc>
          <w:tcPr>
            <w:tcW w:w="3969" w:type="dxa"/>
          </w:tcPr>
          <w:p w14:paraId="05F30756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Рассказы детей о членах семьи на основе личного опыта</w:t>
            </w:r>
          </w:p>
        </w:tc>
        <w:tc>
          <w:tcPr>
            <w:tcW w:w="8646" w:type="dxa"/>
          </w:tcPr>
          <w:p w14:paraId="576D1D39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Прививать любовь и уважение к близким родным, уважение к их труду.</w:t>
            </w:r>
          </w:p>
        </w:tc>
      </w:tr>
      <w:tr w:rsidR="00756D1F" w:rsidRPr="008F2AEE" w14:paraId="1D3F9E0A" w14:textId="77777777" w:rsidTr="00796797">
        <w:trPr>
          <w:trHeight w:val="540"/>
        </w:trPr>
        <w:tc>
          <w:tcPr>
            <w:tcW w:w="2127" w:type="dxa"/>
            <w:vMerge/>
          </w:tcPr>
          <w:p w14:paraId="74300CE6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</w:tcPr>
          <w:p w14:paraId="726BD806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Беседа «Уважай отца и мать – будет в жизни благодать»</w:t>
            </w:r>
          </w:p>
        </w:tc>
        <w:tc>
          <w:tcPr>
            <w:tcW w:w="8646" w:type="dxa"/>
          </w:tcPr>
          <w:p w14:paraId="2E4B63C7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Воспитывать любовь и уважение к родителям.</w:t>
            </w:r>
          </w:p>
        </w:tc>
      </w:tr>
      <w:tr w:rsidR="00756D1F" w:rsidRPr="008F2AEE" w14:paraId="75052DD7" w14:textId="77777777" w:rsidTr="00796797">
        <w:trPr>
          <w:trHeight w:val="504"/>
        </w:trPr>
        <w:tc>
          <w:tcPr>
            <w:tcW w:w="2127" w:type="dxa"/>
            <w:vMerge/>
          </w:tcPr>
          <w:p w14:paraId="2C9EA9D2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</w:tcPr>
          <w:p w14:paraId="5DE59C01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Рисование на тему «Моя семья»</w:t>
            </w:r>
          </w:p>
          <w:p w14:paraId="4C9EAD7A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46" w:type="dxa"/>
          </w:tcPr>
          <w:p w14:paraId="7E71F65C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Вызвать у детей желание отражать в рисунке свои впечатления и представления. Воспитывать любовь и уважение к членам своей семьи.</w:t>
            </w:r>
          </w:p>
        </w:tc>
      </w:tr>
      <w:tr w:rsidR="00756D1F" w:rsidRPr="008F2AEE" w14:paraId="1B7FE666" w14:textId="77777777" w:rsidTr="00796797">
        <w:trPr>
          <w:trHeight w:val="585"/>
        </w:trPr>
        <w:tc>
          <w:tcPr>
            <w:tcW w:w="2127" w:type="dxa"/>
            <w:vMerge/>
          </w:tcPr>
          <w:p w14:paraId="62BC8C36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</w:tcPr>
          <w:p w14:paraId="765BDE3D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Беседа «Наша Родина-Россия»</w:t>
            </w:r>
          </w:p>
        </w:tc>
        <w:tc>
          <w:tcPr>
            <w:tcW w:w="8646" w:type="dxa"/>
          </w:tcPr>
          <w:p w14:paraId="3D69B635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Уточнить, углубить знания и представления о России (территория, президент, столица, язык).</w:t>
            </w:r>
          </w:p>
        </w:tc>
      </w:tr>
      <w:tr w:rsidR="00756D1F" w:rsidRPr="008F2AEE" w14:paraId="3118A448" w14:textId="77777777" w:rsidTr="00796797">
        <w:trPr>
          <w:trHeight w:val="540"/>
        </w:trPr>
        <w:tc>
          <w:tcPr>
            <w:tcW w:w="2127" w:type="dxa"/>
            <w:vMerge w:val="restart"/>
          </w:tcPr>
          <w:p w14:paraId="14B6940D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3B5A64A8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b/>
                <w:sz w:val="24"/>
                <w:szCs w:val="28"/>
              </w:rPr>
              <w:t>Декабрь</w:t>
            </w:r>
          </w:p>
          <w:p w14:paraId="15D441C6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0AEBFA03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b/>
                <w:sz w:val="24"/>
                <w:szCs w:val="28"/>
              </w:rPr>
              <w:t>«Новый год у ворот»</w:t>
            </w:r>
          </w:p>
          <w:p w14:paraId="19E2F798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</w:tcPr>
          <w:p w14:paraId="33414608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Беседа «Что за праздник Новый год?»</w:t>
            </w:r>
          </w:p>
          <w:p w14:paraId="6A286324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46" w:type="dxa"/>
          </w:tcPr>
          <w:p w14:paraId="2A704BCC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Расширять и углублять знания детей о новогоднем празднике, семейном, добром, весёлом.</w:t>
            </w:r>
          </w:p>
        </w:tc>
      </w:tr>
      <w:tr w:rsidR="00756D1F" w:rsidRPr="008F2AEE" w14:paraId="7434C43E" w14:textId="77777777" w:rsidTr="00796797">
        <w:trPr>
          <w:trHeight w:val="540"/>
        </w:trPr>
        <w:tc>
          <w:tcPr>
            <w:tcW w:w="2127" w:type="dxa"/>
            <w:vMerge/>
          </w:tcPr>
          <w:p w14:paraId="19632976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</w:tcPr>
          <w:p w14:paraId="0C3A5C67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Беседа: «Что такое хорошо и что такое плохо?»</w:t>
            </w:r>
          </w:p>
        </w:tc>
        <w:tc>
          <w:tcPr>
            <w:tcW w:w="8646" w:type="dxa"/>
          </w:tcPr>
          <w:p w14:paraId="35F7884D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Раскрыть детям значение слов «нельзя», «можно», «надо»; учить оценивать поступки и соотносить их со словами хорошо и плохо.</w:t>
            </w:r>
          </w:p>
        </w:tc>
      </w:tr>
      <w:tr w:rsidR="00756D1F" w:rsidRPr="008F2AEE" w14:paraId="7040D521" w14:textId="77777777" w:rsidTr="00796797">
        <w:trPr>
          <w:trHeight w:val="510"/>
        </w:trPr>
        <w:tc>
          <w:tcPr>
            <w:tcW w:w="2127" w:type="dxa"/>
            <w:vMerge/>
          </w:tcPr>
          <w:p w14:paraId="2759694C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</w:tcPr>
          <w:p w14:paraId="2C295C4E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Д/игра «Да и нет»</w:t>
            </w:r>
          </w:p>
        </w:tc>
        <w:tc>
          <w:tcPr>
            <w:tcW w:w="8646" w:type="dxa"/>
          </w:tcPr>
          <w:p w14:paraId="49C6F20E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На примере стихотворения показать детям, как от поведения, намерений, от ношения любого человека к другим людям, зависит их отношение к нему.</w:t>
            </w:r>
          </w:p>
        </w:tc>
      </w:tr>
      <w:tr w:rsidR="00756D1F" w:rsidRPr="008F2AEE" w14:paraId="7E63533F" w14:textId="77777777" w:rsidTr="00796797">
        <w:trPr>
          <w:trHeight w:val="303"/>
        </w:trPr>
        <w:tc>
          <w:tcPr>
            <w:tcW w:w="2127" w:type="dxa"/>
            <w:vMerge/>
          </w:tcPr>
          <w:p w14:paraId="023D4F39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</w:tcPr>
          <w:p w14:paraId="0514F77B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Просмотр видео ролика «Зимние пейзажи»</w:t>
            </w:r>
          </w:p>
          <w:p w14:paraId="1066DEE3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Выставка поделок</w:t>
            </w:r>
          </w:p>
          <w:p w14:paraId="55817396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 xml:space="preserve"> «Лучшая новогодняя игрушка» (вместе с родителями).</w:t>
            </w:r>
          </w:p>
          <w:p w14:paraId="623C16DF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8646" w:type="dxa"/>
          </w:tcPr>
          <w:p w14:paraId="36465536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Учить видеть красоту русской  природы зимой.</w:t>
            </w:r>
          </w:p>
          <w:p w14:paraId="433FB72F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Воспитывать у детей и родителей желание что-то придумывать и творить вместе.</w:t>
            </w:r>
          </w:p>
        </w:tc>
      </w:tr>
      <w:tr w:rsidR="00756D1F" w:rsidRPr="008F2AEE" w14:paraId="2D1ACA84" w14:textId="77777777" w:rsidTr="00796797">
        <w:trPr>
          <w:trHeight w:val="825"/>
        </w:trPr>
        <w:tc>
          <w:tcPr>
            <w:tcW w:w="2127" w:type="dxa"/>
            <w:vMerge w:val="restart"/>
          </w:tcPr>
          <w:p w14:paraId="437D9B89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44C4B627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b/>
                <w:sz w:val="24"/>
                <w:szCs w:val="28"/>
              </w:rPr>
              <w:t>Январь</w:t>
            </w:r>
          </w:p>
          <w:p w14:paraId="498CD8C6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3B64FF45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b/>
                <w:sz w:val="24"/>
                <w:szCs w:val="28"/>
              </w:rPr>
              <w:t>«Народные праздники»</w:t>
            </w:r>
          </w:p>
          <w:p w14:paraId="2CA1BDA7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</w:tcPr>
          <w:p w14:paraId="53F5835D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Беседа «Народные праздники на Руси. Рождество»</w:t>
            </w:r>
          </w:p>
        </w:tc>
        <w:tc>
          <w:tcPr>
            <w:tcW w:w="8646" w:type="dxa"/>
          </w:tcPr>
          <w:p w14:paraId="0CBD5C82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Знакомить детей с традицией празднования православного праздника Рождество Христово; воспитывать интерес к национальным традициям. Расширять знания детей о народных праздниках на Руси.</w:t>
            </w:r>
          </w:p>
          <w:p w14:paraId="579292E9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6D1F" w:rsidRPr="008F2AEE" w14:paraId="25EC53E9" w14:textId="77777777" w:rsidTr="00796797">
        <w:trPr>
          <w:trHeight w:val="378"/>
        </w:trPr>
        <w:tc>
          <w:tcPr>
            <w:tcW w:w="2127" w:type="dxa"/>
            <w:vMerge/>
          </w:tcPr>
          <w:p w14:paraId="77D7E392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</w:tcPr>
          <w:p w14:paraId="30424C08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Развлечение «В гости коляда пришла»</w:t>
            </w:r>
          </w:p>
          <w:p w14:paraId="7A6B8946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46" w:type="dxa"/>
          </w:tcPr>
          <w:p w14:paraId="0A7E2F61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Воспитывать интерес к народным русским праздникам.</w:t>
            </w:r>
          </w:p>
        </w:tc>
      </w:tr>
      <w:tr w:rsidR="00756D1F" w:rsidRPr="008F2AEE" w14:paraId="17E600A3" w14:textId="77777777" w:rsidTr="00796797">
        <w:trPr>
          <w:trHeight w:val="435"/>
        </w:trPr>
        <w:tc>
          <w:tcPr>
            <w:tcW w:w="2127" w:type="dxa"/>
            <w:vMerge/>
          </w:tcPr>
          <w:p w14:paraId="765BE9E8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</w:tcPr>
          <w:p w14:paraId="3F29686F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Выставка детских рисунков «Чудо, чудо Рождество»</w:t>
            </w:r>
          </w:p>
        </w:tc>
        <w:tc>
          <w:tcPr>
            <w:tcW w:w="8646" w:type="dxa"/>
          </w:tcPr>
          <w:p w14:paraId="32984D9B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Вызвать у детей желание отражать в рисунке свои впечатления и представления.</w:t>
            </w:r>
          </w:p>
        </w:tc>
      </w:tr>
      <w:tr w:rsidR="00756D1F" w:rsidRPr="008F2AEE" w14:paraId="15769122" w14:textId="77777777" w:rsidTr="00796797">
        <w:trPr>
          <w:trHeight w:val="1395"/>
        </w:trPr>
        <w:tc>
          <w:tcPr>
            <w:tcW w:w="2127" w:type="dxa"/>
            <w:vMerge w:val="restart"/>
          </w:tcPr>
          <w:p w14:paraId="6DB33212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0E94D9F9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7F7ADBA0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b/>
                <w:sz w:val="24"/>
                <w:szCs w:val="28"/>
              </w:rPr>
              <w:t>Февраль</w:t>
            </w:r>
          </w:p>
          <w:p w14:paraId="274895D8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26A937BE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b/>
                <w:sz w:val="24"/>
                <w:szCs w:val="28"/>
              </w:rPr>
              <w:t>«Сильны и могучи богатыри славной Руси» (ко Дню защитника Отечества)</w:t>
            </w:r>
          </w:p>
          <w:p w14:paraId="44CC374F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</w:tcPr>
          <w:p w14:paraId="6972AFE2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Рассматривание картины Васнецова «Три богатыря»</w:t>
            </w:r>
          </w:p>
          <w:p w14:paraId="6FD2574D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Слушание в записи былин об Илье Муромце, Алеше Поповиче, Никите Кожемяке</w:t>
            </w:r>
          </w:p>
        </w:tc>
        <w:tc>
          <w:tcPr>
            <w:tcW w:w="8646" w:type="dxa"/>
          </w:tcPr>
          <w:p w14:paraId="736C1BE2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Расширение кругозора.</w:t>
            </w:r>
            <w:r w:rsidRPr="008F2AEE">
              <w:rPr>
                <w:rFonts w:ascii="Times New Roman" w:hAnsi="Times New Roman" w:cs="Times New Roman"/>
              </w:rPr>
              <w:t xml:space="preserve"> </w:t>
            </w: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Познакомить с подвигами богатырей.</w:t>
            </w:r>
          </w:p>
        </w:tc>
      </w:tr>
      <w:tr w:rsidR="00756D1F" w:rsidRPr="008F2AEE" w14:paraId="4DC23657" w14:textId="77777777" w:rsidTr="00796797">
        <w:trPr>
          <w:trHeight w:val="810"/>
        </w:trPr>
        <w:tc>
          <w:tcPr>
            <w:tcW w:w="2127" w:type="dxa"/>
            <w:vMerge/>
          </w:tcPr>
          <w:p w14:paraId="00AA8BB7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</w:tcPr>
          <w:p w14:paraId="29BE8E19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Беседа «Государственный герб России»</w:t>
            </w:r>
          </w:p>
        </w:tc>
        <w:tc>
          <w:tcPr>
            <w:tcW w:w="8646" w:type="dxa"/>
          </w:tcPr>
          <w:p w14:paraId="0E5E2BC7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Познакомить с изображением Государственного герба РФ, формировать элементарные представления о происхождении и функции герба России, о символическом значении цветового сочетания и образов в нем.</w:t>
            </w:r>
          </w:p>
        </w:tc>
      </w:tr>
      <w:tr w:rsidR="00756D1F" w:rsidRPr="008F2AEE" w14:paraId="03511D0D" w14:textId="77777777" w:rsidTr="00796797">
        <w:trPr>
          <w:trHeight w:val="720"/>
        </w:trPr>
        <w:tc>
          <w:tcPr>
            <w:tcW w:w="2127" w:type="dxa"/>
            <w:vMerge/>
          </w:tcPr>
          <w:p w14:paraId="2EAB7CEA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</w:tcPr>
          <w:p w14:paraId="03E3DBF4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Игра-обсуждение «Взаимоотношения»</w:t>
            </w:r>
          </w:p>
        </w:tc>
        <w:tc>
          <w:tcPr>
            <w:tcW w:w="8646" w:type="dxa"/>
          </w:tcPr>
          <w:p w14:paraId="5779C2EE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 xml:space="preserve">На примере данного стихотворения показать детям, как от поведения, намерений, </w:t>
            </w:r>
          </w:p>
          <w:p w14:paraId="75381380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отношения любого человека к другим людям, зависит их отношение к нему; предложить инсценировать данное стихотворение.</w:t>
            </w:r>
          </w:p>
        </w:tc>
      </w:tr>
      <w:tr w:rsidR="00756D1F" w:rsidRPr="008F2AEE" w14:paraId="7613AD4F" w14:textId="77777777" w:rsidTr="00796797">
        <w:trPr>
          <w:trHeight w:val="345"/>
        </w:trPr>
        <w:tc>
          <w:tcPr>
            <w:tcW w:w="2127" w:type="dxa"/>
            <w:vMerge/>
          </w:tcPr>
          <w:p w14:paraId="59D41F76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</w:tcPr>
          <w:p w14:paraId="39C7E45C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Викторина «Что мы знаем о нашей Родине»</w:t>
            </w:r>
          </w:p>
        </w:tc>
        <w:tc>
          <w:tcPr>
            <w:tcW w:w="8646" w:type="dxa"/>
          </w:tcPr>
          <w:p w14:paraId="44907CE1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Формировать у детей представление о том, что они являются жителями большой многонациональной страны – Россия.</w:t>
            </w:r>
          </w:p>
        </w:tc>
      </w:tr>
      <w:tr w:rsidR="00756D1F" w:rsidRPr="008F2AEE" w14:paraId="6053DD3E" w14:textId="77777777" w:rsidTr="00796797">
        <w:trPr>
          <w:trHeight w:val="1065"/>
        </w:trPr>
        <w:tc>
          <w:tcPr>
            <w:tcW w:w="2127" w:type="dxa"/>
            <w:vMerge w:val="restart"/>
          </w:tcPr>
          <w:p w14:paraId="6BECAD47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71C0671D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7D40BA25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b/>
                <w:sz w:val="24"/>
                <w:szCs w:val="28"/>
              </w:rPr>
              <w:t>Март</w:t>
            </w:r>
          </w:p>
          <w:p w14:paraId="37320BF6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1601B336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b/>
                <w:sz w:val="24"/>
                <w:szCs w:val="28"/>
              </w:rPr>
              <w:t>«Моя мама»</w:t>
            </w:r>
          </w:p>
        </w:tc>
        <w:tc>
          <w:tcPr>
            <w:tcW w:w="3969" w:type="dxa"/>
          </w:tcPr>
          <w:p w14:paraId="5A44E619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 xml:space="preserve">Выставка детских рисунков </w:t>
            </w:r>
          </w:p>
          <w:p w14:paraId="203C31DD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«Моя мама»</w:t>
            </w:r>
          </w:p>
          <w:p w14:paraId="4051AA86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Прослушивание песен</w:t>
            </w:r>
          </w:p>
          <w:p w14:paraId="1807BC36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 xml:space="preserve"> о маме.</w:t>
            </w:r>
          </w:p>
        </w:tc>
        <w:tc>
          <w:tcPr>
            <w:tcW w:w="8646" w:type="dxa"/>
          </w:tcPr>
          <w:p w14:paraId="7BCC1BCF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Воспитывать чувство любви к матери; учить проявлять заботу о близких.</w:t>
            </w:r>
          </w:p>
        </w:tc>
      </w:tr>
      <w:tr w:rsidR="00756D1F" w:rsidRPr="008F2AEE" w14:paraId="22104B83" w14:textId="77777777" w:rsidTr="00796797">
        <w:trPr>
          <w:trHeight w:val="765"/>
        </w:trPr>
        <w:tc>
          <w:tcPr>
            <w:tcW w:w="2127" w:type="dxa"/>
            <w:vMerge/>
          </w:tcPr>
          <w:p w14:paraId="0C5B75E8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</w:tcPr>
          <w:p w14:paraId="2BC70BB7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Игра – путешествие</w:t>
            </w:r>
          </w:p>
          <w:p w14:paraId="0E193B6F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 xml:space="preserve"> «Москва – столица России»</w:t>
            </w:r>
          </w:p>
          <w:p w14:paraId="7909BD87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46" w:type="dxa"/>
          </w:tcPr>
          <w:p w14:paraId="05B8EAB1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Познакомить детей с достопримечательностями Москвы. Формировать у детей понятие о Москве – столице, главном городе России; воспитывать патриотические, гражданские чувства.</w:t>
            </w:r>
          </w:p>
        </w:tc>
      </w:tr>
      <w:tr w:rsidR="00756D1F" w:rsidRPr="008F2AEE" w14:paraId="5E6E6997" w14:textId="77777777" w:rsidTr="00796797">
        <w:trPr>
          <w:trHeight w:val="555"/>
        </w:trPr>
        <w:tc>
          <w:tcPr>
            <w:tcW w:w="2127" w:type="dxa"/>
            <w:vMerge/>
          </w:tcPr>
          <w:p w14:paraId="662DB7CE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</w:tcPr>
          <w:p w14:paraId="02F1442A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Сюжетно — ролевая игра</w:t>
            </w:r>
          </w:p>
          <w:p w14:paraId="7CD0A910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«Дочки – матери»</w:t>
            </w:r>
          </w:p>
        </w:tc>
        <w:tc>
          <w:tcPr>
            <w:tcW w:w="8646" w:type="dxa"/>
          </w:tcPr>
          <w:p w14:paraId="6BF2D8A7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Способствовать возникновению игр на темы из окружающей жизни, развивать умение ладить друг с другом в совместной игре.</w:t>
            </w:r>
          </w:p>
        </w:tc>
      </w:tr>
      <w:tr w:rsidR="00756D1F" w:rsidRPr="008F2AEE" w14:paraId="09D2FF2B" w14:textId="77777777" w:rsidTr="00796797">
        <w:trPr>
          <w:trHeight w:val="273"/>
        </w:trPr>
        <w:tc>
          <w:tcPr>
            <w:tcW w:w="2127" w:type="dxa"/>
            <w:vMerge/>
          </w:tcPr>
          <w:p w14:paraId="4CD5A77D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</w:tcPr>
          <w:p w14:paraId="3B8733E3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Беседа «Мои друзья»</w:t>
            </w:r>
          </w:p>
        </w:tc>
        <w:tc>
          <w:tcPr>
            <w:tcW w:w="8646" w:type="dxa"/>
          </w:tcPr>
          <w:p w14:paraId="4CDE5E43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Формировать у детей понятие о том, что люди не похожи друг на друга, но все они равны; воспитывать у детей уважение и терпимость к людям, независимо от их социального происхождения, расовой и национальной принадлежности, внешнего облика, физических недостатков.</w:t>
            </w:r>
          </w:p>
        </w:tc>
      </w:tr>
      <w:tr w:rsidR="00756D1F" w:rsidRPr="008F2AEE" w14:paraId="544E9220" w14:textId="77777777" w:rsidTr="00796797">
        <w:trPr>
          <w:trHeight w:val="540"/>
        </w:trPr>
        <w:tc>
          <w:tcPr>
            <w:tcW w:w="2127" w:type="dxa"/>
            <w:vMerge/>
          </w:tcPr>
          <w:p w14:paraId="7E93CB64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</w:tcPr>
          <w:p w14:paraId="06EEB311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 xml:space="preserve">Игра — посиделки </w:t>
            </w:r>
          </w:p>
          <w:p w14:paraId="0E5850D8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«Ладушки в гостях у бабушки»</w:t>
            </w:r>
          </w:p>
        </w:tc>
        <w:tc>
          <w:tcPr>
            <w:tcW w:w="8646" w:type="dxa"/>
          </w:tcPr>
          <w:p w14:paraId="6D2234C0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Формировать у детей понятие о русском фольклоре: песнях, играх, потешках; воспитывать любовь к устному народному творчеству.</w:t>
            </w:r>
          </w:p>
        </w:tc>
      </w:tr>
      <w:tr w:rsidR="00756D1F" w:rsidRPr="008F2AEE" w14:paraId="56753CE6" w14:textId="77777777" w:rsidTr="00796797">
        <w:trPr>
          <w:trHeight w:val="795"/>
        </w:trPr>
        <w:tc>
          <w:tcPr>
            <w:tcW w:w="2127" w:type="dxa"/>
            <w:vMerge w:val="restart"/>
          </w:tcPr>
          <w:p w14:paraId="6548B083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30A87818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b/>
                <w:sz w:val="24"/>
                <w:szCs w:val="28"/>
              </w:rPr>
              <w:t>Апрель</w:t>
            </w:r>
          </w:p>
          <w:p w14:paraId="4A13F6C7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7AEF03C3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b/>
                <w:sz w:val="24"/>
                <w:szCs w:val="28"/>
              </w:rPr>
              <w:t>«Наши космонавты»</w:t>
            </w:r>
          </w:p>
        </w:tc>
        <w:tc>
          <w:tcPr>
            <w:tcW w:w="3969" w:type="dxa"/>
          </w:tcPr>
          <w:p w14:paraId="3E703704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Беседа «Покорение космоса»</w:t>
            </w:r>
          </w:p>
        </w:tc>
        <w:tc>
          <w:tcPr>
            <w:tcW w:w="8646" w:type="dxa"/>
          </w:tcPr>
          <w:p w14:paraId="71FB72EF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Дать представление о космосе космическом пространстве; о ближайшей звезде – Солнце, о спутнике земли – Луне; воспитывать уважение к трудной и опасной профессии космонавта. Учить фантазировать и мечтать</w:t>
            </w:r>
          </w:p>
        </w:tc>
      </w:tr>
      <w:tr w:rsidR="00756D1F" w:rsidRPr="008F2AEE" w14:paraId="12DE58A4" w14:textId="77777777" w:rsidTr="00796797">
        <w:trPr>
          <w:trHeight w:val="555"/>
        </w:trPr>
        <w:tc>
          <w:tcPr>
            <w:tcW w:w="2127" w:type="dxa"/>
            <w:vMerge/>
          </w:tcPr>
          <w:p w14:paraId="6AAE29FB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</w:tcPr>
          <w:p w14:paraId="368D67A3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Рассматривание иллюстраций «Наша планета Земля»</w:t>
            </w:r>
          </w:p>
        </w:tc>
        <w:tc>
          <w:tcPr>
            <w:tcW w:w="8646" w:type="dxa"/>
          </w:tcPr>
          <w:p w14:paraId="69CDAFCE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Развивать у детей интерес и любовь к родной природе.</w:t>
            </w:r>
          </w:p>
        </w:tc>
      </w:tr>
      <w:tr w:rsidR="00756D1F" w:rsidRPr="008F2AEE" w14:paraId="3AF91AC3" w14:textId="77777777" w:rsidTr="00796797">
        <w:trPr>
          <w:trHeight w:val="495"/>
        </w:trPr>
        <w:tc>
          <w:tcPr>
            <w:tcW w:w="2127" w:type="dxa"/>
            <w:vMerge/>
          </w:tcPr>
          <w:p w14:paraId="76FB4725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</w:tcPr>
          <w:p w14:paraId="20E53FCB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Беседа «Герб, флаг ХМАО»</w:t>
            </w:r>
          </w:p>
          <w:p w14:paraId="15CD1136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46" w:type="dxa"/>
          </w:tcPr>
          <w:p w14:paraId="7719FC83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Познакомить с изображением флага и герба ХМАО; знакомить детей со значением символов, символикой цветов.</w:t>
            </w:r>
          </w:p>
        </w:tc>
      </w:tr>
      <w:tr w:rsidR="00756D1F" w:rsidRPr="008F2AEE" w14:paraId="1DC60A5F" w14:textId="77777777" w:rsidTr="00796797">
        <w:trPr>
          <w:trHeight w:val="318"/>
        </w:trPr>
        <w:tc>
          <w:tcPr>
            <w:tcW w:w="2127" w:type="dxa"/>
            <w:vMerge/>
          </w:tcPr>
          <w:p w14:paraId="01847759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</w:tcPr>
          <w:p w14:paraId="51E32FE7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Игра «Сочиняем историю»</w:t>
            </w:r>
          </w:p>
        </w:tc>
        <w:tc>
          <w:tcPr>
            <w:tcW w:w="8646" w:type="dxa"/>
          </w:tcPr>
          <w:p w14:paraId="13B18EF5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Воспитывать способность свободно выражать чувства, проявлять свою индивидуальность; учить адекватным способам взаимодействия; воспитывать взаимопонимание; развивать умение спокойно и до конца слушать собеседника.</w:t>
            </w:r>
          </w:p>
        </w:tc>
      </w:tr>
      <w:tr w:rsidR="00756D1F" w:rsidRPr="008F2AEE" w14:paraId="1094DEDC" w14:textId="77777777" w:rsidTr="00796797">
        <w:trPr>
          <w:trHeight w:val="552"/>
        </w:trPr>
        <w:tc>
          <w:tcPr>
            <w:tcW w:w="2127" w:type="dxa"/>
            <w:vMerge w:val="restart"/>
          </w:tcPr>
          <w:p w14:paraId="5188AF49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03B95605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7825B0C4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b/>
                <w:sz w:val="24"/>
                <w:szCs w:val="28"/>
              </w:rPr>
              <w:t>Май</w:t>
            </w:r>
          </w:p>
          <w:p w14:paraId="58FB3CD2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39593A9A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b/>
                <w:sz w:val="24"/>
                <w:szCs w:val="28"/>
              </w:rPr>
              <w:t>«Праздник Весны»</w:t>
            </w:r>
          </w:p>
          <w:p w14:paraId="2F29F885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</w:tcPr>
          <w:p w14:paraId="782FC03C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Игра «Веснянка»</w:t>
            </w:r>
          </w:p>
        </w:tc>
        <w:tc>
          <w:tcPr>
            <w:tcW w:w="8646" w:type="dxa"/>
          </w:tcPr>
          <w:p w14:paraId="5AEEA74B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Уточнить и систематизировать представление детей о весне; формировать интерес к культуре своего народа.</w:t>
            </w:r>
          </w:p>
        </w:tc>
      </w:tr>
      <w:tr w:rsidR="00756D1F" w:rsidRPr="008F2AEE" w14:paraId="52E0AA5A" w14:textId="77777777" w:rsidTr="00796797">
        <w:trPr>
          <w:trHeight w:val="585"/>
        </w:trPr>
        <w:tc>
          <w:tcPr>
            <w:tcW w:w="2127" w:type="dxa"/>
            <w:vMerge/>
          </w:tcPr>
          <w:p w14:paraId="3A366601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</w:tcPr>
          <w:p w14:paraId="53F40429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Беседа «Знамя Победы»</w:t>
            </w:r>
          </w:p>
        </w:tc>
        <w:tc>
          <w:tcPr>
            <w:tcW w:w="8646" w:type="dxa"/>
          </w:tcPr>
          <w:p w14:paraId="535083E4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Формировать элементарное представление об истории Отечества, закрепить и обобщить знания о видах флагов, об их назначении; дать краткие сведения из истории знамен.</w:t>
            </w:r>
          </w:p>
        </w:tc>
      </w:tr>
      <w:tr w:rsidR="00756D1F" w:rsidRPr="008F2AEE" w14:paraId="0E5A16A1" w14:textId="77777777" w:rsidTr="00796797">
        <w:trPr>
          <w:trHeight w:val="375"/>
        </w:trPr>
        <w:tc>
          <w:tcPr>
            <w:tcW w:w="2127" w:type="dxa"/>
            <w:vMerge/>
          </w:tcPr>
          <w:p w14:paraId="0FF42773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</w:tcPr>
          <w:p w14:paraId="249A17B5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Игра «Кого разбудило солнышко?»</w:t>
            </w:r>
          </w:p>
        </w:tc>
        <w:tc>
          <w:tcPr>
            <w:tcW w:w="8646" w:type="dxa"/>
          </w:tcPr>
          <w:p w14:paraId="468C45AF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Закрепить знания детей о приметах времени года — весна, создать позитивный настрой на день.</w:t>
            </w:r>
          </w:p>
        </w:tc>
      </w:tr>
      <w:tr w:rsidR="00756D1F" w:rsidRPr="008F2AEE" w14:paraId="0B37E358" w14:textId="77777777" w:rsidTr="00796797">
        <w:trPr>
          <w:trHeight w:val="390"/>
        </w:trPr>
        <w:tc>
          <w:tcPr>
            <w:tcW w:w="2127" w:type="dxa"/>
            <w:vMerge/>
          </w:tcPr>
          <w:p w14:paraId="3122DFFA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</w:tcPr>
          <w:p w14:paraId="21F74A38" w14:textId="77777777" w:rsidR="00756D1F" w:rsidRPr="008F2AEE" w:rsidRDefault="00756D1F" w:rsidP="00D55D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Выставка рисунков «День защиты детей»</w:t>
            </w:r>
          </w:p>
        </w:tc>
        <w:tc>
          <w:tcPr>
            <w:tcW w:w="8646" w:type="dxa"/>
          </w:tcPr>
          <w:p w14:paraId="26E71C5D" w14:textId="77777777" w:rsidR="00756D1F" w:rsidRPr="008F2AEE" w:rsidRDefault="00756D1F" w:rsidP="00D55D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2AEE">
              <w:rPr>
                <w:rFonts w:ascii="Times New Roman" w:hAnsi="Times New Roman" w:cs="Times New Roman"/>
                <w:sz w:val="24"/>
                <w:szCs w:val="28"/>
              </w:rPr>
              <w:t>Продолжать знакомить с Конвенцией о правах ребенка в доступной для дошкольников форме.</w:t>
            </w:r>
          </w:p>
        </w:tc>
      </w:tr>
    </w:tbl>
    <w:p w14:paraId="7A196C59" w14:textId="77777777" w:rsidR="000B2360" w:rsidRPr="008F2AEE" w:rsidRDefault="000B2360" w:rsidP="000B2360">
      <w:pPr>
        <w:spacing w:after="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</w:p>
    <w:p w14:paraId="3C5E9A2D" w14:textId="77777777" w:rsidR="000B2360" w:rsidRPr="008F2AEE" w:rsidRDefault="000B2360" w:rsidP="000B2360">
      <w:pPr>
        <w:spacing w:after="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</w:p>
    <w:p w14:paraId="144D9654" w14:textId="77777777" w:rsidR="000B2360" w:rsidRPr="008F2AEE" w:rsidRDefault="000B2360" w:rsidP="000B2360">
      <w:pPr>
        <w:spacing w:after="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</w:p>
    <w:p w14:paraId="7F8CD028" w14:textId="77777777" w:rsidR="000B2360" w:rsidRPr="008F2AEE" w:rsidRDefault="000B2360" w:rsidP="000B23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F2AEE">
        <w:rPr>
          <w:rFonts w:ascii="Times New Roman" w:hAnsi="Times New Roman" w:cs="Times New Roman"/>
          <w:b/>
          <w:sz w:val="32"/>
          <w:szCs w:val="28"/>
        </w:rPr>
        <w:t>План летней оздоровительной работы с детьми на 2020-2021 учебный год</w:t>
      </w:r>
    </w:p>
    <w:p w14:paraId="581A7ED9" w14:textId="77777777" w:rsidR="000B2360" w:rsidRPr="008F2AEE" w:rsidRDefault="000B2360" w:rsidP="000B23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4"/>
        <w:tblW w:w="14601" w:type="dxa"/>
        <w:tblInd w:w="-318" w:type="dxa"/>
        <w:tblLook w:val="04A0" w:firstRow="1" w:lastRow="0" w:firstColumn="1" w:lastColumn="0" w:noHBand="0" w:noVBand="1"/>
      </w:tblPr>
      <w:tblGrid>
        <w:gridCol w:w="2066"/>
        <w:gridCol w:w="6"/>
        <w:gridCol w:w="8560"/>
        <w:gridCol w:w="3969"/>
      </w:tblGrid>
      <w:tr w:rsidR="00E81848" w:rsidRPr="008F2AEE" w14:paraId="190A703C" w14:textId="77777777" w:rsidTr="00796797">
        <w:tc>
          <w:tcPr>
            <w:tcW w:w="2072" w:type="dxa"/>
            <w:gridSpan w:val="2"/>
          </w:tcPr>
          <w:p w14:paraId="0B812F77" w14:textId="77777777" w:rsidR="00E81848" w:rsidRPr="008F2AEE" w:rsidRDefault="00E81848" w:rsidP="00E81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8560" w:type="dxa"/>
          </w:tcPr>
          <w:p w14:paraId="76069988" w14:textId="77777777" w:rsidR="00E81848" w:rsidRPr="008F2AEE" w:rsidRDefault="00E81848" w:rsidP="00E81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</w:tcPr>
          <w:p w14:paraId="763CE42C" w14:textId="77777777" w:rsidR="00E81848" w:rsidRPr="008F2AEE" w:rsidRDefault="00E81848" w:rsidP="00E81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81848" w:rsidRPr="008F2AEE" w14:paraId="3FB440F8" w14:textId="77777777" w:rsidTr="00796797">
        <w:tc>
          <w:tcPr>
            <w:tcW w:w="2072" w:type="dxa"/>
            <w:gridSpan w:val="2"/>
          </w:tcPr>
          <w:p w14:paraId="40807833" w14:textId="77777777" w:rsidR="00E81848" w:rsidRPr="008F2AEE" w:rsidRDefault="00E81848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«Детство – это</w:t>
            </w:r>
          </w:p>
          <w:p w14:paraId="1B902488" w14:textId="77777777" w:rsidR="00E81848" w:rsidRPr="008F2AEE" w:rsidRDefault="00E81848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ты и я»</w:t>
            </w:r>
          </w:p>
          <w:p w14:paraId="03D62D62" w14:textId="77777777" w:rsidR="00E81848" w:rsidRPr="008F2AEE" w:rsidRDefault="00E81848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1 июня –</w:t>
            </w:r>
          </w:p>
          <w:p w14:paraId="4A97B003" w14:textId="77777777" w:rsidR="00E81848" w:rsidRPr="008F2AEE" w:rsidRDefault="00E81848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</w:p>
          <w:p w14:paraId="384851C2" w14:textId="77777777" w:rsidR="00E81848" w:rsidRPr="008F2AEE" w:rsidRDefault="00E81848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защиты детей)</w:t>
            </w:r>
          </w:p>
        </w:tc>
        <w:tc>
          <w:tcPr>
            <w:tcW w:w="8560" w:type="dxa"/>
          </w:tcPr>
          <w:p w14:paraId="4975642E" w14:textId="77777777" w:rsidR="00E81848" w:rsidRPr="008F2AEE" w:rsidRDefault="00E81848" w:rsidP="00E8184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«Возьмемся за руки,</w:t>
            </w:r>
          </w:p>
          <w:p w14:paraId="37911759" w14:textId="77777777" w:rsidR="00E81848" w:rsidRPr="008F2AEE" w:rsidRDefault="00E81848" w:rsidP="00E8184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друзья!»</w:t>
            </w:r>
          </w:p>
          <w:p w14:paraId="5439749E" w14:textId="77777777" w:rsidR="00E81848" w:rsidRPr="008F2AEE" w:rsidRDefault="00E81848" w:rsidP="00E8184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Музыкально – спортивный праздник «Детство – это я и</w:t>
            </w:r>
          </w:p>
          <w:p w14:paraId="3B3BAF95" w14:textId="77777777" w:rsidR="00E81848" w:rsidRPr="008F2AEE" w:rsidRDefault="00E81848" w:rsidP="00E8184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ты»</w:t>
            </w:r>
          </w:p>
          <w:p w14:paraId="7BCBCD54" w14:textId="77777777" w:rsidR="00E81848" w:rsidRPr="008F2AEE" w:rsidRDefault="00E81848" w:rsidP="00E8184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Рисунки на асфальте «Счастливое детство».</w:t>
            </w:r>
          </w:p>
        </w:tc>
        <w:tc>
          <w:tcPr>
            <w:tcW w:w="3969" w:type="dxa"/>
          </w:tcPr>
          <w:p w14:paraId="5491066D" w14:textId="77777777" w:rsidR="00E81848" w:rsidRPr="008F2AEE" w:rsidRDefault="00E81848" w:rsidP="00E81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067A0" w14:textId="77777777" w:rsidR="00E81848" w:rsidRPr="008F2AEE" w:rsidRDefault="00E81848" w:rsidP="00E81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451C6" w14:textId="77777777" w:rsidR="00E81848" w:rsidRPr="008F2AEE" w:rsidRDefault="00E81848" w:rsidP="00E81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</w:p>
          <w:p w14:paraId="3B41DAF1" w14:textId="77777777" w:rsidR="00E81848" w:rsidRPr="008F2AEE" w:rsidRDefault="00E81848" w:rsidP="00E81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68792A5D" w14:textId="77777777" w:rsidR="00E81848" w:rsidRPr="008F2AEE" w:rsidRDefault="00E81848" w:rsidP="00E81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0B5B1153" w14:textId="77777777" w:rsidR="00E81848" w:rsidRPr="008F2AEE" w:rsidRDefault="00E81848" w:rsidP="00E81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E81848" w:rsidRPr="008F2AEE" w14:paraId="1D660D85" w14:textId="77777777" w:rsidTr="00796797">
        <w:tc>
          <w:tcPr>
            <w:tcW w:w="2072" w:type="dxa"/>
            <w:gridSpan w:val="2"/>
          </w:tcPr>
          <w:p w14:paraId="012D3D32" w14:textId="77777777" w:rsidR="00E81848" w:rsidRPr="008F2AEE" w:rsidRDefault="00E81848" w:rsidP="000B2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</w:tc>
        <w:tc>
          <w:tcPr>
            <w:tcW w:w="8560" w:type="dxa"/>
          </w:tcPr>
          <w:p w14:paraId="3F914523" w14:textId="77777777" w:rsidR="00E81848" w:rsidRPr="008F2AEE" w:rsidRDefault="00E81848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веселых забав и игр</w:t>
            </w:r>
          </w:p>
          <w:p w14:paraId="43161C5E" w14:textId="77777777" w:rsidR="00E81848" w:rsidRPr="008F2AEE" w:rsidRDefault="00E81848" w:rsidP="00E8184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Беседы: «Какую пользу приносят солнце, воздух и</w:t>
            </w:r>
          </w:p>
          <w:p w14:paraId="424B207C" w14:textId="77777777" w:rsidR="00E81848" w:rsidRPr="008F2AEE" w:rsidRDefault="00E81848" w:rsidP="00E8184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вода», «Как правильно загорать», «Могут ли солнце, воздух и</w:t>
            </w:r>
          </w:p>
          <w:p w14:paraId="572A02D2" w14:textId="77777777" w:rsidR="00E81848" w:rsidRPr="008F2AEE" w:rsidRDefault="00E81848" w:rsidP="00E8184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вода нанести вред здоровью»,</w:t>
            </w:r>
          </w:p>
          <w:p w14:paraId="01BB20F6" w14:textId="77777777" w:rsidR="00E81848" w:rsidRPr="008F2AEE" w:rsidRDefault="00E81848" w:rsidP="00E8184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Составление памяток: «Правила поведения на воде»,</w:t>
            </w:r>
          </w:p>
          <w:p w14:paraId="02EC3BB6" w14:textId="77777777" w:rsidR="00E81848" w:rsidRPr="008F2AEE" w:rsidRDefault="00E81848" w:rsidP="00E8184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«Как правильно загорать»</w:t>
            </w:r>
          </w:p>
          <w:p w14:paraId="3BBB6D64" w14:textId="77777777" w:rsidR="00E81848" w:rsidRPr="008F2AEE" w:rsidRDefault="00E81848" w:rsidP="00E8184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по теме</w:t>
            </w:r>
          </w:p>
          <w:p w14:paraId="20606F9D" w14:textId="77777777" w:rsidR="00E81848" w:rsidRPr="008F2AEE" w:rsidRDefault="00E81848" w:rsidP="00E8184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Изготовление эмблемы группы</w:t>
            </w:r>
          </w:p>
          <w:p w14:paraId="2EA6A783" w14:textId="77777777" w:rsidR="00E81848" w:rsidRPr="008F2AEE" w:rsidRDefault="00E81848" w:rsidP="00E8184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Рисование «Солнце красное»</w:t>
            </w:r>
          </w:p>
        </w:tc>
        <w:tc>
          <w:tcPr>
            <w:tcW w:w="3969" w:type="dxa"/>
          </w:tcPr>
          <w:p w14:paraId="4A751F63" w14:textId="77777777" w:rsidR="00E81848" w:rsidRPr="008F2AEE" w:rsidRDefault="00E81848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14:paraId="0A41E7CB" w14:textId="77777777" w:rsidR="00E81848" w:rsidRPr="008F2AEE" w:rsidRDefault="00E81848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E81848" w:rsidRPr="008F2AEE" w14:paraId="5B64FBA1" w14:textId="77777777" w:rsidTr="00796797">
        <w:tc>
          <w:tcPr>
            <w:tcW w:w="2072" w:type="dxa"/>
            <w:gridSpan w:val="2"/>
          </w:tcPr>
          <w:p w14:paraId="6F2178B0" w14:textId="77777777" w:rsidR="00E81848" w:rsidRPr="008F2AEE" w:rsidRDefault="00E81848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  <w:p w14:paraId="721FDBD0" w14:textId="77777777" w:rsidR="00E81848" w:rsidRPr="008F2AEE" w:rsidRDefault="00E81848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– всемирный</w:t>
            </w:r>
          </w:p>
          <w:p w14:paraId="4B40BFB6" w14:textId="77777777" w:rsidR="00E81848" w:rsidRPr="008F2AEE" w:rsidRDefault="00E81848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охраны</w:t>
            </w:r>
          </w:p>
          <w:p w14:paraId="0E077A6B" w14:textId="77777777" w:rsidR="00E81848" w:rsidRPr="008F2AEE" w:rsidRDefault="00E81848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</w:p>
          <w:p w14:paraId="4FF0116B" w14:textId="77777777" w:rsidR="00E81848" w:rsidRPr="008F2AEE" w:rsidRDefault="00E81848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</w:p>
        </w:tc>
        <w:tc>
          <w:tcPr>
            <w:tcW w:w="8560" w:type="dxa"/>
          </w:tcPr>
          <w:p w14:paraId="47D918B4" w14:textId="77777777" w:rsidR="00E81848" w:rsidRPr="008F2AEE" w:rsidRDefault="00E81848" w:rsidP="007F1F2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альбомов: «Животные», «Птицы»,</w:t>
            </w:r>
          </w:p>
          <w:p w14:paraId="6E957B44" w14:textId="77777777" w:rsidR="00E81848" w:rsidRPr="008F2AEE" w:rsidRDefault="00E81848" w:rsidP="007F1F2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«Цветы» …</w:t>
            </w:r>
          </w:p>
          <w:p w14:paraId="77A6E3A6" w14:textId="77777777" w:rsidR="00E81848" w:rsidRPr="008F2AEE" w:rsidRDefault="00E81848" w:rsidP="007F1F2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Рассматривание/знакомство со знаками «Правила</w:t>
            </w:r>
          </w:p>
          <w:p w14:paraId="58785290" w14:textId="77777777" w:rsidR="00E81848" w:rsidRPr="008F2AEE" w:rsidRDefault="00E81848" w:rsidP="007F1F2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поведения в природе»</w:t>
            </w:r>
          </w:p>
          <w:p w14:paraId="1B043083" w14:textId="77777777" w:rsidR="00E81848" w:rsidRPr="008F2AEE" w:rsidRDefault="00E81848" w:rsidP="007F1F2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Изготовление знаков «Береги природу»</w:t>
            </w:r>
          </w:p>
          <w:p w14:paraId="0AC5CF09" w14:textId="77777777" w:rsidR="00E81848" w:rsidRPr="008F2AEE" w:rsidRDefault="00E81848" w:rsidP="007F1F2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Рисование: «Краски лета», «Летний пейзаж»</w:t>
            </w:r>
          </w:p>
          <w:p w14:paraId="61A43DA5" w14:textId="77777777" w:rsidR="00E81848" w:rsidRPr="008F2AEE" w:rsidRDefault="00E81848" w:rsidP="007F1F2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Опыты с песком и водой</w:t>
            </w:r>
          </w:p>
          <w:p w14:paraId="74DDD7AD" w14:textId="77777777" w:rsidR="00E81848" w:rsidRPr="008F2AEE" w:rsidRDefault="00E81848" w:rsidP="007F1F2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Строительная игра «Терем для животных»</w:t>
            </w:r>
          </w:p>
          <w:p w14:paraId="7DA807E6" w14:textId="77777777" w:rsidR="00E81848" w:rsidRPr="008F2AEE" w:rsidRDefault="00E81848" w:rsidP="007F1F2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Составление памяток по охране окружающей среды</w:t>
            </w:r>
          </w:p>
          <w:p w14:paraId="3243ECBB" w14:textId="77777777" w:rsidR="00E81848" w:rsidRPr="008F2AEE" w:rsidRDefault="00E81848" w:rsidP="007F1F2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Конкурс семейной газеты «Чистый город»</w:t>
            </w:r>
          </w:p>
          <w:p w14:paraId="72DD843E" w14:textId="77777777" w:rsidR="00E81848" w:rsidRPr="008F2AEE" w:rsidRDefault="00E81848" w:rsidP="007F1F2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Игры «Зайцы в огороде», «</w:t>
            </w: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», «Я знаю пять</w:t>
            </w:r>
          </w:p>
          <w:p w14:paraId="37273536" w14:textId="77777777" w:rsidR="00E81848" w:rsidRPr="008F2AEE" w:rsidRDefault="00E81848" w:rsidP="007F1F2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названий…» - с мячом</w:t>
            </w:r>
          </w:p>
        </w:tc>
        <w:tc>
          <w:tcPr>
            <w:tcW w:w="3969" w:type="dxa"/>
          </w:tcPr>
          <w:p w14:paraId="763127AA" w14:textId="77777777" w:rsidR="00E81848" w:rsidRPr="008F2AEE" w:rsidRDefault="00E81848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56CB96CC" w14:textId="77777777" w:rsidR="00E81848" w:rsidRPr="008F2AEE" w:rsidRDefault="00E81848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E81848" w:rsidRPr="008F2AEE" w14:paraId="223FD822" w14:textId="77777777" w:rsidTr="00796797">
        <w:tc>
          <w:tcPr>
            <w:tcW w:w="2072" w:type="dxa"/>
            <w:gridSpan w:val="2"/>
          </w:tcPr>
          <w:p w14:paraId="4C16426E" w14:textId="77777777" w:rsidR="00E81848" w:rsidRPr="008F2AEE" w:rsidRDefault="00E81848" w:rsidP="000B2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8560" w:type="dxa"/>
          </w:tcPr>
          <w:p w14:paraId="0CFF41DE" w14:textId="77777777" w:rsidR="00E81848" w:rsidRPr="008F2AEE" w:rsidRDefault="00E81848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сказок А.С. Пушкина</w:t>
            </w:r>
          </w:p>
          <w:p w14:paraId="378E9533" w14:textId="77777777" w:rsidR="00E81848" w:rsidRPr="008F2AEE" w:rsidRDefault="00E81848" w:rsidP="007F1F2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Оформление группы,</w:t>
            </w:r>
            <w:r w:rsidR="00796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</w:p>
          <w:p w14:paraId="73FE9E2A" w14:textId="77777777" w:rsidR="00E81848" w:rsidRPr="008F2AEE" w:rsidRDefault="00E81848" w:rsidP="007F1F2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Чтение произведений А.С. Пушкина: «Сказка о царе</w:t>
            </w:r>
          </w:p>
          <w:p w14:paraId="0A06ACE5" w14:textId="77777777" w:rsidR="00E81848" w:rsidRPr="008F2AEE" w:rsidRDefault="00E81848" w:rsidP="007F1F2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Салтане…», «Сказка о мертвой царевне и о семи</w:t>
            </w:r>
          </w:p>
          <w:p w14:paraId="3D237594" w14:textId="77777777" w:rsidR="00E81848" w:rsidRPr="008F2AEE" w:rsidRDefault="00E81848" w:rsidP="007F1F2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богатырях», «Сказка о рыбаке и рыбке»</w:t>
            </w:r>
          </w:p>
          <w:p w14:paraId="146284F0" w14:textId="77777777" w:rsidR="00E81848" w:rsidRPr="008F2AEE" w:rsidRDefault="00E81848" w:rsidP="007F1F2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произведениям автора</w:t>
            </w:r>
          </w:p>
          <w:p w14:paraId="22929A52" w14:textId="77777777" w:rsidR="00E81848" w:rsidRPr="008F2AEE" w:rsidRDefault="00E81848" w:rsidP="007F1F2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Прослушивание произведений в аудиозаписи</w:t>
            </w:r>
          </w:p>
          <w:p w14:paraId="6D36F8EE" w14:textId="77777777" w:rsidR="00E81848" w:rsidRPr="008F2AEE" w:rsidRDefault="00E81848" w:rsidP="007F1F2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Конкурс рисунка «Моя любимая сказка»</w:t>
            </w:r>
          </w:p>
          <w:p w14:paraId="70F8A4B0" w14:textId="77777777" w:rsidR="00E81848" w:rsidRPr="008F2AEE" w:rsidRDefault="00E81848" w:rsidP="007F1F2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Пушкинские чтения – конкурс чтецов</w:t>
            </w:r>
          </w:p>
          <w:p w14:paraId="0DD2F93D" w14:textId="77777777" w:rsidR="00E81848" w:rsidRPr="008F2AEE" w:rsidRDefault="00E81848" w:rsidP="007F1F2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С/р игра: «Библиотека»</w:t>
            </w:r>
          </w:p>
        </w:tc>
        <w:tc>
          <w:tcPr>
            <w:tcW w:w="3969" w:type="dxa"/>
          </w:tcPr>
          <w:p w14:paraId="71B05207" w14:textId="77777777" w:rsidR="00E81848" w:rsidRPr="008F2AEE" w:rsidRDefault="00E81848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1447D194" w14:textId="77777777" w:rsidR="00E81848" w:rsidRPr="008F2AEE" w:rsidRDefault="00E81848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E81848" w:rsidRPr="008F2AEE" w14:paraId="671AA501" w14:textId="77777777" w:rsidTr="00796797">
        <w:tc>
          <w:tcPr>
            <w:tcW w:w="2072" w:type="dxa"/>
            <w:gridSpan w:val="2"/>
          </w:tcPr>
          <w:p w14:paraId="06536121" w14:textId="77777777" w:rsidR="00E81848" w:rsidRPr="008F2AEE" w:rsidRDefault="00E81848" w:rsidP="000B2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7 июня</w:t>
            </w:r>
          </w:p>
        </w:tc>
        <w:tc>
          <w:tcPr>
            <w:tcW w:w="8560" w:type="dxa"/>
          </w:tcPr>
          <w:p w14:paraId="47C1DB1F" w14:textId="77777777" w:rsidR="00E81848" w:rsidRPr="008F2AEE" w:rsidRDefault="00E81848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дорожной грамотности</w:t>
            </w:r>
          </w:p>
          <w:p w14:paraId="73000D93" w14:textId="77777777" w:rsidR="00E81848" w:rsidRPr="008F2AEE" w:rsidRDefault="00E81848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Беседы: «Какие человеку нужны машины», «Сигналы</w:t>
            </w:r>
          </w:p>
          <w:p w14:paraId="6415AE05" w14:textId="77777777" w:rsidR="00E81848" w:rsidRPr="008F2AEE" w:rsidRDefault="00E81848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светофора», «Зачем нужны дорожные знаки», «Безопасное</w:t>
            </w:r>
          </w:p>
          <w:p w14:paraId="2EC1EC21" w14:textId="77777777" w:rsidR="00E81848" w:rsidRPr="008F2AEE" w:rsidRDefault="00E81848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поведение на улице»</w:t>
            </w:r>
          </w:p>
          <w:p w14:paraId="608C808F" w14:textId="77777777" w:rsidR="00E81848" w:rsidRPr="008F2AEE" w:rsidRDefault="007F1F25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1848" w:rsidRPr="008F2AEE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</w:t>
            </w:r>
          </w:p>
          <w:p w14:paraId="092CCE3C" w14:textId="77777777" w:rsidR="00E81848" w:rsidRPr="008F2AEE" w:rsidRDefault="00E81848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М. Ильин, Е. Сигал «Машины на нашей улице»; С. Михалков</w:t>
            </w:r>
          </w:p>
          <w:p w14:paraId="16F096EF" w14:textId="77777777" w:rsidR="00E81848" w:rsidRPr="008F2AEE" w:rsidRDefault="00E81848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«Моя улица»; В. </w:t>
            </w: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Семерин</w:t>
            </w:r>
            <w:proofErr w:type="spell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«Запрещается – разрешается»; Б.</w:t>
            </w:r>
          </w:p>
          <w:p w14:paraId="26DB1F13" w14:textId="77777777" w:rsidR="00E81848" w:rsidRPr="008F2AEE" w:rsidRDefault="00E81848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3F43E3FC" w14:textId="77777777" w:rsidR="00E81848" w:rsidRPr="008F2AEE" w:rsidRDefault="00E81848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14:paraId="2A8E0A59" w14:textId="77777777" w:rsidR="00E81848" w:rsidRPr="008F2AEE" w:rsidRDefault="00E81848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Житков «Что я видел»; С. Михалков «Дядя Степа -</w:t>
            </w:r>
          </w:p>
          <w:p w14:paraId="262FBCF8" w14:textId="77777777" w:rsidR="00E81848" w:rsidRPr="008F2AEE" w:rsidRDefault="00E81848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милиционер»</w:t>
            </w:r>
          </w:p>
          <w:p w14:paraId="10713842" w14:textId="77777777" w:rsidR="00E81848" w:rsidRPr="008F2AEE" w:rsidRDefault="007F1F25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1848" w:rsidRPr="008F2AEE">
              <w:rPr>
                <w:rFonts w:ascii="Times New Roman" w:hAnsi="Times New Roman" w:cs="Times New Roman"/>
                <w:sz w:val="24"/>
                <w:szCs w:val="24"/>
              </w:rPr>
              <w:t>Д/и: «Подбери колесо для машины»; «На чем я</w:t>
            </w:r>
          </w:p>
          <w:p w14:paraId="6287FE5C" w14:textId="77777777" w:rsidR="00E81848" w:rsidRPr="008F2AEE" w:rsidRDefault="00E81848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путешествую»; «Говорящие знаки»; «Кому что нужно»</w:t>
            </w:r>
          </w:p>
          <w:p w14:paraId="16360D14" w14:textId="77777777" w:rsidR="00E81848" w:rsidRPr="008F2AEE" w:rsidRDefault="007F1F25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1848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Проигрывание ситуаций по ПДД</w:t>
            </w:r>
          </w:p>
          <w:p w14:paraId="32A08332" w14:textId="77777777" w:rsidR="00E81848" w:rsidRPr="008F2AEE" w:rsidRDefault="007F1F25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1848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альбома «Правила дорожного движения»</w:t>
            </w:r>
          </w:p>
          <w:p w14:paraId="52D5E137" w14:textId="77777777" w:rsidR="00E81848" w:rsidRPr="008F2AEE" w:rsidRDefault="007F1F25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1848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С/р игры: «Гараж»; «В автобусе»; «Путешествие»</w:t>
            </w:r>
          </w:p>
          <w:p w14:paraId="722DE2D4" w14:textId="77777777" w:rsidR="00E81848" w:rsidRPr="008F2AEE" w:rsidRDefault="007F1F25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1848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Строительные игры: «Гараж»; «Новый район города»;</w:t>
            </w:r>
          </w:p>
          <w:p w14:paraId="6563D5C6" w14:textId="77777777" w:rsidR="00E81848" w:rsidRPr="008F2AEE" w:rsidRDefault="007F1F25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1848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«Пассажирские остановки», «Различные виды дорог»</w:t>
            </w:r>
          </w:p>
          <w:p w14:paraId="420D0963" w14:textId="77777777" w:rsidR="00E81848" w:rsidRPr="008F2AEE" w:rsidRDefault="007F1F25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1848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П/и: «Светофор»; «Цветные автомобили»</w:t>
            </w:r>
          </w:p>
          <w:p w14:paraId="092DE97E" w14:textId="77777777" w:rsidR="00E81848" w:rsidRPr="008F2AEE" w:rsidRDefault="00E81848" w:rsidP="00E8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Рисование: «Запрещающ</w:t>
            </w:r>
            <w:r w:rsidR="007F1F25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ие знаки на дороге»; «Гараж для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спецтранспорта»; «Наш город»; «Перекресток»</w:t>
            </w:r>
          </w:p>
        </w:tc>
        <w:tc>
          <w:tcPr>
            <w:tcW w:w="3969" w:type="dxa"/>
          </w:tcPr>
          <w:p w14:paraId="41634809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14:paraId="18CF6321" w14:textId="77777777" w:rsidR="00E81848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E81848" w:rsidRPr="008F2AEE" w14:paraId="4061AEA5" w14:textId="77777777" w:rsidTr="00796797">
        <w:tc>
          <w:tcPr>
            <w:tcW w:w="2072" w:type="dxa"/>
            <w:gridSpan w:val="2"/>
          </w:tcPr>
          <w:p w14:paraId="0439042A" w14:textId="77777777" w:rsidR="00E81848" w:rsidRPr="008F2AEE" w:rsidRDefault="00E81848" w:rsidP="000B2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8560" w:type="dxa"/>
          </w:tcPr>
          <w:p w14:paraId="1A6168D8" w14:textId="77777777" w:rsidR="003F5A87" w:rsidRPr="008F2AEE" w:rsidRDefault="003F5A87" w:rsidP="003F5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книжек-малышек</w:t>
            </w:r>
          </w:p>
          <w:p w14:paraId="25FFF90B" w14:textId="77777777" w:rsidR="003F5A87" w:rsidRPr="008F2AEE" w:rsidRDefault="003F5A87" w:rsidP="007F1F25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Оформление книжных уголков в группах.</w:t>
            </w:r>
          </w:p>
          <w:p w14:paraId="6801D4EA" w14:textId="77777777" w:rsidR="003F5A87" w:rsidRPr="008F2AEE" w:rsidRDefault="003F5A87" w:rsidP="007F1F25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14:paraId="2951FE82" w14:textId="77777777" w:rsidR="003F5A87" w:rsidRPr="008F2AEE" w:rsidRDefault="003F5A87" w:rsidP="007F1F25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Рисование «По страницам любимых сказок»</w:t>
            </w:r>
          </w:p>
          <w:p w14:paraId="499D9179" w14:textId="77777777" w:rsidR="003F5A87" w:rsidRPr="008F2AEE" w:rsidRDefault="003F5A87" w:rsidP="007F1F25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Изготовление книжек-малышек</w:t>
            </w:r>
          </w:p>
          <w:p w14:paraId="3CE2BD67" w14:textId="77777777" w:rsidR="003F5A87" w:rsidRPr="008F2AEE" w:rsidRDefault="003F5A87" w:rsidP="007F1F25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«В мире сказки»</w:t>
            </w:r>
          </w:p>
          <w:p w14:paraId="6188E837" w14:textId="77777777" w:rsidR="003F5A87" w:rsidRPr="008F2AEE" w:rsidRDefault="003F5A87" w:rsidP="007F1F25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Выставка книг «Русские народные сказки»</w:t>
            </w:r>
          </w:p>
          <w:p w14:paraId="5C4170FA" w14:textId="77777777" w:rsidR="003F5A87" w:rsidRPr="008F2AEE" w:rsidRDefault="003F5A87" w:rsidP="007F1F25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«Эти волшебные сказки»,</w:t>
            </w:r>
          </w:p>
          <w:p w14:paraId="55980F58" w14:textId="77777777" w:rsidR="00E81848" w:rsidRPr="008F2AEE" w:rsidRDefault="003F5A87" w:rsidP="007F1F25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«Мы – иллюстраторы»</w:t>
            </w:r>
          </w:p>
        </w:tc>
        <w:tc>
          <w:tcPr>
            <w:tcW w:w="3969" w:type="dxa"/>
          </w:tcPr>
          <w:p w14:paraId="45918BB8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7BA9E922" w14:textId="77777777" w:rsidR="00E81848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E81848" w:rsidRPr="008F2AEE" w14:paraId="3BBE1D49" w14:textId="77777777" w:rsidTr="00796797">
        <w:tc>
          <w:tcPr>
            <w:tcW w:w="2072" w:type="dxa"/>
            <w:gridSpan w:val="2"/>
          </w:tcPr>
          <w:p w14:paraId="7E75BBFD" w14:textId="77777777" w:rsidR="00E81848" w:rsidRPr="008F2AEE" w:rsidRDefault="00E81848" w:rsidP="000B2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  <w:p w14:paraId="05B9E721" w14:textId="77777777" w:rsidR="003F5A87" w:rsidRPr="008F2AEE" w:rsidRDefault="003F5A87" w:rsidP="000B2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(12 июня)</w:t>
            </w:r>
          </w:p>
        </w:tc>
        <w:tc>
          <w:tcPr>
            <w:tcW w:w="8560" w:type="dxa"/>
          </w:tcPr>
          <w:p w14:paraId="47E4872C" w14:textId="77777777" w:rsidR="003F5A87" w:rsidRPr="008F2AEE" w:rsidRDefault="003F5A87" w:rsidP="003F5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12 июня – День России</w:t>
            </w:r>
          </w:p>
          <w:p w14:paraId="252286F1" w14:textId="77777777" w:rsidR="003F5A87" w:rsidRPr="008F2AEE" w:rsidRDefault="003F5A87" w:rsidP="007F1F25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Беседы: «Что такое друг», «Для чего нужны друзья»</w:t>
            </w:r>
          </w:p>
          <w:p w14:paraId="389F8ADE" w14:textId="77777777" w:rsidR="003F5A87" w:rsidRPr="008F2AEE" w:rsidRDefault="003F5A87" w:rsidP="007F1F25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Аттракцион «Подари улыбку другу»</w:t>
            </w:r>
          </w:p>
          <w:p w14:paraId="5B9F2CC8" w14:textId="77777777" w:rsidR="003F5A87" w:rsidRPr="008F2AEE" w:rsidRDefault="003F5A87" w:rsidP="007F1F25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«Теремок» </w:t>
            </w: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</w:p>
          <w:p w14:paraId="0485CF19" w14:textId="77777777" w:rsidR="003F5A87" w:rsidRPr="008F2AEE" w:rsidRDefault="003F5A87" w:rsidP="007F1F25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Ушинского, «Игрушки» А. Барто, «Песенка друзей» С.</w:t>
            </w:r>
          </w:p>
          <w:p w14:paraId="1C66AEC7" w14:textId="77777777" w:rsidR="003F5A87" w:rsidRPr="008F2AEE" w:rsidRDefault="003F5A87" w:rsidP="007F1F25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Михалков, «Три поросенка» пер С. Михалкова, «Бременские</w:t>
            </w:r>
          </w:p>
          <w:p w14:paraId="2A4BC0B7" w14:textId="77777777" w:rsidR="003F5A87" w:rsidRPr="008F2AEE" w:rsidRDefault="003F5A87" w:rsidP="007F1F25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музыканты» </w:t>
            </w: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Гримм, «Друг детства» В.Драгунский,</w:t>
            </w:r>
          </w:p>
          <w:p w14:paraId="372CFDB4" w14:textId="77777777" w:rsidR="003F5A87" w:rsidRPr="008F2AEE" w:rsidRDefault="003F5A87" w:rsidP="007F1F25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«Цветик – семицветик» </w:t>
            </w: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В.Катаев</w:t>
            </w:r>
            <w:proofErr w:type="spell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, «Бобик в гостях у Барбоса»</w:t>
            </w:r>
          </w:p>
          <w:p w14:paraId="540DB855" w14:textId="77777777" w:rsidR="003F5A87" w:rsidRPr="008F2AEE" w:rsidRDefault="003F5A87" w:rsidP="007F1F25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Н.Носов</w:t>
            </w:r>
          </w:p>
          <w:p w14:paraId="2D657BD5" w14:textId="77777777" w:rsidR="003F5A87" w:rsidRPr="008F2AEE" w:rsidRDefault="003F5A87" w:rsidP="007F1F25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подарка другу</w:t>
            </w:r>
          </w:p>
          <w:p w14:paraId="294C63E3" w14:textId="77777777" w:rsidR="003F5A87" w:rsidRPr="008F2AEE" w:rsidRDefault="003F5A87" w:rsidP="007F1F25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Рисование портрета друга</w:t>
            </w:r>
          </w:p>
          <w:p w14:paraId="72A0B635" w14:textId="77777777" w:rsidR="003F5A87" w:rsidRPr="008F2AEE" w:rsidRDefault="003F5A87" w:rsidP="007F1F25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П/и: «Классики», «Скакалки», «Мышеловка», «</w:t>
            </w: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1A7AF8AE" w14:textId="77777777" w:rsidR="00E81848" w:rsidRPr="008F2AEE" w:rsidRDefault="003F5A87" w:rsidP="007F1F25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«Карусели»</w:t>
            </w:r>
          </w:p>
        </w:tc>
        <w:tc>
          <w:tcPr>
            <w:tcW w:w="3969" w:type="dxa"/>
          </w:tcPr>
          <w:p w14:paraId="7AA2F490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588D31D8" w14:textId="77777777" w:rsidR="00E81848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E81848" w:rsidRPr="008F2AEE" w14:paraId="603762CE" w14:textId="77777777" w:rsidTr="00796797">
        <w:tc>
          <w:tcPr>
            <w:tcW w:w="2072" w:type="dxa"/>
            <w:gridSpan w:val="2"/>
          </w:tcPr>
          <w:p w14:paraId="07764FFE" w14:textId="77777777" w:rsidR="00E81848" w:rsidRPr="008F2AEE" w:rsidRDefault="00E81848" w:rsidP="000B2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</w:tc>
        <w:tc>
          <w:tcPr>
            <w:tcW w:w="8560" w:type="dxa"/>
          </w:tcPr>
          <w:p w14:paraId="60E767E9" w14:textId="77777777" w:rsidR="003F5A87" w:rsidRPr="008F2AEE" w:rsidRDefault="003F5A87" w:rsidP="003F5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Праздник лета и воды «Морской круиз»</w:t>
            </w:r>
          </w:p>
          <w:p w14:paraId="288A4F08" w14:textId="77777777" w:rsidR="003F5A87" w:rsidRPr="008F2AEE" w:rsidRDefault="003F5A87" w:rsidP="007F1F25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Отгадывание загадок о водном мире</w:t>
            </w:r>
          </w:p>
          <w:p w14:paraId="5D06A345" w14:textId="77777777" w:rsidR="003F5A87" w:rsidRPr="008F2AEE" w:rsidRDefault="003F5A87" w:rsidP="007F1F25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14:paraId="62B28533" w14:textId="77777777" w:rsidR="003F5A87" w:rsidRPr="008F2AEE" w:rsidRDefault="003F5A87" w:rsidP="007F1F25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Игра – путешествие «По дну океана вместе с</w:t>
            </w:r>
          </w:p>
          <w:p w14:paraId="75ACEE62" w14:textId="77777777" w:rsidR="003F5A87" w:rsidRPr="008F2AEE" w:rsidRDefault="003F5A87" w:rsidP="007F1F25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Русалочкой»</w:t>
            </w:r>
          </w:p>
          <w:p w14:paraId="06422549" w14:textId="77777777" w:rsidR="003F5A87" w:rsidRPr="008F2AEE" w:rsidRDefault="003F5A87" w:rsidP="007F1F25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Знакомство с правилами поведения на воде</w:t>
            </w:r>
          </w:p>
          <w:p w14:paraId="329D026A" w14:textId="77777777" w:rsidR="003F5A87" w:rsidRPr="008F2AEE" w:rsidRDefault="003F5A87" w:rsidP="007F1F25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Конкурс рисунков «Водное царство» - совместно с</w:t>
            </w:r>
          </w:p>
          <w:p w14:paraId="4C726C62" w14:textId="77777777" w:rsidR="003F5A87" w:rsidRPr="008F2AEE" w:rsidRDefault="003F5A87" w:rsidP="007F1F25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  <w:p w14:paraId="5CB4B734" w14:textId="77777777" w:rsidR="003F5A87" w:rsidRPr="008F2AEE" w:rsidRDefault="003F5A87" w:rsidP="007F1F25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Знакомство с марийской легендой о реке Кокшаге</w:t>
            </w:r>
          </w:p>
          <w:p w14:paraId="1BE52A4C" w14:textId="77777777" w:rsidR="003F5A87" w:rsidRPr="008F2AEE" w:rsidRDefault="003F5A87" w:rsidP="007F1F25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Оформление альбома «Озера нашей республики»</w:t>
            </w:r>
          </w:p>
          <w:p w14:paraId="4194685F" w14:textId="77777777" w:rsidR="00E81848" w:rsidRPr="008F2AEE" w:rsidRDefault="003F5A87" w:rsidP="007F1F25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П/и: «Море волнуется», «Чей дальше» - с мячом», «Прятки»</w:t>
            </w:r>
          </w:p>
        </w:tc>
        <w:tc>
          <w:tcPr>
            <w:tcW w:w="3969" w:type="dxa"/>
          </w:tcPr>
          <w:p w14:paraId="7574D847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14:paraId="1E9A1ED8" w14:textId="77777777" w:rsidR="00E81848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</w:t>
            </w:r>
          </w:p>
          <w:p w14:paraId="199E1279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E81848" w:rsidRPr="008F2AEE" w14:paraId="052FA80E" w14:textId="77777777" w:rsidTr="00796797">
        <w:tc>
          <w:tcPr>
            <w:tcW w:w="2072" w:type="dxa"/>
            <w:gridSpan w:val="2"/>
          </w:tcPr>
          <w:p w14:paraId="47D6512D" w14:textId="77777777" w:rsidR="00E81848" w:rsidRPr="008F2AEE" w:rsidRDefault="003F5A87" w:rsidP="000B2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13-14</w:t>
            </w:r>
            <w:r w:rsidR="00E81848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8560" w:type="dxa"/>
          </w:tcPr>
          <w:p w14:paraId="03F50B1C" w14:textId="77777777" w:rsidR="003F5A87" w:rsidRPr="008F2AEE" w:rsidRDefault="003F5A87" w:rsidP="007F1F25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спортивных игр «Спорт-игра!»</w:t>
            </w:r>
          </w:p>
          <w:p w14:paraId="6AB7E9E4" w14:textId="77777777" w:rsidR="003F5A87" w:rsidRPr="008F2AEE" w:rsidRDefault="003F5A87" w:rsidP="003F5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"Мама, папа, я - спортивная семья!" Совместное</w:t>
            </w:r>
          </w:p>
          <w:p w14:paraId="2C94BCED" w14:textId="77777777" w:rsidR="00E81848" w:rsidRPr="008F2AEE" w:rsidRDefault="003F5A87" w:rsidP="003F5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развлечение с родителями</w:t>
            </w:r>
          </w:p>
        </w:tc>
        <w:tc>
          <w:tcPr>
            <w:tcW w:w="3969" w:type="dxa"/>
          </w:tcPr>
          <w:p w14:paraId="6120958E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3A165109" w14:textId="77777777" w:rsidR="00E81848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E81848" w:rsidRPr="008F2AEE" w14:paraId="47C6CA27" w14:textId="77777777" w:rsidTr="00796797">
        <w:tc>
          <w:tcPr>
            <w:tcW w:w="2072" w:type="dxa"/>
            <w:gridSpan w:val="2"/>
          </w:tcPr>
          <w:p w14:paraId="104ED623" w14:textId="77777777" w:rsidR="00E81848" w:rsidRPr="008F2AEE" w:rsidRDefault="003F5A87" w:rsidP="000B2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</w:p>
        </w:tc>
        <w:tc>
          <w:tcPr>
            <w:tcW w:w="8560" w:type="dxa"/>
          </w:tcPr>
          <w:p w14:paraId="3B79C745" w14:textId="77777777" w:rsidR="003F5A87" w:rsidRPr="008F2AEE" w:rsidRDefault="003F5A87" w:rsidP="003F5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мультфильмов</w:t>
            </w:r>
          </w:p>
          <w:p w14:paraId="49DE71A4" w14:textId="77777777" w:rsidR="003F5A87" w:rsidRPr="008F2AEE" w:rsidRDefault="003F5A87" w:rsidP="007F1F25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По страничкам любимых мультфильмов:</w:t>
            </w:r>
          </w:p>
          <w:p w14:paraId="75BA76AB" w14:textId="77777777" w:rsidR="003F5A87" w:rsidRPr="008F2AEE" w:rsidRDefault="003F5A87" w:rsidP="007F1F25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Рисунки любимых героев</w:t>
            </w:r>
          </w:p>
          <w:p w14:paraId="0D677303" w14:textId="77777777" w:rsidR="003F5A87" w:rsidRPr="008F2AEE" w:rsidRDefault="003F5A87" w:rsidP="007F1F25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и чтение художественной</w:t>
            </w:r>
          </w:p>
          <w:p w14:paraId="54B3FB5A" w14:textId="77777777" w:rsidR="003F5A87" w:rsidRPr="008F2AEE" w:rsidRDefault="003F5A87" w:rsidP="007F1F25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литературы по сценариям мультфильмов</w:t>
            </w:r>
          </w:p>
          <w:p w14:paraId="17BE8D8E" w14:textId="77777777" w:rsidR="003F5A87" w:rsidRPr="008F2AEE" w:rsidRDefault="003F5A87" w:rsidP="007F1F25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Слушание аудиозаписи песен из мультфильмов</w:t>
            </w:r>
          </w:p>
          <w:p w14:paraId="04493C9C" w14:textId="77777777" w:rsidR="003F5A87" w:rsidRPr="008F2AEE" w:rsidRDefault="003F5A87" w:rsidP="007F1F25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Рисуем новую серию мультфильмов</w:t>
            </w:r>
          </w:p>
          <w:p w14:paraId="08A6CCBF" w14:textId="77777777" w:rsidR="003F5A87" w:rsidRPr="008F2AEE" w:rsidRDefault="003F5A87" w:rsidP="007F1F25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С/р игра: «В кино»</w:t>
            </w:r>
          </w:p>
          <w:p w14:paraId="020964FA" w14:textId="77777777" w:rsidR="00E81848" w:rsidRPr="008F2AEE" w:rsidRDefault="003F5A87" w:rsidP="003F5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Сюжетные подвижные игры</w:t>
            </w:r>
          </w:p>
        </w:tc>
        <w:tc>
          <w:tcPr>
            <w:tcW w:w="3969" w:type="dxa"/>
          </w:tcPr>
          <w:p w14:paraId="3D737707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11AA27D5" w14:textId="77777777" w:rsidR="00E81848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E81848" w:rsidRPr="008F2AEE" w14:paraId="44F4E9F8" w14:textId="77777777" w:rsidTr="00796797">
        <w:tc>
          <w:tcPr>
            <w:tcW w:w="2072" w:type="dxa"/>
            <w:gridSpan w:val="2"/>
          </w:tcPr>
          <w:p w14:paraId="304627B7" w14:textId="77777777" w:rsidR="00E81848" w:rsidRPr="008F2AEE" w:rsidRDefault="003F5A87" w:rsidP="000B2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</w:tc>
        <w:tc>
          <w:tcPr>
            <w:tcW w:w="8560" w:type="dxa"/>
          </w:tcPr>
          <w:p w14:paraId="0E6E6064" w14:textId="77777777" w:rsidR="003F5A87" w:rsidRPr="008F2AEE" w:rsidRDefault="003F5A87" w:rsidP="003F5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любимой игры и игрушки</w:t>
            </w:r>
          </w:p>
          <w:p w14:paraId="3B7485B0" w14:textId="77777777" w:rsidR="003F5A87" w:rsidRPr="008F2AEE" w:rsidRDefault="003F5A87" w:rsidP="007F1F2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Беседы: «Моя любимая игрушка»</w:t>
            </w:r>
          </w:p>
          <w:p w14:paraId="003994F9" w14:textId="77777777" w:rsidR="003F5A87" w:rsidRPr="008F2AEE" w:rsidRDefault="003F5A87" w:rsidP="007F1F2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«Русские народные игры: «Чудесный мешочек», «Игры с</w:t>
            </w:r>
          </w:p>
          <w:p w14:paraId="3C14B461" w14:textId="77777777" w:rsidR="003F5A87" w:rsidRPr="008F2AEE" w:rsidRDefault="003F5A87" w:rsidP="007F1F2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кеглями»</w:t>
            </w:r>
          </w:p>
          <w:p w14:paraId="0158AF41" w14:textId="77777777" w:rsidR="003F5A87" w:rsidRPr="008F2AEE" w:rsidRDefault="003F5A87" w:rsidP="007F1F2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Игры в игровых уголках с любимыми игрушками</w:t>
            </w:r>
          </w:p>
          <w:p w14:paraId="42481373" w14:textId="77777777" w:rsidR="003F5A87" w:rsidRPr="008F2AEE" w:rsidRDefault="003F5A87" w:rsidP="007F1F2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 «Народная игрушка»</w:t>
            </w:r>
          </w:p>
          <w:p w14:paraId="621EFD84" w14:textId="77777777" w:rsidR="003F5A87" w:rsidRPr="008F2AEE" w:rsidRDefault="003F5A87" w:rsidP="007F1F2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Игрушки своими руками» - изготовление игрушек</w:t>
            </w:r>
          </w:p>
          <w:p w14:paraId="59F094FB" w14:textId="77777777" w:rsidR="003F5A87" w:rsidRPr="008F2AEE" w:rsidRDefault="003F5A87" w:rsidP="007F1F2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Выставка «Игрушки наших бабушек и дедушек»</w:t>
            </w:r>
          </w:p>
          <w:p w14:paraId="7D904DD4" w14:textId="77777777" w:rsidR="003F5A87" w:rsidRPr="008F2AEE" w:rsidRDefault="003F5A87" w:rsidP="007F1F2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Рисуем "Моя любимая игрушка"</w:t>
            </w:r>
          </w:p>
          <w:p w14:paraId="2406A665" w14:textId="77777777" w:rsidR="003F5A87" w:rsidRPr="008F2AEE" w:rsidRDefault="003F5A87" w:rsidP="007F1F2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П/и: «Цветные автомобили», «Найди пару», «Кегли»,</w:t>
            </w:r>
          </w:p>
          <w:p w14:paraId="2E2A2538" w14:textId="77777777" w:rsidR="003F5A87" w:rsidRPr="008F2AEE" w:rsidRDefault="003F5A87" w:rsidP="007F1F2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«Пройди – не задень»</w:t>
            </w:r>
          </w:p>
          <w:p w14:paraId="21E2957C" w14:textId="77777777" w:rsidR="00E81848" w:rsidRPr="008F2AEE" w:rsidRDefault="003F5A87" w:rsidP="007F1F2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С/Р игра: «Магазин игрушек»</w:t>
            </w:r>
          </w:p>
        </w:tc>
        <w:tc>
          <w:tcPr>
            <w:tcW w:w="3969" w:type="dxa"/>
          </w:tcPr>
          <w:p w14:paraId="0C8D7C1C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2ADEEB48" w14:textId="77777777" w:rsidR="00E81848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E81848" w:rsidRPr="008F2AEE" w14:paraId="49C28926" w14:textId="77777777" w:rsidTr="00796797">
        <w:tc>
          <w:tcPr>
            <w:tcW w:w="2072" w:type="dxa"/>
            <w:gridSpan w:val="2"/>
          </w:tcPr>
          <w:p w14:paraId="02C0AD82" w14:textId="77777777" w:rsidR="00E81848" w:rsidRPr="008F2AEE" w:rsidRDefault="003F5A87" w:rsidP="000B2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 июня</w:t>
            </w:r>
          </w:p>
        </w:tc>
        <w:tc>
          <w:tcPr>
            <w:tcW w:w="8560" w:type="dxa"/>
          </w:tcPr>
          <w:p w14:paraId="34CD029C" w14:textId="77777777" w:rsidR="003F5A87" w:rsidRPr="008F2AEE" w:rsidRDefault="003F5A87" w:rsidP="007F1F25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Чудеса своими руками</w:t>
            </w:r>
          </w:p>
          <w:p w14:paraId="37E9DEDC" w14:textId="77777777" w:rsidR="003F5A87" w:rsidRPr="008F2AEE" w:rsidRDefault="003F5A87" w:rsidP="007F1F25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Организация и демонстрация занимательных опытов и</w:t>
            </w:r>
          </w:p>
          <w:p w14:paraId="221773A4" w14:textId="77777777" w:rsidR="003F5A87" w:rsidRPr="008F2AEE" w:rsidRDefault="003F5A87" w:rsidP="007F1F25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экспериментов для дошкольников</w:t>
            </w:r>
          </w:p>
          <w:p w14:paraId="78BC2C9F" w14:textId="77777777" w:rsidR="003F5A87" w:rsidRPr="008F2AEE" w:rsidRDefault="003F5A87" w:rsidP="007F1F25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Организация самостоятельной деятельности дошкольников</w:t>
            </w:r>
          </w:p>
          <w:p w14:paraId="6608CBFE" w14:textId="77777777" w:rsidR="003F5A87" w:rsidRPr="008F2AEE" w:rsidRDefault="003F5A87" w:rsidP="007F1F25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 экспериментировании.</w:t>
            </w:r>
          </w:p>
          <w:p w14:paraId="7A86AF67" w14:textId="77777777" w:rsidR="003F5A87" w:rsidRPr="008F2AEE" w:rsidRDefault="003F5A87" w:rsidP="007F1F25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Демонстрация занимательных опытов старшими</w:t>
            </w:r>
          </w:p>
          <w:p w14:paraId="1C040459" w14:textId="77777777" w:rsidR="00E81848" w:rsidRPr="008F2AEE" w:rsidRDefault="003F5A87" w:rsidP="007F1F25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дошкольниками для малышей</w:t>
            </w:r>
          </w:p>
        </w:tc>
        <w:tc>
          <w:tcPr>
            <w:tcW w:w="3969" w:type="dxa"/>
          </w:tcPr>
          <w:p w14:paraId="61277C9B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42E441F1" w14:textId="77777777" w:rsidR="00E81848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E81848" w:rsidRPr="008F2AEE" w14:paraId="72094D3E" w14:textId="77777777" w:rsidTr="00796797">
        <w:tc>
          <w:tcPr>
            <w:tcW w:w="2072" w:type="dxa"/>
            <w:gridSpan w:val="2"/>
          </w:tcPr>
          <w:p w14:paraId="47146566" w14:textId="77777777" w:rsidR="00E81848" w:rsidRPr="008F2AEE" w:rsidRDefault="003F5A87" w:rsidP="000B2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</w:p>
        </w:tc>
        <w:tc>
          <w:tcPr>
            <w:tcW w:w="8560" w:type="dxa"/>
          </w:tcPr>
          <w:p w14:paraId="7482D7C9" w14:textId="77777777" w:rsidR="003F5A87" w:rsidRPr="008F2AEE" w:rsidRDefault="003F5A87" w:rsidP="003F5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21 июня - День медицинского работника</w:t>
            </w:r>
          </w:p>
          <w:p w14:paraId="5A9D4323" w14:textId="77777777" w:rsidR="003F5A87" w:rsidRPr="008F2AEE" w:rsidRDefault="003F5A87" w:rsidP="007F1F25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Беседы о здоровье: «Если что у вас болит, вам поможет</w:t>
            </w:r>
          </w:p>
          <w:p w14:paraId="5E257F23" w14:textId="77777777" w:rsidR="003F5A87" w:rsidRPr="008F2AEE" w:rsidRDefault="003F5A87" w:rsidP="007F1F25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Айболит», «Живые витамины», «Вредная еда»</w:t>
            </w:r>
          </w:p>
          <w:p w14:paraId="5F8B515B" w14:textId="77777777" w:rsidR="003F5A87" w:rsidRPr="008F2AEE" w:rsidRDefault="003F5A87" w:rsidP="007F1F25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gram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:»Воспаление</w:t>
            </w:r>
            <w:proofErr w:type="gram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хитрости» А. Милн, «Прививка»</w:t>
            </w:r>
          </w:p>
          <w:p w14:paraId="7EBD029F" w14:textId="77777777" w:rsidR="003F5A87" w:rsidRPr="008F2AEE" w:rsidRDefault="003F5A87" w:rsidP="007F1F25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С. Михалков, «Чудесные таблетки»</w:t>
            </w:r>
          </w:p>
          <w:p w14:paraId="341A838D" w14:textId="77777777" w:rsidR="003F5A87" w:rsidRPr="008F2AEE" w:rsidRDefault="003F5A87" w:rsidP="007F1F25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«Рассматривание иллюстраций: «Профессия врач»</w:t>
            </w:r>
          </w:p>
          <w:p w14:paraId="78358060" w14:textId="77777777" w:rsidR="003F5A87" w:rsidRPr="008F2AEE" w:rsidRDefault="003F5A87" w:rsidP="007F1F25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Приход королевы - Зубной щетки</w:t>
            </w:r>
          </w:p>
          <w:p w14:paraId="378AE002" w14:textId="77777777" w:rsidR="003F5A87" w:rsidRPr="008F2AEE" w:rsidRDefault="003F5A87" w:rsidP="007F1F25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– обманок по сказке «Айболит» К.</w:t>
            </w:r>
          </w:p>
          <w:p w14:paraId="65C06D63" w14:textId="77777777" w:rsidR="003F5A87" w:rsidRPr="008F2AEE" w:rsidRDefault="003F5A87" w:rsidP="007F1F25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Чуковского</w:t>
            </w:r>
          </w:p>
          <w:p w14:paraId="223165CE" w14:textId="77777777" w:rsidR="003F5A87" w:rsidRPr="008F2AEE" w:rsidRDefault="003F5A87" w:rsidP="007F1F25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Нарисуй любимого героя из сказки «Айболит» К.</w:t>
            </w:r>
          </w:p>
          <w:p w14:paraId="5C1B4675" w14:textId="77777777" w:rsidR="003F5A87" w:rsidRPr="008F2AEE" w:rsidRDefault="003F5A87" w:rsidP="007F1F25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Чуковского</w:t>
            </w:r>
          </w:p>
          <w:p w14:paraId="1D6AE04E" w14:textId="77777777" w:rsidR="003F5A87" w:rsidRPr="008F2AEE" w:rsidRDefault="003F5A87" w:rsidP="007F1F25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С-р игра «Больница»</w:t>
            </w:r>
          </w:p>
          <w:p w14:paraId="282BD619" w14:textId="77777777" w:rsidR="003F5A87" w:rsidRPr="008F2AEE" w:rsidRDefault="003F5A87" w:rsidP="007F1F25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Игра – драматизация по сказке «Айболит»</w:t>
            </w:r>
          </w:p>
          <w:p w14:paraId="34C134AE" w14:textId="77777777" w:rsidR="003F5A87" w:rsidRPr="008F2AEE" w:rsidRDefault="003F5A87" w:rsidP="007F1F25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П/и: «Помоги Айболиту собрать медицинский чемоданчик»,</w:t>
            </w:r>
          </w:p>
          <w:p w14:paraId="730EC881" w14:textId="77777777" w:rsidR="003F5A87" w:rsidRPr="008F2AEE" w:rsidRDefault="003F5A87" w:rsidP="007F1F25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«Позови на помощь», игры с водой</w:t>
            </w:r>
          </w:p>
          <w:p w14:paraId="192F0024" w14:textId="77777777" w:rsidR="00E81848" w:rsidRPr="008F2AEE" w:rsidRDefault="003F5A87" w:rsidP="007F1F25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Праздник Здоровья «Солнце, воздух и в</w:t>
            </w:r>
            <w:r w:rsidR="007F1F25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ода – наши лучшие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друзья»</w:t>
            </w:r>
          </w:p>
        </w:tc>
        <w:tc>
          <w:tcPr>
            <w:tcW w:w="3969" w:type="dxa"/>
          </w:tcPr>
          <w:p w14:paraId="3B25218C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1A84C1BE" w14:textId="77777777" w:rsidR="00E81848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E81848" w:rsidRPr="008F2AEE" w14:paraId="1F7A6756" w14:textId="77777777" w:rsidTr="00796797">
        <w:tc>
          <w:tcPr>
            <w:tcW w:w="2072" w:type="dxa"/>
            <w:gridSpan w:val="2"/>
          </w:tcPr>
          <w:p w14:paraId="69E53EB4" w14:textId="77777777" w:rsidR="00E81848" w:rsidRPr="008F2AEE" w:rsidRDefault="003F5A87" w:rsidP="000B2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</w:tc>
        <w:tc>
          <w:tcPr>
            <w:tcW w:w="8560" w:type="dxa"/>
          </w:tcPr>
          <w:p w14:paraId="1AA370E9" w14:textId="77777777" w:rsidR="003F5A87" w:rsidRPr="008F2AEE" w:rsidRDefault="003F5A87" w:rsidP="003F5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читающего человека</w:t>
            </w:r>
          </w:p>
          <w:p w14:paraId="0B2F553E" w14:textId="77777777" w:rsidR="003F5A87" w:rsidRPr="008F2AEE" w:rsidRDefault="003F5A87" w:rsidP="007F1F25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«Как люди научились писать»:</w:t>
            </w:r>
          </w:p>
          <w:p w14:paraId="31E5E0A6" w14:textId="77777777" w:rsidR="003F5A87" w:rsidRPr="008F2AEE" w:rsidRDefault="003F5A87" w:rsidP="007F1F25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(Надписи – рисунки Клинопись, Берестяные грамоты,</w:t>
            </w:r>
          </w:p>
          <w:p w14:paraId="5AE811D3" w14:textId="77777777" w:rsidR="003F5A87" w:rsidRPr="008F2AEE" w:rsidRDefault="003F5A87" w:rsidP="007F1F25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Папирус, Иероглифы, Буквенное письмо, Пергамент, Бумага)</w:t>
            </w:r>
          </w:p>
          <w:p w14:paraId="1400BD79" w14:textId="77777777" w:rsidR="003F5A87" w:rsidRPr="008F2AEE" w:rsidRDefault="003F5A87" w:rsidP="007F1F25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Отгадывание загадок</w:t>
            </w:r>
          </w:p>
          <w:p w14:paraId="7B717B0F" w14:textId="77777777" w:rsidR="003F5A87" w:rsidRPr="008F2AEE" w:rsidRDefault="003F5A87" w:rsidP="007F1F25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Разгадывание кроссвордов</w:t>
            </w:r>
          </w:p>
          <w:p w14:paraId="4B8ADFD1" w14:textId="77777777" w:rsidR="003F5A87" w:rsidRPr="008F2AEE" w:rsidRDefault="003F5A87" w:rsidP="007F1F25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Чтение книг</w:t>
            </w:r>
          </w:p>
          <w:p w14:paraId="29B92806" w14:textId="77777777" w:rsidR="003F5A87" w:rsidRPr="008F2AEE" w:rsidRDefault="003F5A87" w:rsidP="007F1F25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Рассматривание азбуки</w:t>
            </w:r>
          </w:p>
          <w:p w14:paraId="3F413284" w14:textId="77777777" w:rsidR="003F5A87" w:rsidRPr="008F2AEE" w:rsidRDefault="003F5A87" w:rsidP="007F1F25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Составление слов из кубиков</w:t>
            </w:r>
          </w:p>
          <w:p w14:paraId="433BBE9B" w14:textId="77777777" w:rsidR="003F5A87" w:rsidRPr="008F2AEE" w:rsidRDefault="003F5A87" w:rsidP="007F1F25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Опыты: «Клинопись» - </w:t>
            </w: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выцарапывание</w:t>
            </w:r>
            <w:proofErr w:type="spell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на глиняных</w:t>
            </w:r>
          </w:p>
          <w:p w14:paraId="660C132D" w14:textId="77777777" w:rsidR="003F5A87" w:rsidRPr="008F2AEE" w:rsidRDefault="003F5A87" w:rsidP="007F1F25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табличках</w:t>
            </w:r>
          </w:p>
          <w:p w14:paraId="7848A180" w14:textId="77777777" w:rsidR="003F5A87" w:rsidRPr="008F2AEE" w:rsidRDefault="003F5A87" w:rsidP="007F1F25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П/и: «Классики», «Белое – черное», «Карлики –</w:t>
            </w:r>
          </w:p>
          <w:p w14:paraId="1568AAE2" w14:textId="77777777" w:rsidR="003F5A87" w:rsidRPr="008F2AEE" w:rsidRDefault="003F5A87" w:rsidP="007F1F25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великаны»</w:t>
            </w:r>
          </w:p>
          <w:p w14:paraId="6B704B7C" w14:textId="77777777" w:rsidR="00E81848" w:rsidRPr="008F2AEE" w:rsidRDefault="003F5A87" w:rsidP="007F1F25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С/р игра: «Школа»</w:t>
            </w:r>
          </w:p>
        </w:tc>
        <w:tc>
          <w:tcPr>
            <w:tcW w:w="3969" w:type="dxa"/>
          </w:tcPr>
          <w:p w14:paraId="4E0CB467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14:paraId="5871C409" w14:textId="77777777" w:rsidR="00E81848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E81848" w:rsidRPr="008F2AEE" w14:paraId="3119EC0E" w14:textId="77777777" w:rsidTr="00796797">
        <w:tc>
          <w:tcPr>
            <w:tcW w:w="2072" w:type="dxa"/>
            <w:gridSpan w:val="2"/>
          </w:tcPr>
          <w:p w14:paraId="35DB0E75" w14:textId="77777777" w:rsidR="00E81848" w:rsidRPr="008F2AEE" w:rsidRDefault="003F5A87" w:rsidP="000B2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</w:tc>
        <w:tc>
          <w:tcPr>
            <w:tcW w:w="8560" w:type="dxa"/>
          </w:tcPr>
          <w:p w14:paraId="2FC66B88" w14:textId="77777777" w:rsidR="003F5A87" w:rsidRPr="008F2AEE" w:rsidRDefault="003F5A87" w:rsidP="003F5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пожарной безопасности</w:t>
            </w:r>
          </w:p>
          <w:p w14:paraId="6A180FC1" w14:textId="77777777" w:rsidR="003F5A87" w:rsidRPr="008F2AEE" w:rsidRDefault="003F5A87" w:rsidP="007F1F25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Беседы с детьми: «Отчего бывает пожар», «Чем можно</w:t>
            </w:r>
          </w:p>
          <w:p w14:paraId="382146AA" w14:textId="77777777" w:rsidR="003F5A87" w:rsidRPr="008F2AEE" w:rsidRDefault="003F5A87" w:rsidP="007F1F25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потушить огонь», «Чем опасен пожар» «Огонь – опасная</w:t>
            </w:r>
          </w:p>
          <w:p w14:paraId="6FA0C2A5" w14:textId="77777777" w:rsidR="003F5A87" w:rsidRPr="008F2AEE" w:rsidRDefault="003F5A87" w:rsidP="007F1F25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игра»,</w:t>
            </w:r>
          </w:p>
          <w:p w14:paraId="05581A72" w14:textId="77777777" w:rsidR="003F5A87" w:rsidRPr="008F2AEE" w:rsidRDefault="003F5A87" w:rsidP="007F1F25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«Правила поведения при пожаре»</w:t>
            </w:r>
          </w:p>
          <w:p w14:paraId="1FFB4D79" w14:textId="77777777" w:rsidR="003F5A87" w:rsidRPr="008F2AEE" w:rsidRDefault="003F5A87" w:rsidP="007F1F25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Чтение: «Тревога» М. Лазарев, Знакомство с</w:t>
            </w:r>
          </w:p>
          <w:p w14:paraId="06D7EE6E" w14:textId="77777777" w:rsidR="003F5A87" w:rsidRPr="008F2AEE" w:rsidRDefault="003F5A87" w:rsidP="007F1F25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пословицами и поговорками по теме</w:t>
            </w:r>
          </w:p>
          <w:p w14:paraId="24E2B2C7" w14:textId="77777777" w:rsidR="003F5A87" w:rsidRPr="008F2AEE" w:rsidRDefault="003F5A87" w:rsidP="007F1F25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Д/и: «Что сначала, что потом», «Загадай-ка»</w:t>
            </w:r>
          </w:p>
          <w:p w14:paraId="27F13457" w14:textId="77777777" w:rsidR="003F5A87" w:rsidRPr="008F2AEE" w:rsidRDefault="003F5A87" w:rsidP="007F1F25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Выставка рисунков «Огонь добрый, огонь – злой»</w:t>
            </w:r>
          </w:p>
          <w:p w14:paraId="6B71C259" w14:textId="77777777" w:rsidR="003F5A87" w:rsidRPr="008F2AEE" w:rsidRDefault="003F5A87" w:rsidP="007F1F25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Оформление книги: «Поучительные истории»</w:t>
            </w:r>
          </w:p>
          <w:p w14:paraId="0639BAE2" w14:textId="77777777" w:rsidR="003F5A87" w:rsidRPr="008F2AEE" w:rsidRDefault="003F5A87" w:rsidP="007F1F25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П/и: «Вызов пожарных», «Потуши пожар»</w:t>
            </w:r>
          </w:p>
          <w:p w14:paraId="6FC32EF7" w14:textId="77777777" w:rsidR="00E81848" w:rsidRPr="008F2AEE" w:rsidRDefault="003F5A87" w:rsidP="007F1F25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С/р игра: «Служба спасения»</w:t>
            </w:r>
          </w:p>
        </w:tc>
        <w:tc>
          <w:tcPr>
            <w:tcW w:w="3969" w:type="dxa"/>
          </w:tcPr>
          <w:p w14:paraId="2DEDA2C8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108A9F9C" w14:textId="77777777" w:rsidR="00E81848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E81848" w:rsidRPr="008F2AEE" w14:paraId="4B9CDB90" w14:textId="77777777" w:rsidTr="00796797">
        <w:tc>
          <w:tcPr>
            <w:tcW w:w="2072" w:type="dxa"/>
            <w:gridSpan w:val="2"/>
          </w:tcPr>
          <w:p w14:paraId="4A819A65" w14:textId="77777777" w:rsidR="00E81848" w:rsidRPr="008F2AEE" w:rsidRDefault="003F5A87" w:rsidP="000B2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8560" w:type="dxa"/>
          </w:tcPr>
          <w:p w14:paraId="690CEF34" w14:textId="77777777" w:rsidR="003F5A87" w:rsidRPr="008F2AEE" w:rsidRDefault="003F5A87" w:rsidP="003F5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царицы Математики</w:t>
            </w:r>
          </w:p>
          <w:p w14:paraId="304187EA" w14:textId="77777777" w:rsidR="003F5A87" w:rsidRPr="008F2AEE" w:rsidRDefault="003F5A87" w:rsidP="007F1F25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Театр на </w:t>
            </w: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по потешкам и стихам с</w:t>
            </w:r>
          </w:p>
          <w:p w14:paraId="5D07F6AB" w14:textId="77777777" w:rsidR="003F5A87" w:rsidRPr="008F2AEE" w:rsidRDefault="003F5A87" w:rsidP="007F1F25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числительными</w:t>
            </w:r>
          </w:p>
          <w:p w14:paraId="158EF616" w14:textId="77777777" w:rsidR="003F5A87" w:rsidRPr="008F2AEE" w:rsidRDefault="003F5A87" w:rsidP="007F1F25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Математические д/и: «Заплатка на сапоги», «Назови</w:t>
            </w:r>
          </w:p>
          <w:p w14:paraId="2883560D" w14:textId="77777777" w:rsidR="003F5A87" w:rsidRPr="008F2AEE" w:rsidRDefault="003F5A87" w:rsidP="007F1F25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соседей числа», «Соедини похоже», «Шумящие коробочки»,</w:t>
            </w:r>
          </w:p>
          <w:p w14:paraId="51890311" w14:textId="77777777" w:rsidR="003F5A87" w:rsidRPr="008F2AEE" w:rsidRDefault="003F5A87" w:rsidP="007F1F25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«Разрезные картинки», «Собери фигуру»</w:t>
            </w:r>
          </w:p>
          <w:p w14:paraId="104794EC" w14:textId="77777777" w:rsidR="003F5A87" w:rsidRPr="008F2AEE" w:rsidRDefault="003F5A87" w:rsidP="007F1F25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– оригами</w:t>
            </w:r>
          </w:p>
          <w:p w14:paraId="2528CADF" w14:textId="77777777" w:rsidR="003F5A87" w:rsidRPr="008F2AEE" w:rsidRDefault="003F5A87" w:rsidP="007F1F25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Развивающие игры: Мозаика, Логический куб,</w:t>
            </w:r>
          </w:p>
          <w:p w14:paraId="28FB9C23" w14:textId="77777777" w:rsidR="003F5A87" w:rsidRPr="008F2AEE" w:rsidRDefault="003F5A87" w:rsidP="007F1F25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развивающие рамки, игры на развитие мелкой моторики</w:t>
            </w:r>
          </w:p>
          <w:p w14:paraId="57A1BD5C" w14:textId="77777777" w:rsidR="003F5A87" w:rsidRPr="008F2AEE" w:rsidRDefault="003F5A87" w:rsidP="007F1F25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П/и: «Найди пару», «Собери мостик», «Прятки»</w:t>
            </w:r>
          </w:p>
          <w:p w14:paraId="72EA59AC" w14:textId="77777777" w:rsidR="003F5A87" w:rsidRPr="008F2AEE" w:rsidRDefault="003F5A87" w:rsidP="007F1F25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Выставка семейных творческих работ:</w:t>
            </w:r>
          </w:p>
          <w:p w14:paraId="237F00DD" w14:textId="77777777" w:rsidR="003F5A87" w:rsidRPr="008F2AEE" w:rsidRDefault="003F5A87" w:rsidP="007F1F25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«Геометрическая страна», «На что похожа цифра»</w:t>
            </w:r>
          </w:p>
          <w:p w14:paraId="5A50EEFB" w14:textId="77777777" w:rsidR="00E81848" w:rsidRPr="008F2AEE" w:rsidRDefault="003F5A87" w:rsidP="007F1F25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С/р игра «Мебельная мастерская»</w:t>
            </w:r>
          </w:p>
        </w:tc>
        <w:tc>
          <w:tcPr>
            <w:tcW w:w="3969" w:type="dxa"/>
          </w:tcPr>
          <w:p w14:paraId="6DED0512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38E88757" w14:textId="77777777" w:rsidR="00E81848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E81848" w:rsidRPr="008F2AEE" w14:paraId="4AB46735" w14:textId="77777777" w:rsidTr="00796797">
        <w:tc>
          <w:tcPr>
            <w:tcW w:w="2072" w:type="dxa"/>
            <w:gridSpan w:val="2"/>
          </w:tcPr>
          <w:p w14:paraId="5B9FFDAD" w14:textId="77777777" w:rsidR="00E81848" w:rsidRPr="008F2AEE" w:rsidRDefault="003F5A87" w:rsidP="000B2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8560" w:type="dxa"/>
          </w:tcPr>
          <w:p w14:paraId="23D3B1F0" w14:textId="77777777" w:rsidR="003F5A87" w:rsidRPr="008F2AEE" w:rsidRDefault="003F5A87" w:rsidP="003F5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искусства</w:t>
            </w:r>
          </w:p>
          <w:p w14:paraId="0B5E00BC" w14:textId="77777777" w:rsidR="003F5A87" w:rsidRPr="008F2AEE" w:rsidRDefault="003F5A87" w:rsidP="007F1F25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Выставки художественного изобразительного</w:t>
            </w:r>
          </w:p>
          <w:p w14:paraId="304ED6C8" w14:textId="77777777" w:rsidR="003F5A87" w:rsidRPr="008F2AEE" w:rsidRDefault="003F5A87" w:rsidP="007F1F25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искусства: художественная графика, пейзажная живопись,</w:t>
            </w:r>
          </w:p>
          <w:p w14:paraId="5B92901F" w14:textId="77777777" w:rsidR="003F5A87" w:rsidRPr="008F2AEE" w:rsidRDefault="003F5A87" w:rsidP="007F1F25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портреты, натюрморты, а также декоративно-прикладное</w:t>
            </w:r>
          </w:p>
          <w:p w14:paraId="20AFCA75" w14:textId="77777777" w:rsidR="003F5A87" w:rsidRPr="008F2AEE" w:rsidRDefault="003F5A87" w:rsidP="007F1F25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искусство, скульптура</w:t>
            </w:r>
          </w:p>
          <w:p w14:paraId="12F6B223" w14:textId="77777777" w:rsidR="003F5A87" w:rsidRPr="008F2AEE" w:rsidRDefault="003F5A87" w:rsidP="007F1F25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Рассматривание летних пейзажей Ромадин, Левитан,</w:t>
            </w:r>
          </w:p>
          <w:p w14:paraId="1D1CB512" w14:textId="77777777" w:rsidR="003F5A87" w:rsidRPr="008F2AEE" w:rsidRDefault="003F5A87" w:rsidP="007F1F25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Куинджи</w:t>
            </w:r>
          </w:p>
          <w:p w14:paraId="715B2A89" w14:textId="77777777" w:rsidR="003F5A87" w:rsidRPr="008F2AEE" w:rsidRDefault="003F5A87" w:rsidP="007F1F25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натюрмортов </w:t>
            </w: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Минон</w:t>
            </w:r>
            <w:proofErr w:type="spell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, Толстой, Грабарь</w:t>
            </w:r>
          </w:p>
          <w:p w14:paraId="517BB00C" w14:textId="77777777" w:rsidR="003F5A87" w:rsidRPr="008F2AEE" w:rsidRDefault="003F5A87" w:rsidP="007F1F25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«Композиция», «Составь</w:t>
            </w:r>
          </w:p>
          <w:p w14:paraId="111D93F4" w14:textId="77777777" w:rsidR="003F5A87" w:rsidRPr="008F2AEE" w:rsidRDefault="003F5A87" w:rsidP="007F1F25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натюрморт»</w:t>
            </w:r>
          </w:p>
          <w:p w14:paraId="36C1B814" w14:textId="77777777" w:rsidR="003F5A87" w:rsidRPr="008F2AEE" w:rsidRDefault="003F5A87" w:rsidP="007F1F25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Конкурс «Лучший чтец»</w:t>
            </w:r>
          </w:p>
          <w:p w14:paraId="40BFB932" w14:textId="77777777" w:rsidR="003F5A87" w:rsidRPr="008F2AEE" w:rsidRDefault="003F5A87" w:rsidP="007F1F25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Хороводные игры</w:t>
            </w:r>
          </w:p>
          <w:p w14:paraId="16309C84" w14:textId="77777777" w:rsidR="003F5A87" w:rsidRPr="008F2AEE" w:rsidRDefault="003F5A87" w:rsidP="007F1F25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Выставка рисунков «Цветы в цветах радуги»</w:t>
            </w:r>
          </w:p>
          <w:p w14:paraId="61F13643" w14:textId="77777777" w:rsidR="003F5A87" w:rsidRPr="008F2AEE" w:rsidRDefault="003F5A87" w:rsidP="007F1F25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П/и «Море волнуется», «Солнечные зайчики»,</w:t>
            </w:r>
          </w:p>
          <w:p w14:paraId="7DBB9F06" w14:textId="77777777" w:rsidR="003F5A87" w:rsidRPr="008F2AEE" w:rsidRDefault="003F5A87" w:rsidP="007F1F25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«Карлики – великаны», «Найди флажок»</w:t>
            </w:r>
          </w:p>
          <w:p w14:paraId="21D09E98" w14:textId="77777777" w:rsidR="00E81848" w:rsidRPr="008F2AEE" w:rsidRDefault="003F5A87" w:rsidP="007F1F25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С/р игра «Музей»</w:t>
            </w:r>
          </w:p>
        </w:tc>
        <w:tc>
          <w:tcPr>
            <w:tcW w:w="3969" w:type="dxa"/>
          </w:tcPr>
          <w:p w14:paraId="5B60F8F8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14:paraId="323C346F" w14:textId="77777777" w:rsidR="00E81848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E81848" w:rsidRPr="008F2AEE" w14:paraId="3A322EC8" w14:textId="77777777" w:rsidTr="00796797">
        <w:tc>
          <w:tcPr>
            <w:tcW w:w="2072" w:type="dxa"/>
            <w:gridSpan w:val="2"/>
          </w:tcPr>
          <w:p w14:paraId="05E830C7" w14:textId="77777777" w:rsidR="00E81848" w:rsidRPr="008F2AEE" w:rsidRDefault="003F5A87" w:rsidP="000B2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</w:tc>
        <w:tc>
          <w:tcPr>
            <w:tcW w:w="8560" w:type="dxa"/>
          </w:tcPr>
          <w:p w14:paraId="37A3F193" w14:textId="77777777" w:rsidR="003F5A87" w:rsidRPr="008F2AEE" w:rsidRDefault="003F5A87" w:rsidP="003F5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Детского сада</w:t>
            </w:r>
          </w:p>
          <w:p w14:paraId="27775F7B" w14:textId="77777777" w:rsidR="003F5A87" w:rsidRPr="008F2AEE" w:rsidRDefault="003F5A87" w:rsidP="007F1F25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Беседы с детьми: «За что я люблю д/с», «Кто работает в</w:t>
            </w:r>
          </w:p>
          <w:p w14:paraId="2996CBAD" w14:textId="77777777" w:rsidR="003F5A87" w:rsidRPr="008F2AEE" w:rsidRDefault="003F5A87" w:rsidP="007F1F25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детском саду»</w:t>
            </w:r>
          </w:p>
          <w:p w14:paraId="19106518" w14:textId="77777777" w:rsidR="003F5A87" w:rsidRPr="008F2AEE" w:rsidRDefault="003F5A87" w:rsidP="007F1F25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литературы, отражающей</w:t>
            </w:r>
          </w:p>
          <w:p w14:paraId="25031ADE" w14:textId="77777777" w:rsidR="003F5A87" w:rsidRPr="008F2AEE" w:rsidRDefault="003F5A87" w:rsidP="007F1F25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  <w:p w14:paraId="032A85A0" w14:textId="77777777" w:rsidR="003F5A87" w:rsidRPr="008F2AEE" w:rsidRDefault="003F5A87" w:rsidP="007F1F25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 для игр</w:t>
            </w:r>
          </w:p>
          <w:p w14:paraId="11550FD6" w14:textId="77777777" w:rsidR="003F5A87" w:rsidRPr="008F2AEE" w:rsidRDefault="003F5A87" w:rsidP="007F1F25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Оформление эмблемы группы</w:t>
            </w:r>
          </w:p>
          <w:p w14:paraId="074D4DE1" w14:textId="77777777" w:rsidR="003F5A87" w:rsidRPr="008F2AEE" w:rsidRDefault="003F5A87" w:rsidP="007F1F25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Рисование «Моя любимая игрушка»</w:t>
            </w:r>
          </w:p>
          <w:p w14:paraId="3BB15FA5" w14:textId="77777777" w:rsidR="003F5A87" w:rsidRPr="008F2AEE" w:rsidRDefault="003F5A87" w:rsidP="007F1F25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Конкурс стихов о детском саде – совместно с родителями</w:t>
            </w:r>
          </w:p>
          <w:p w14:paraId="1EAF0B8B" w14:textId="77777777" w:rsidR="003F5A87" w:rsidRPr="008F2AEE" w:rsidRDefault="003F5A87" w:rsidP="007F1F25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П/и «Ищи клад», «Скакалки», «</w:t>
            </w: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», «Классики»</w:t>
            </w:r>
          </w:p>
          <w:p w14:paraId="3C5A9BBA" w14:textId="77777777" w:rsidR="00E81848" w:rsidRPr="008F2AEE" w:rsidRDefault="003F5A87" w:rsidP="007F1F25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С/р игра: «Детский сад»</w:t>
            </w:r>
          </w:p>
        </w:tc>
        <w:tc>
          <w:tcPr>
            <w:tcW w:w="3969" w:type="dxa"/>
          </w:tcPr>
          <w:p w14:paraId="7B150C4D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7185EF17" w14:textId="77777777" w:rsidR="00E81848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E81848" w:rsidRPr="008F2AEE" w14:paraId="10635BBD" w14:textId="77777777" w:rsidTr="00796797">
        <w:tc>
          <w:tcPr>
            <w:tcW w:w="2072" w:type="dxa"/>
            <w:gridSpan w:val="2"/>
          </w:tcPr>
          <w:p w14:paraId="32397803" w14:textId="77777777" w:rsidR="00E81848" w:rsidRPr="008F2AEE" w:rsidRDefault="003F5A87" w:rsidP="000B2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28 июля</w:t>
            </w:r>
          </w:p>
        </w:tc>
        <w:tc>
          <w:tcPr>
            <w:tcW w:w="8560" w:type="dxa"/>
          </w:tcPr>
          <w:p w14:paraId="61BDDE42" w14:textId="77777777" w:rsidR="003F5A87" w:rsidRPr="008F2AEE" w:rsidRDefault="003F5A87" w:rsidP="003F5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  <w:p w14:paraId="4C047BA4" w14:textId="77777777" w:rsidR="003F5A87" w:rsidRPr="008F2AEE" w:rsidRDefault="003F5A87" w:rsidP="007F1F25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 «Семейные фотографии»</w:t>
            </w:r>
          </w:p>
          <w:p w14:paraId="63083178" w14:textId="77777777" w:rsidR="003F5A87" w:rsidRPr="008F2AEE" w:rsidRDefault="003F5A87" w:rsidP="007F1F25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Беседы с детьми: «Моя семья», «Отдыхаем всей семьей», «Наша</w:t>
            </w:r>
          </w:p>
          <w:p w14:paraId="4C5EC234" w14:textId="77777777" w:rsidR="003F5A87" w:rsidRPr="008F2AEE" w:rsidRDefault="003F5A87" w:rsidP="007F1F25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бабушка» - воспитание уважения к старшим членам семьи, «Что</w:t>
            </w:r>
          </w:p>
          <w:p w14:paraId="6A4D1729" w14:textId="77777777" w:rsidR="003F5A87" w:rsidRPr="008F2AEE" w:rsidRDefault="003F5A87" w:rsidP="007F1F25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делают наши мамы и папы» - расширение представлений о</w:t>
            </w:r>
          </w:p>
          <w:p w14:paraId="2A7E6AAB" w14:textId="77777777" w:rsidR="003F5A87" w:rsidRPr="008F2AEE" w:rsidRDefault="003F5A87" w:rsidP="007F1F25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профессиях</w:t>
            </w:r>
          </w:p>
          <w:p w14:paraId="4ECEF5BE" w14:textId="77777777" w:rsidR="003F5A87" w:rsidRPr="008F2AEE" w:rsidRDefault="003F5A87" w:rsidP="007F1F25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Чтение «Моя бабушка» С. </w:t>
            </w: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; «Мой дедушка» Р</w:t>
            </w:r>
          </w:p>
          <w:p w14:paraId="74B648C5" w14:textId="77777777" w:rsidR="003F5A87" w:rsidRPr="008F2AEE" w:rsidRDefault="003F5A87" w:rsidP="007F1F25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Гамзатов; «Мама» Ю Яковлев, Э Успенский «Бабушкины руки»; Е</w:t>
            </w:r>
          </w:p>
          <w:p w14:paraId="1012AA1A" w14:textId="77777777" w:rsidR="003F5A87" w:rsidRPr="008F2AEE" w:rsidRDefault="003F5A87" w:rsidP="007F1F25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Благинина «Вот так мама»</w:t>
            </w:r>
          </w:p>
          <w:p w14:paraId="371456BA" w14:textId="77777777" w:rsidR="003F5A87" w:rsidRPr="008F2AEE" w:rsidRDefault="003F5A87" w:rsidP="007F1F25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на тему «Семья», «Родной дом»</w:t>
            </w:r>
          </w:p>
          <w:p w14:paraId="224FE8A7" w14:textId="77777777" w:rsidR="003F5A87" w:rsidRPr="008F2AEE" w:rsidRDefault="003F5A87" w:rsidP="007F1F25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Рисование на тему «Выходные в семье», «Портреты членов</w:t>
            </w:r>
          </w:p>
          <w:p w14:paraId="6E9D024B" w14:textId="77777777" w:rsidR="003F5A87" w:rsidRPr="008F2AEE" w:rsidRDefault="003F5A87" w:rsidP="007F1F25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семьи»</w:t>
            </w:r>
          </w:p>
          <w:p w14:paraId="186DD6DB" w14:textId="77777777" w:rsidR="003F5A87" w:rsidRPr="008F2AEE" w:rsidRDefault="003F5A87" w:rsidP="007F1F25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Д/и «Кто для кого» - закрепление представлений о родственных</w:t>
            </w:r>
          </w:p>
          <w:p w14:paraId="48D860B5" w14:textId="77777777" w:rsidR="003F5A87" w:rsidRPr="008F2AEE" w:rsidRDefault="003F5A87" w:rsidP="007F1F25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отношениях в семье, «Сочини стих о маме»</w:t>
            </w:r>
          </w:p>
          <w:p w14:paraId="3002CEBB" w14:textId="77777777" w:rsidR="003F5A87" w:rsidRPr="008F2AEE" w:rsidRDefault="003F5A87" w:rsidP="007F1F25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П/и: «Я знаю 5 имен» - с мячом, «Пройди – не задень», «Попади</w:t>
            </w:r>
          </w:p>
          <w:p w14:paraId="76C1A0A4" w14:textId="77777777" w:rsidR="003F5A87" w:rsidRPr="008F2AEE" w:rsidRDefault="003F5A87" w:rsidP="007F1F25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 цель», «Гуси»</w:t>
            </w:r>
          </w:p>
          <w:p w14:paraId="7D3CA311" w14:textId="77777777" w:rsidR="003F5A87" w:rsidRPr="008F2AEE" w:rsidRDefault="003F5A87" w:rsidP="007F1F25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С/р игры»: «Дом», «Семья»</w:t>
            </w:r>
          </w:p>
          <w:p w14:paraId="1A48CE2C" w14:textId="77777777" w:rsidR="00E81848" w:rsidRPr="008F2AEE" w:rsidRDefault="003F5A87" w:rsidP="007F1F25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Строительные игры: «Дом в деревне», «Многоэтажный дом</w:t>
            </w:r>
          </w:p>
        </w:tc>
        <w:tc>
          <w:tcPr>
            <w:tcW w:w="3969" w:type="dxa"/>
          </w:tcPr>
          <w:p w14:paraId="761A1F5C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14:paraId="63320129" w14:textId="77777777" w:rsidR="00E81848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E81848" w:rsidRPr="008F2AEE" w14:paraId="16D6E998" w14:textId="77777777" w:rsidTr="00796797">
        <w:tc>
          <w:tcPr>
            <w:tcW w:w="2072" w:type="dxa"/>
            <w:gridSpan w:val="2"/>
          </w:tcPr>
          <w:p w14:paraId="4EC30CF8" w14:textId="77777777" w:rsidR="00E81848" w:rsidRPr="008F2AEE" w:rsidRDefault="00306CD9" w:rsidP="000B2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</w:tc>
        <w:tc>
          <w:tcPr>
            <w:tcW w:w="8560" w:type="dxa"/>
          </w:tcPr>
          <w:p w14:paraId="2BD55F7C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воздушных шаров</w:t>
            </w:r>
          </w:p>
          <w:p w14:paraId="33BCE646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Эксперименты с воздушными шарами</w:t>
            </w:r>
          </w:p>
          <w:p w14:paraId="70DAD72E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Игры с шарами</w:t>
            </w:r>
          </w:p>
          <w:p w14:paraId="167DF20E" w14:textId="77777777" w:rsidR="00E81848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Рисование на воздушных шарах</w:t>
            </w:r>
          </w:p>
        </w:tc>
        <w:tc>
          <w:tcPr>
            <w:tcW w:w="3969" w:type="dxa"/>
          </w:tcPr>
          <w:p w14:paraId="78BBBDC0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556B7791" w14:textId="77777777" w:rsidR="00E81848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E81848" w:rsidRPr="008F2AEE" w14:paraId="2762FB02" w14:textId="77777777" w:rsidTr="00796797">
        <w:tc>
          <w:tcPr>
            <w:tcW w:w="2072" w:type="dxa"/>
            <w:gridSpan w:val="2"/>
          </w:tcPr>
          <w:p w14:paraId="4DCC1F9E" w14:textId="77777777" w:rsidR="00E81848" w:rsidRPr="008F2AEE" w:rsidRDefault="00306CD9" w:rsidP="000B2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2 июля</w:t>
            </w:r>
          </w:p>
        </w:tc>
        <w:tc>
          <w:tcPr>
            <w:tcW w:w="8560" w:type="dxa"/>
          </w:tcPr>
          <w:p w14:paraId="2AE5E178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игр в песочнице</w:t>
            </w:r>
          </w:p>
          <w:p w14:paraId="50076FBE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Беседа « Моя безопасность в играх с песком»</w:t>
            </w:r>
          </w:p>
          <w:p w14:paraId="485699E0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Изготовление формочек для песка из бросового материала.</w:t>
            </w:r>
          </w:p>
          <w:p w14:paraId="3D59F5A6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Аппликация из цветного песка «Замок феи Песка»</w:t>
            </w:r>
          </w:p>
          <w:p w14:paraId="3F31C1E3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Выставка работ «Песочные фантазии».</w:t>
            </w:r>
          </w:p>
          <w:p w14:paraId="72E80079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Измерение формочек для песка и сравнение их размеров.</w:t>
            </w:r>
          </w:p>
          <w:p w14:paraId="49670816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Счет формочек для песка.</w:t>
            </w:r>
          </w:p>
          <w:p w14:paraId="10ADFDA6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Геометрическое лото: «Найди одинаковые формочки для</w:t>
            </w:r>
          </w:p>
          <w:p w14:paraId="7DE891FB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песка».</w:t>
            </w:r>
          </w:p>
          <w:p w14:paraId="5E3551BA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Проведение опытов с песком.</w:t>
            </w:r>
          </w:p>
          <w:p w14:paraId="3E8D3D0A" w14:textId="77777777" w:rsidR="00E81848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Строительство из песка "Замки", "Дороги" "Башни"</w:t>
            </w:r>
          </w:p>
          <w:p w14:paraId="4B6B74C2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46B254B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4D82A0E3" w14:textId="77777777" w:rsidR="00E81848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E81848" w:rsidRPr="008F2AEE" w14:paraId="0C85ABD9" w14:textId="77777777" w:rsidTr="00796797">
        <w:tc>
          <w:tcPr>
            <w:tcW w:w="2072" w:type="dxa"/>
            <w:gridSpan w:val="2"/>
          </w:tcPr>
          <w:p w14:paraId="1B444DB3" w14:textId="77777777" w:rsidR="00E81848" w:rsidRPr="008F2AEE" w:rsidRDefault="00306CD9" w:rsidP="000B2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3 июля</w:t>
            </w:r>
          </w:p>
        </w:tc>
        <w:tc>
          <w:tcPr>
            <w:tcW w:w="8560" w:type="dxa"/>
          </w:tcPr>
          <w:p w14:paraId="26659AEE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интересных творческих дел, фантазийных поделок.</w:t>
            </w:r>
          </w:p>
          <w:p w14:paraId="22F55A34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творчества в группах (детские,</w:t>
            </w:r>
          </w:p>
          <w:p w14:paraId="39924A24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семейные работы). Примерная тематика "Цветы садовые и</w:t>
            </w:r>
          </w:p>
          <w:p w14:paraId="3C332B55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полевые", "Ягоды в корзине", "Дары леса", "Дождь грибной</w:t>
            </w:r>
          </w:p>
          <w:p w14:paraId="12123712" w14:textId="77777777" w:rsidR="00E81848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стучит по крыше" и пр.</w:t>
            </w:r>
          </w:p>
        </w:tc>
        <w:tc>
          <w:tcPr>
            <w:tcW w:w="3969" w:type="dxa"/>
          </w:tcPr>
          <w:p w14:paraId="5FD76330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6505045F" w14:textId="77777777" w:rsidR="00E81848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E81848" w:rsidRPr="008F2AEE" w14:paraId="43419252" w14:textId="77777777" w:rsidTr="00796797">
        <w:tc>
          <w:tcPr>
            <w:tcW w:w="2072" w:type="dxa"/>
            <w:gridSpan w:val="2"/>
          </w:tcPr>
          <w:p w14:paraId="7F1E568E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4 июля</w:t>
            </w:r>
          </w:p>
          <w:p w14:paraId="49EB84AA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(6 июля)</w:t>
            </w:r>
          </w:p>
          <w:p w14:paraId="6B4D49FE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</w:p>
          <w:p w14:paraId="0F1C861E" w14:textId="77777777" w:rsidR="00E81848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й безопасности</w:t>
            </w:r>
          </w:p>
        </w:tc>
        <w:tc>
          <w:tcPr>
            <w:tcW w:w="8560" w:type="dxa"/>
          </w:tcPr>
          <w:p w14:paraId="5451F5A7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Беседы: «Какие человеку нужны машины», «Сигналы</w:t>
            </w:r>
          </w:p>
          <w:p w14:paraId="6749EFD1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светофора», «Зачем нужны дорожные знаки», «Безопасное</w:t>
            </w:r>
          </w:p>
          <w:p w14:paraId="1A821133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поведение на улице»</w:t>
            </w:r>
          </w:p>
          <w:p w14:paraId="0ADA9710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</w:t>
            </w:r>
          </w:p>
          <w:p w14:paraId="7EE209DD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М. Ильин, Е. Сигал «Машины на нашей улице»; С.</w:t>
            </w:r>
          </w:p>
          <w:p w14:paraId="40A1674F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Михалков «Моя улица»; В. </w:t>
            </w: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Семерин</w:t>
            </w:r>
            <w:proofErr w:type="spell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«Запрещается –</w:t>
            </w:r>
          </w:p>
          <w:p w14:paraId="0B051DA4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разрешается»; Б. Житков «Что я видел»; С. Михалков «Дядя</w:t>
            </w:r>
          </w:p>
          <w:p w14:paraId="5E4ECB2F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Степа - милиционер»</w:t>
            </w:r>
          </w:p>
          <w:p w14:paraId="0FD5A32B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Д/и: «Подбери колесо для машины»; «На чем я</w:t>
            </w:r>
          </w:p>
          <w:p w14:paraId="11E15AFA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путешествую»; «Говорящие знаки»; «Кому что нужно»</w:t>
            </w:r>
          </w:p>
          <w:p w14:paraId="0D6BDEB2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Проигрывание ситуаций по ПДД</w:t>
            </w:r>
          </w:p>
          <w:p w14:paraId="7E4B1D24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Оформление альбома «Правила дорожного движения»</w:t>
            </w:r>
          </w:p>
          <w:p w14:paraId="22A9DD0D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С/р игры: «Гараж»; «В автобусе»; «Путешествие»</w:t>
            </w:r>
          </w:p>
          <w:p w14:paraId="6991EFA5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Строительные игры: «Гараж»; «Новый район города»;</w:t>
            </w:r>
          </w:p>
          <w:p w14:paraId="1EA3886D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«Пассажирские остановки», «Различные виды дорог»</w:t>
            </w:r>
          </w:p>
          <w:p w14:paraId="02B57E44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П/и: «Светофор»; «Цветные автомобили»</w:t>
            </w:r>
          </w:p>
          <w:p w14:paraId="07B9A0D1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Рисование: «Запрещающие знаки на дороге»; «Гараж для</w:t>
            </w:r>
          </w:p>
          <w:p w14:paraId="775B288C" w14:textId="77777777" w:rsidR="00E81848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спецтранспорта»; «Наш город»; «Перекресток»</w:t>
            </w:r>
          </w:p>
        </w:tc>
        <w:tc>
          <w:tcPr>
            <w:tcW w:w="3969" w:type="dxa"/>
          </w:tcPr>
          <w:p w14:paraId="7F2F83A6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14:paraId="5CDA7183" w14:textId="77777777" w:rsidR="00E81848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E81848" w:rsidRPr="008F2AEE" w14:paraId="5BB94AAF" w14:textId="77777777" w:rsidTr="00796797">
        <w:tc>
          <w:tcPr>
            <w:tcW w:w="2072" w:type="dxa"/>
            <w:gridSpan w:val="2"/>
          </w:tcPr>
          <w:p w14:paraId="45972490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5 июля</w:t>
            </w:r>
          </w:p>
          <w:p w14:paraId="52627ACF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Вот оно какое,</w:t>
            </w:r>
          </w:p>
          <w:p w14:paraId="270E3084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наше лето!</w:t>
            </w:r>
          </w:p>
          <w:p w14:paraId="6667FF35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(день</w:t>
            </w:r>
          </w:p>
          <w:p w14:paraId="3EB68A7E" w14:textId="77777777" w:rsidR="00E81848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развлечений)</w:t>
            </w:r>
          </w:p>
        </w:tc>
        <w:tc>
          <w:tcPr>
            <w:tcW w:w="8560" w:type="dxa"/>
          </w:tcPr>
          <w:p w14:paraId="7BEBCF5F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 «Лето красное»</w:t>
            </w:r>
          </w:p>
          <w:p w14:paraId="207F7A48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Беседы: «Любимое время года», «Почему лето называют</w:t>
            </w:r>
          </w:p>
          <w:p w14:paraId="5582DEEB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красным», «Летние развлечения»</w:t>
            </w:r>
          </w:p>
          <w:p w14:paraId="18AEB125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Чтение стихов, отгадывание загадок о лете</w:t>
            </w:r>
          </w:p>
          <w:p w14:paraId="00CE8EC5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Аппликация «Летний денек» (обрывание)</w:t>
            </w:r>
          </w:p>
          <w:p w14:paraId="0F47C322" w14:textId="77777777" w:rsidR="00E81848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Рисование «Что нам лето подарило»</w:t>
            </w:r>
          </w:p>
        </w:tc>
        <w:tc>
          <w:tcPr>
            <w:tcW w:w="3969" w:type="dxa"/>
          </w:tcPr>
          <w:p w14:paraId="4F159F3B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0B8A8266" w14:textId="77777777" w:rsidR="00E81848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E81848" w:rsidRPr="008F2AEE" w14:paraId="0DB76207" w14:textId="77777777" w:rsidTr="00796797">
        <w:tc>
          <w:tcPr>
            <w:tcW w:w="2072" w:type="dxa"/>
            <w:gridSpan w:val="2"/>
          </w:tcPr>
          <w:p w14:paraId="6E730E49" w14:textId="77777777" w:rsidR="00E81848" w:rsidRPr="008F2AEE" w:rsidRDefault="00306CD9" w:rsidP="000B2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8560" w:type="dxa"/>
          </w:tcPr>
          <w:p w14:paraId="4EF80A3E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8 июля- Всероссийский день семьи, любви и верности</w:t>
            </w:r>
          </w:p>
          <w:p w14:paraId="1CADD2F4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дружных семей</w:t>
            </w:r>
          </w:p>
          <w:p w14:paraId="538299BB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альбомов «Семейные фотографии»</w:t>
            </w:r>
          </w:p>
          <w:p w14:paraId="54507286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Беседы с детьми: «Моя семья», «Отдыхаем всей</w:t>
            </w:r>
          </w:p>
          <w:p w14:paraId="2D46657C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семьей», «Наша бабушка» - воспитание уважения к старшим</w:t>
            </w:r>
          </w:p>
          <w:p w14:paraId="00B0019E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членам семьи, «Что делают наши мамы и папы» -</w:t>
            </w:r>
          </w:p>
          <w:p w14:paraId="7B3ACD62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профессиях, «Хозяйство</w:t>
            </w:r>
          </w:p>
          <w:p w14:paraId="19E61148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семьи» - обязанности членов семьи, «Что такое родословное</w:t>
            </w:r>
          </w:p>
          <w:p w14:paraId="2A31ACBB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древо»</w:t>
            </w:r>
          </w:p>
          <w:p w14:paraId="4EBC56E7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Чтение «Моя бабушка» С. </w:t>
            </w: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; «Мой дедушка»</w:t>
            </w:r>
          </w:p>
          <w:p w14:paraId="2A5EB502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 Гамзатов; «Мама» Ю Яковлев, Э. Успенский «Бабушкины</w:t>
            </w:r>
          </w:p>
          <w:p w14:paraId="0E52E672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руки»; Е Благинина «Вот так мама»</w:t>
            </w:r>
          </w:p>
          <w:p w14:paraId="1D5F594A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Отгадывание загадок на тему «Семья», «Родной дом»</w:t>
            </w:r>
          </w:p>
          <w:p w14:paraId="6DF1365C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на тему «Выходные в семье», «Портреты</w:t>
            </w:r>
          </w:p>
          <w:p w14:paraId="59BF5664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членов семьи»</w:t>
            </w:r>
          </w:p>
          <w:p w14:paraId="1C62149F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Д/и «Кто для кого» - закрепление представлений о</w:t>
            </w:r>
          </w:p>
          <w:p w14:paraId="79BDC684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родственных отношениях в семье, «Сочини стих о маме»</w:t>
            </w:r>
          </w:p>
          <w:p w14:paraId="00759CFC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С/р игры»: «Дом», «Семья»</w:t>
            </w:r>
          </w:p>
          <w:p w14:paraId="3B1419BB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Строительные игры: «Дом в деревне», «Многоэтажный дом»</w:t>
            </w:r>
          </w:p>
          <w:p w14:paraId="0D2BFEE4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Презентация «Мои родные и близкие»</w:t>
            </w:r>
          </w:p>
          <w:p w14:paraId="6BDE3B9B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Праздничная программа «Мама, папа, я – дружная семья»,</w:t>
            </w:r>
          </w:p>
          <w:p w14:paraId="47A18DCA" w14:textId="77777777" w:rsidR="00E81848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посвященная 8 июля - Вс</w:t>
            </w:r>
            <w:r w:rsidR="006B145F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ероссийскому дню семьи, любви и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верности</w:t>
            </w:r>
          </w:p>
        </w:tc>
        <w:tc>
          <w:tcPr>
            <w:tcW w:w="3969" w:type="dxa"/>
          </w:tcPr>
          <w:p w14:paraId="1BC94831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14:paraId="13E3300F" w14:textId="77777777" w:rsidR="00E81848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E81848" w:rsidRPr="008F2AEE" w14:paraId="0D754FA7" w14:textId="77777777" w:rsidTr="00796797">
        <w:tc>
          <w:tcPr>
            <w:tcW w:w="2072" w:type="dxa"/>
            <w:gridSpan w:val="2"/>
          </w:tcPr>
          <w:p w14:paraId="4F387152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9 июля</w:t>
            </w:r>
          </w:p>
          <w:p w14:paraId="43603B45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  <w:p w14:paraId="5DCE8FCB" w14:textId="77777777" w:rsidR="00E81848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</w:p>
        </w:tc>
        <w:tc>
          <w:tcPr>
            <w:tcW w:w="8560" w:type="dxa"/>
          </w:tcPr>
          <w:p w14:paraId="586F54C2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Наблюдения за погодными явлениями</w:t>
            </w:r>
          </w:p>
          <w:p w14:paraId="4213738A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 «Времена года»</w:t>
            </w:r>
          </w:p>
          <w:p w14:paraId="7F443F88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Конкурс загадок о природе</w:t>
            </w:r>
          </w:p>
          <w:p w14:paraId="784652C4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природоведческого</w:t>
            </w:r>
          </w:p>
          <w:p w14:paraId="3CE22DE7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</w:p>
          <w:p w14:paraId="4C07C4C5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Прослушивание аудиозаписи «Голоса леса»</w:t>
            </w:r>
          </w:p>
          <w:p w14:paraId="611488D7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Игры с природным материалом</w:t>
            </w:r>
          </w:p>
          <w:p w14:paraId="6BD280B0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Изготовление «Красной книги», альбома «Родной край»</w:t>
            </w:r>
          </w:p>
          <w:p w14:paraId="059FBEF3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Изготовление вертушек, султанчиков, воздушного змея</w:t>
            </w:r>
          </w:p>
          <w:p w14:paraId="5C6D300A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Изготовление знаков «Правила поведения в лесу»</w:t>
            </w:r>
          </w:p>
          <w:p w14:paraId="63D8DF93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Д/и: «Береги природу», «Скажи название» « Назвать</w:t>
            </w:r>
          </w:p>
          <w:p w14:paraId="1205F27B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растение по листу»,</w:t>
            </w:r>
          </w:p>
          <w:p w14:paraId="093417A1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П/и: «Земля, вода, огонь, воздух» - с мячом, «Солнечные</w:t>
            </w:r>
          </w:p>
          <w:p w14:paraId="2E7B1EC8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зайчики», «Скакалки», «Прятки», «</w:t>
            </w: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458A756" w14:textId="77777777" w:rsidR="00E81848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С/р игра: «Лесное путешествие»</w:t>
            </w:r>
          </w:p>
        </w:tc>
        <w:tc>
          <w:tcPr>
            <w:tcW w:w="3969" w:type="dxa"/>
          </w:tcPr>
          <w:p w14:paraId="18186F6D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7C7772A0" w14:textId="77777777" w:rsidR="00E81848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E81848" w:rsidRPr="008F2AEE" w14:paraId="1F7E6F11" w14:textId="77777777" w:rsidTr="00796797">
        <w:tc>
          <w:tcPr>
            <w:tcW w:w="2072" w:type="dxa"/>
            <w:gridSpan w:val="2"/>
          </w:tcPr>
          <w:p w14:paraId="687D5FF4" w14:textId="77777777" w:rsidR="00E81848" w:rsidRPr="008F2AEE" w:rsidRDefault="00306CD9" w:rsidP="000B2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</w:p>
        </w:tc>
        <w:tc>
          <w:tcPr>
            <w:tcW w:w="8560" w:type="dxa"/>
          </w:tcPr>
          <w:p w14:paraId="2CD70CE0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цветов</w:t>
            </w:r>
          </w:p>
          <w:p w14:paraId="5115C32B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</w:p>
          <w:p w14:paraId="4AED21A3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литературы,</w:t>
            </w:r>
          </w:p>
          <w:p w14:paraId="06303BF7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наблюдения за растениями клумбы,</w:t>
            </w:r>
          </w:p>
          <w:p w14:paraId="03792CBB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</w:t>
            </w:r>
          </w:p>
          <w:p w14:paraId="5AB5A5AC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беседы о цветущих растениях,</w:t>
            </w:r>
          </w:p>
          <w:p w14:paraId="05A1A9FB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изготовление цветов из бумаги (способом оригами),</w:t>
            </w:r>
          </w:p>
          <w:p w14:paraId="2602A447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рисование цветущих растений,</w:t>
            </w:r>
          </w:p>
          <w:p w14:paraId="4E650412" w14:textId="77777777" w:rsidR="00E81848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оформление альбома «Мой любимый цветок»)</w:t>
            </w:r>
          </w:p>
        </w:tc>
        <w:tc>
          <w:tcPr>
            <w:tcW w:w="3969" w:type="dxa"/>
          </w:tcPr>
          <w:p w14:paraId="1459FCEF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5B4920DC" w14:textId="77777777" w:rsidR="00E81848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E81848" w:rsidRPr="008F2AEE" w14:paraId="5A535FE8" w14:textId="77777777" w:rsidTr="00796797">
        <w:tc>
          <w:tcPr>
            <w:tcW w:w="2072" w:type="dxa"/>
            <w:gridSpan w:val="2"/>
          </w:tcPr>
          <w:p w14:paraId="50779C2B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11 июля</w:t>
            </w:r>
          </w:p>
          <w:p w14:paraId="17AEF1EB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детских</w:t>
            </w:r>
          </w:p>
          <w:p w14:paraId="2D83851C" w14:textId="77777777" w:rsidR="00E81848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писателей</w:t>
            </w:r>
          </w:p>
        </w:tc>
        <w:tc>
          <w:tcPr>
            <w:tcW w:w="8560" w:type="dxa"/>
          </w:tcPr>
          <w:p w14:paraId="29965A9D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Оформление книжных уголков в группах.</w:t>
            </w:r>
          </w:p>
          <w:p w14:paraId="081F11E7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Рассматривание портре</w:t>
            </w:r>
            <w:r w:rsidR="006B145F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тов писателей (К. Чуковский, С.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Маршак, С. Михалков, </w:t>
            </w: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AFE8EBB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произведениям</w:t>
            </w:r>
          </w:p>
          <w:p w14:paraId="02B65E2D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Рисование по мотивам произведений</w:t>
            </w:r>
          </w:p>
          <w:p w14:paraId="29478757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по произведениям К.Чуковского</w:t>
            </w:r>
          </w:p>
          <w:p w14:paraId="381FE7C7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Д/и: «Дорисуй героя», «Раскрась героя»</w:t>
            </w:r>
          </w:p>
          <w:p w14:paraId="3B0B9F99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С/р и: «Путешествие </w:t>
            </w:r>
            <w:r w:rsidR="006B145F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на пиратском корабле», «Книжный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магазин»</w:t>
            </w:r>
          </w:p>
          <w:p w14:paraId="47F69669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П/и: «Волшебная палочка», «У медведя во бору»,</w:t>
            </w:r>
          </w:p>
          <w:p w14:paraId="59F50E36" w14:textId="77777777" w:rsidR="00E81848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«Карусели», «Береги предмет»</w:t>
            </w:r>
          </w:p>
        </w:tc>
        <w:tc>
          <w:tcPr>
            <w:tcW w:w="3969" w:type="dxa"/>
          </w:tcPr>
          <w:p w14:paraId="292F262E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14:paraId="10D87028" w14:textId="77777777" w:rsidR="00E81848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E81848" w:rsidRPr="008F2AEE" w14:paraId="0DDF098C" w14:textId="77777777" w:rsidTr="00796797">
        <w:tc>
          <w:tcPr>
            <w:tcW w:w="2072" w:type="dxa"/>
            <w:gridSpan w:val="2"/>
          </w:tcPr>
          <w:p w14:paraId="4B933C05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12 июля</w:t>
            </w:r>
          </w:p>
          <w:p w14:paraId="6A726581" w14:textId="77777777" w:rsidR="00E81848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песка</w:t>
            </w:r>
          </w:p>
        </w:tc>
        <w:tc>
          <w:tcPr>
            <w:tcW w:w="8560" w:type="dxa"/>
          </w:tcPr>
          <w:p w14:paraId="41ACEFF6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Наблюдение за песком в емкостях сырой – сухой</w:t>
            </w:r>
          </w:p>
          <w:p w14:paraId="227E9200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Опыты :</w:t>
            </w:r>
            <w:proofErr w:type="gram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«Какой он - песок?» (пересыпание, просеивание,</w:t>
            </w:r>
          </w:p>
          <w:p w14:paraId="6CB3D779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сравнение температуры)</w:t>
            </w:r>
          </w:p>
          <w:p w14:paraId="4A5E361E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С/р «Поиск сокрови</w:t>
            </w:r>
            <w:r w:rsidR="006B145F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щ» в песочнице заранее спрятаны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игрушки и </w:t>
            </w:r>
            <w:proofErr w:type="spellStart"/>
            <w:proofErr w:type="gram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разн.предметы</w:t>
            </w:r>
            <w:proofErr w:type="spellEnd"/>
            <w:proofErr w:type="gramEnd"/>
          </w:p>
          <w:p w14:paraId="1B4EEBCD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Игры с песком</w:t>
            </w:r>
          </w:p>
          <w:p w14:paraId="3DB8D537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Упражнение на расслабление «Я на солнышке лежу»</w:t>
            </w:r>
          </w:p>
          <w:p w14:paraId="76D86C3B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Пальч.гим</w:t>
            </w:r>
            <w:proofErr w:type="spell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. «Рисуем на песке»</w:t>
            </w:r>
          </w:p>
          <w:p w14:paraId="67BCF7B0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П/ и «Карусель»</w:t>
            </w:r>
          </w:p>
          <w:p w14:paraId="5776F646" w14:textId="77777777" w:rsidR="00306CD9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И/у «Босиком по песку»- профилактика</w:t>
            </w:r>
          </w:p>
          <w:p w14:paraId="09D2C562" w14:textId="77777777" w:rsidR="00E81848" w:rsidRPr="008F2AEE" w:rsidRDefault="00306CD9" w:rsidP="0030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Досуг – Мы со спортом дружим.</w:t>
            </w:r>
          </w:p>
        </w:tc>
        <w:tc>
          <w:tcPr>
            <w:tcW w:w="3969" w:type="dxa"/>
          </w:tcPr>
          <w:p w14:paraId="75EAEDEE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50B6BF8B" w14:textId="77777777" w:rsidR="00E81848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D55D0F" w:rsidRPr="008F2AEE" w14:paraId="62D4D0AA" w14:textId="77777777" w:rsidTr="00796797">
        <w:tc>
          <w:tcPr>
            <w:tcW w:w="2066" w:type="dxa"/>
          </w:tcPr>
          <w:p w14:paraId="407DEF5D" w14:textId="77777777" w:rsidR="00D55D0F" w:rsidRPr="008F2AEE" w:rsidRDefault="00D55D0F" w:rsidP="000B2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</w:tc>
        <w:tc>
          <w:tcPr>
            <w:tcW w:w="8566" w:type="dxa"/>
            <w:gridSpan w:val="2"/>
          </w:tcPr>
          <w:p w14:paraId="3A54A2C5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экспериментов с водой</w:t>
            </w:r>
          </w:p>
          <w:p w14:paraId="5BF52D31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Опыты:</w:t>
            </w:r>
          </w:p>
          <w:p w14:paraId="67D39188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Мокрый - Носовой платок, газета, ми</w:t>
            </w:r>
            <w:r w:rsidR="006B145F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ска с водой (Вода сама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мокрая и может намочить предметы)</w:t>
            </w:r>
          </w:p>
          <w:p w14:paraId="3A82FB5A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Прозрачное – непрозрачное - Бумага, миска с водой.</w:t>
            </w:r>
          </w:p>
          <w:p w14:paraId="4DF18994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Ванночка с водой, игрушки.</w:t>
            </w:r>
          </w:p>
          <w:p w14:paraId="4637E375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Волшебные превращени</w:t>
            </w:r>
            <w:r w:rsidR="006B145F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я - Банка с водой, ложка (Когда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ложка около передней сте</w:t>
            </w:r>
            <w:r w:rsidR="006B145F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нки, она выглядит как обычно, а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когда у задней стенки и смо</w:t>
            </w:r>
            <w:r w:rsidR="006B145F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тришь на нее через толстый слой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воды, то она становится большая и круглая…)</w:t>
            </w:r>
          </w:p>
          <w:p w14:paraId="691DE089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Воздух и вода - Пластиковая бутылка 0,5 л, емкость с водой</w:t>
            </w:r>
          </w:p>
          <w:p w14:paraId="3A3BCA3A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Нетрадиционные техники рисования «Рисование на</w:t>
            </w:r>
          </w:p>
          <w:p w14:paraId="22C9E079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мокром листе»</w:t>
            </w:r>
          </w:p>
          <w:p w14:paraId="35B54DC9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Веселые игры-эстафеты с использованием воды</w:t>
            </w:r>
          </w:p>
        </w:tc>
        <w:tc>
          <w:tcPr>
            <w:tcW w:w="3969" w:type="dxa"/>
          </w:tcPr>
          <w:p w14:paraId="0775EAF8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51C3E27E" w14:textId="77777777" w:rsidR="00D55D0F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D55D0F" w:rsidRPr="008F2AEE" w14:paraId="169AB979" w14:textId="77777777" w:rsidTr="00796797">
        <w:tc>
          <w:tcPr>
            <w:tcW w:w="2066" w:type="dxa"/>
          </w:tcPr>
          <w:p w14:paraId="1956023F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16 июля</w:t>
            </w:r>
          </w:p>
          <w:p w14:paraId="13A0E15D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8566" w:type="dxa"/>
            <w:gridSpan w:val="2"/>
          </w:tcPr>
          <w:p w14:paraId="1DF26249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Беседы: «Витамины я</w:t>
            </w:r>
            <w:r w:rsidR="006B145F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люблю - быть здоровым я хочу»,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«Уроки безопасности»,</w:t>
            </w:r>
            <w:r w:rsidR="006B145F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"Беседа о здоровье, о чистоте"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«Друзья Мойдодыра»</w:t>
            </w:r>
          </w:p>
          <w:p w14:paraId="76B15884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фотографий, картин о</w:t>
            </w:r>
          </w:p>
          <w:p w14:paraId="0C9DC388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здоровье.</w:t>
            </w:r>
          </w:p>
          <w:p w14:paraId="1B62EA63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Заучивание пословиц, поговорок о здоровье.</w:t>
            </w:r>
          </w:p>
          <w:p w14:paraId="3CC6915C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Чтение художественн</w:t>
            </w:r>
            <w:r w:rsidR="006B145F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ой литературы: В. Лебедев-Кумач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«Закаляйся!», С. Маршак </w:t>
            </w:r>
            <w:r w:rsidR="006B145F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«Дремота и зевота», С. Михалков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«Про девочку, которая пло</w:t>
            </w:r>
            <w:r w:rsidR="006B145F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хо </w:t>
            </w:r>
            <w:r w:rsidR="006B145F"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кушала», Э. Успенский «Дети,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которые плохо едят в детс</w:t>
            </w:r>
            <w:r w:rsidR="006B145F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ком саду», А. Барто «Прогулка»,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С. Михалков «Прогулка», С. Михалков «Прививка», В.</w:t>
            </w:r>
          </w:p>
          <w:p w14:paraId="28C35582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Семернин «Запрещается — разрешается!»</w:t>
            </w:r>
          </w:p>
          <w:p w14:paraId="68B422F5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по теме здоровья</w:t>
            </w:r>
          </w:p>
          <w:p w14:paraId="61ADFCD3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П/и: «Делай, как я», «Школа мяча», «</w:t>
            </w: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кругу»…</w:t>
            </w:r>
            <w:proofErr w:type="gramEnd"/>
          </w:p>
          <w:p w14:paraId="6AC9131A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С/р</w:t>
            </w:r>
            <w:r w:rsidR="006B145F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игры: «Поликлиника», «</w:t>
            </w:r>
            <w:proofErr w:type="gramStart"/>
            <w:r w:rsidR="006B145F" w:rsidRPr="008F2AEE">
              <w:rPr>
                <w:rFonts w:ascii="Times New Roman" w:hAnsi="Times New Roman" w:cs="Times New Roman"/>
                <w:sz w:val="24"/>
                <w:szCs w:val="24"/>
              </w:rPr>
              <w:t>Аптека»…</w:t>
            </w:r>
            <w:proofErr w:type="gramEnd"/>
          </w:p>
        </w:tc>
        <w:tc>
          <w:tcPr>
            <w:tcW w:w="3969" w:type="dxa"/>
          </w:tcPr>
          <w:p w14:paraId="3EEEAE3A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14:paraId="659EC28E" w14:textId="77777777" w:rsidR="00D55D0F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D55D0F" w:rsidRPr="008F2AEE" w14:paraId="7AC9A2CB" w14:textId="77777777" w:rsidTr="00796797">
        <w:tc>
          <w:tcPr>
            <w:tcW w:w="2066" w:type="dxa"/>
          </w:tcPr>
          <w:p w14:paraId="48CA2269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0D96EC9D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</w:p>
        </w:tc>
        <w:tc>
          <w:tcPr>
            <w:tcW w:w="8566" w:type="dxa"/>
            <w:gridSpan w:val="2"/>
          </w:tcPr>
          <w:p w14:paraId="72000E09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Беседа на тему: «Птицы, кто они такие?», «Птицы и</w:t>
            </w:r>
          </w:p>
          <w:p w14:paraId="072768A8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</w:p>
          <w:p w14:paraId="0DE6B267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птицах</w:t>
            </w:r>
          </w:p>
          <w:p w14:paraId="6656C3D3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Знакомство с пословицами и поговорками о птицах</w:t>
            </w:r>
          </w:p>
          <w:p w14:paraId="29A36E83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Сочинение рассказов детьми о птицах</w:t>
            </w:r>
          </w:p>
          <w:p w14:paraId="7DD370E7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</w:t>
            </w:r>
          </w:p>
          <w:p w14:paraId="339F3B8A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Д/и: «Угадай, что за птица?», «Четвертый лишний»</w:t>
            </w:r>
          </w:p>
          <w:p w14:paraId="7EBBED14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Чтение «Где обедал воробей» С. Маршак, Покормите птиц</w:t>
            </w:r>
          </w:p>
          <w:p w14:paraId="0A831134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А. Яшин, «Синица» Е. Ильин,</w:t>
            </w:r>
          </w:p>
          <w:p w14:paraId="6137B1F5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П/и: «Птички в гнездышках», «Птички и птенчики»,</w:t>
            </w:r>
          </w:p>
          <w:p w14:paraId="30B2FB71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«Вороны и гнезда»</w:t>
            </w:r>
          </w:p>
          <w:p w14:paraId="5D64E60E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С/р игра: «Зоопарк»</w:t>
            </w:r>
          </w:p>
        </w:tc>
        <w:tc>
          <w:tcPr>
            <w:tcW w:w="3969" w:type="dxa"/>
          </w:tcPr>
          <w:p w14:paraId="02DA9649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16C410EA" w14:textId="77777777" w:rsidR="00D55D0F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D55D0F" w:rsidRPr="008F2AEE" w14:paraId="491AF3D5" w14:textId="77777777" w:rsidTr="00796797">
        <w:tc>
          <w:tcPr>
            <w:tcW w:w="2066" w:type="dxa"/>
          </w:tcPr>
          <w:p w14:paraId="24774906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18 июля</w:t>
            </w:r>
          </w:p>
          <w:p w14:paraId="0F3927A6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юмора и</w:t>
            </w:r>
          </w:p>
          <w:p w14:paraId="1EB2D530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смеха</w:t>
            </w:r>
          </w:p>
        </w:tc>
        <w:tc>
          <w:tcPr>
            <w:tcW w:w="8566" w:type="dxa"/>
            <w:gridSpan w:val="2"/>
          </w:tcPr>
          <w:p w14:paraId="4DA949A9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Конкурс на самую смешную фигуру</w:t>
            </w:r>
          </w:p>
          <w:p w14:paraId="727BAD36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Чтение рассказов Н.Носова, К.Чуковского</w:t>
            </w:r>
          </w:p>
          <w:p w14:paraId="0DB0E223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Игры с воздушными и мыльными шарами</w:t>
            </w:r>
          </w:p>
          <w:p w14:paraId="55E01362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Чтение небылиц «Все наоборот» Г.Кружков</w:t>
            </w:r>
          </w:p>
          <w:p w14:paraId="10547910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Показ фокусов</w:t>
            </w:r>
          </w:p>
          <w:p w14:paraId="13B501DA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Игры: «Кто смешнее придумает название», «Найди</w:t>
            </w:r>
          </w:p>
          <w:p w14:paraId="2214D406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ошибки художника», «Фан</w:t>
            </w:r>
            <w:r w:rsidR="006B145F" w:rsidRPr="008F2AEE">
              <w:rPr>
                <w:rFonts w:ascii="Times New Roman" w:hAnsi="Times New Roman" w:cs="Times New Roman"/>
                <w:sz w:val="24"/>
                <w:szCs w:val="24"/>
              </w:rPr>
              <w:t>тазеры», «Да – нет», «Царевна –</w:t>
            </w: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Несмеяна</w:t>
            </w:r>
            <w:proofErr w:type="spell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416BD21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С/р игра: «Цирк»</w:t>
            </w:r>
          </w:p>
          <w:p w14:paraId="47625163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П/и: «</w:t>
            </w:r>
            <w:proofErr w:type="gram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Найди</w:t>
            </w:r>
            <w:proofErr w:type="gram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где спрятано», игры с воздушными шарами «Достань кольцо», «Краски»</w:t>
            </w:r>
          </w:p>
        </w:tc>
        <w:tc>
          <w:tcPr>
            <w:tcW w:w="3969" w:type="dxa"/>
          </w:tcPr>
          <w:p w14:paraId="21D917DC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2075250C" w14:textId="77777777" w:rsidR="00D55D0F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D55D0F" w:rsidRPr="008F2AEE" w14:paraId="51FBDDB8" w14:textId="77777777" w:rsidTr="00796797">
        <w:tc>
          <w:tcPr>
            <w:tcW w:w="2066" w:type="dxa"/>
          </w:tcPr>
          <w:p w14:paraId="2A090E3E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19 июля</w:t>
            </w:r>
          </w:p>
          <w:p w14:paraId="38742E86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знайки</w:t>
            </w:r>
          </w:p>
        </w:tc>
        <w:tc>
          <w:tcPr>
            <w:tcW w:w="8566" w:type="dxa"/>
            <w:gridSpan w:val="2"/>
          </w:tcPr>
          <w:p w14:paraId="5C29A7E4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Игра-квест "В гости к Василисе Премудрой"</w:t>
            </w:r>
          </w:p>
          <w:p w14:paraId="451AAE2B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«Как много ес</w:t>
            </w:r>
            <w:r w:rsidR="006B145F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ть разных наук, зачем нам нужны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науки»,</w:t>
            </w:r>
          </w:p>
          <w:p w14:paraId="2B988762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Чтение стихов с математическим содержанием.</w:t>
            </w:r>
          </w:p>
          <w:p w14:paraId="158E7353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Развивающие игры: «Четвертый лишний»,</w:t>
            </w:r>
          </w:p>
          <w:p w14:paraId="14EAFDE3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«Что перепутал художник», «Классификация»,</w:t>
            </w:r>
          </w:p>
          <w:p w14:paraId="161AB2ED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«Разноцветные фигуры»,</w:t>
            </w:r>
          </w:p>
          <w:p w14:paraId="194EF030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Игра-</w:t>
            </w:r>
            <w:proofErr w:type="gram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путешествие :</w:t>
            </w:r>
            <w:proofErr w:type="gram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«Волшебные карты» «Цветные</w:t>
            </w:r>
          </w:p>
          <w:p w14:paraId="04611CDC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автомобили»</w:t>
            </w:r>
          </w:p>
          <w:p w14:paraId="1C9CD8F9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С/р игры: «Библиотека»</w:t>
            </w:r>
          </w:p>
          <w:p w14:paraId="483C9303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6E0A9AA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14:paraId="03D9B4DB" w14:textId="77777777" w:rsidR="00D55D0F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D55D0F" w:rsidRPr="008F2AEE" w14:paraId="63B4DFF6" w14:textId="77777777" w:rsidTr="00796797">
        <w:tc>
          <w:tcPr>
            <w:tcW w:w="2066" w:type="dxa"/>
          </w:tcPr>
          <w:p w14:paraId="4675C378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22 июля</w:t>
            </w:r>
          </w:p>
          <w:p w14:paraId="2ED8B474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Солнца</w:t>
            </w:r>
          </w:p>
        </w:tc>
        <w:tc>
          <w:tcPr>
            <w:tcW w:w="8566" w:type="dxa"/>
            <w:gridSpan w:val="2"/>
          </w:tcPr>
          <w:p w14:paraId="4A8F8228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Чтение: «Заботливое солнышко», Ю. </w:t>
            </w: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Марцинкявичюс</w:t>
            </w:r>
            <w:proofErr w:type="spellEnd"/>
          </w:p>
          <w:p w14:paraId="7E812553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«Солнце отдыхает», армянская потешка «Где ночует</w:t>
            </w:r>
          </w:p>
          <w:p w14:paraId="3B81D777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солнышко»</w:t>
            </w:r>
          </w:p>
          <w:p w14:paraId="7F33C2DF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Игра на прогулке: «Следопыты»</w:t>
            </w:r>
          </w:p>
          <w:p w14:paraId="7FC7F29F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Д/и: «Кляксы», «Выложи солнце»</w:t>
            </w:r>
          </w:p>
          <w:p w14:paraId="34B3C9A7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солнышка – нетрадиционными способами</w:t>
            </w:r>
          </w:p>
          <w:p w14:paraId="704BEA4D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солнцем на прогулке</w:t>
            </w:r>
          </w:p>
          <w:p w14:paraId="2B6875A0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П/и: «Солнышко и дождик», «Солнечные зайчики»,</w:t>
            </w:r>
          </w:p>
          <w:p w14:paraId="61753318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«Найди свой цвет», «День – ночь»</w:t>
            </w:r>
          </w:p>
          <w:p w14:paraId="683613DB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 «Светит солнышко для</w:t>
            </w:r>
          </w:p>
          <w:p w14:paraId="7DA4A739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всех»-веселая дискотека</w:t>
            </w:r>
          </w:p>
        </w:tc>
        <w:tc>
          <w:tcPr>
            <w:tcW w:w="3969" w:type="dxa"/>
          </w:tcPr>
          <w:p w14:paraId="30B040C6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74B1CA90" w14:textId="77777777" w:rsidR="00D55D0F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D55D0F" w:rsidRPr="008F2AEE" w14:paraId="7293A527" w14:textId="77777777" w:rsidTr="00796797">
        <w:tc>
          <w:tcPr>
            <w:tcW w:w="2066" w:type="dxa"/>
          </w:tcPr>
          <w:p w14:paraId="2D00BEB4" w14:textId="77777777" w:rsidR="00D55D0F" w:rsidRPr="008F2AEE" w:rsidRDefault="00D55D0F" w:rsidP="000B2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23 июля</w:t>
            </w:r>
          </w:p>
        </w:tc>
        <w:tc>
          <w:tcPr>
            <w:tcW w:w="8566" w:type="dxa"/>
            <w:gridSpan w:val="2"/>
          </w:tcPr>
          <w:p w14:paraId="10A0CD2B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игр с водой и мыльными пузырями</w:t>
            </w:r>
          </w:p>
          <w:p w14:paraId="03EBB2EE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«Волшебная вода» - игры-развлечения с водой</w:t>
            </w:r>
          </w:p>
          <w:p w14:paraId="043C12CE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«Азбука здоровья» - игры-соревнования с водой</w:t>
            </w:r>
          </w:p>
          <w:p w14:paraId="0FAA211C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С/р игра: «Моряки</w:t>
            </w:r>
          </w:p>
          <w:p w14:paraId="0CC4F276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Опыты: «Дуем, дуем, надуваем» - Стакан с водой,</w:t>
            </w:r>
          </w:p>
          <w:p w14:paraId="7A9650AF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соломинка для коктейля, в</w:t>
            </w:r>
            <w:r w:rsidR="006B145F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аза с водой, веточка.; «Мыльные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пузыри»- Тарелка, мыльный раствор, трубочка</w:t>
            </w:r>
          </w:p>
        </w:tc>
        <w:tc>
          <w:tcPr>
            <w:tcW w:w="3969" w:type="dxa"/>
          </w:tcPr>
          <w:p w14:paraId="73A25623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35CF73A1" w14:textId="77777777" w:rsidR="00D55D0F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D55D0F" w:rsidRPr="008F2AEE" w14:paraId="14F0556E" w14:textId="77777777" w:rsidTr="00796797">
        <w:tc>
          <w:tcPr>
            <w:tcW w:w="2066" w:type="dxa"/>
          </w:tcPr>
          <w:p w14:paraId="2533B5D1" w14:textId="77777777" w:rsidR="00D55D0F" w:rsidRPr="008F2AEE" w:rsidRDefault="00D55D0F" w:rsidP="000B2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24 июля</w:t>
            </w:r>
          </w:p>
        </w:tc>
        <w:tc>
          <w:tcPr>
            <w:tcW w:w="8566" w:type="dxa"/>
            <w:gridSpan w:val="2"/>
          </w:tcPr>
          <w:p w14:paraId="4BD2D516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рек, морей и океанов «С голубого ручейка</w:t>
            </w:r>
          </w:p>
          <w:p w14:paraId="724595BD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начинается река»</w:t>
            </w:r>
          </w:p>
          <w:p w14:paraId="728E7150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С/р игра: «В гостях у жителей подводного царства»</w:t>
            </w:r>
          </w:p>
          <w:p w14:paraId="5D9DFB6D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Игра – путешествие «По дну океана»</w:t>
            </w:r>
          </w:p>
          <w:p w14:paraId="10C37E0F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«Моряки»</w:t>
            </w:r>
          </w:p>
          <w:p w14:paraId="36C7C9C9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«Защитники Родины»</w:t>
            </w:r>
          </w:p>
          <w:p w14:paraId="2994F0AC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Чтение и заучивание стихотворений о моряках</w:t>
            </w:r>
          </w:p>
          <w:p w14:paraId="51E1C95B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Лепка «Лодочка»</w:t>
            </w:r>
          </w:p>
          <w:p w14:paraId="5DF67DDA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«По морям, по волнам»</w:t>
            </w:r>
          </w:p>
          <w:p w14:paraId="5446ED36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Игры со строительным материалом и песком</w:t>
            </w:r>
          </w:p>
          <w:p w14:paraId="4007025D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«Построим корабль»</w:t>
            </w:r>
          </w:p>
          <w:p w14:paraId="67F28A24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П/и: "Докати мяч», «Достань кольцо», «Найди где</w:t>
            </w:r>
          </w:p>
          <w:p w14:paraId="5EAA778B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спрятано», «Береги предмет»</w:t>
            </w:r>
          </w:p>
        </w:tc>
        <w:tc>
          <w:tcPr>
            <w:tcW w:w="3969" w:type="dxa"/>
          </w:tcPr>
          <w:p w14:paraId="4CB901FC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14:paraId="708E0F5D" w14:textId="77777777" w:rsidR="00D55D0F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D55D0F" w:rsidRPr="008F2AEE" w14:paraId="1C4BECD0" w14:textId="77777777" w:rsidTr="00796797">
        <w:tc>
          <w:tcPr>
            <w:tcW w:w="2066" w:type="dxa"/>
          </w:tcPr>
          <w:p w14:paraId="630A0D23" w14:textId="77777777" w:rsidR="00D55D0F" w:rsidRPr="008F2AEE" w:rsidRDefault="00D55D0F" w:rsidP="000B2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8566" w:type="dxa"/>
            <w:gridSpan w:val="2"/>
          </w:tcPr>
          <w:p w14:paraId="13A6F00D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театра</w:t>
            </w:r>
          </w:p>
          <w:p w14:paraId="0653F1A0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b/>
                <w:sz w:val="24"/>
                <w:szCs w:val="24"/>
              </w:rPr>
              <w:t>Кукольный театр</w:t>
            </w:r>
          </w:p>
        </w:tc>
        <w:tc>
          <w:tcPr>
            <w:tcW w:w="3969" w:type="dxa"/>
          </w:tcPr>
          <w:p w14:paraId="5D6944DD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2A83C5E7" w14:textId="77777777" w:rsidR="00D55D0F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D55D0F" w:rsidRPr="008F2AEE" w14:paraId="0906DE14" w14:textId="77777777" w:rsidTr="00796797">
        <w:tc>
          <w:tcPr>
            <w:tcW w:w="2066" w:type="dxa"/>
          </w:tcPr>
          <w:p w14:paraId="27C89C64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  <w:p w14:paraId="56245DFA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Нептуна</w:t>
            </w:r>
          </w:p>
        </w:tc>
        <w:tc>
          <w:tcPr>
            <w:tcW w:w="8566" w:type="dxa"/>
            <w:gridSpan w:val="2"/>
          </w:tcPr>
          <w:p w14:paraId="4C361BC2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«День Нептуна»</w:t>
            </w:r>
          </w:p>
          <w:p w14:paraId="52D3B672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Отгадывание морских загадок</w:t>
            </w:r>
          </w:p>
          <w:p w14:paraId="1F0B0C82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Оформление альбома «Морские сказочные герои»</w:t>
            </w:r>
          </w:p>
          <w:p w14:paraId="05EB8995" w14:textId="77777777" w:rsidR="00D55D0F" w:rsidRPr="008F2AEE" w:rsidRDefault="00D55D0F" w:rsidP="00D5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Рисование «Морские обитатели»</w:t>
            </w:r>
          </w:p>
        </w:tc>
        <w:tc>
          <w:tcPr>
            <w:tcW w:w="3969" w:type="dxa"/>
          </w:tcPr>
          <w:p w14:paraId="3809CF01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6B5723D7" w14:textId="77777777" w:rsidR="00D55D0F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D55D0F" w:rsidRPr="008F2AEE" w14:paraId="15E6C4EB" w14:textId="77777777" w:rsidTr="00796797">
        <w:tc>
          <w:tcPr>
            <w:tcW w:w="2066" w:type="dxa"/>
          </w:tcPr>
          <w:p w14:paraId="67825930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29 июля</w:t>
            </w:r>
          </w:p>
          <w:p w14:paraId="0EA481EC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«Солнце,</w:t>
            </w:r>
          </w:p>
          <w:p w14:paraId="5818FB65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воздух,</w:t>
            </w:r>
          </w:p>
          <w:p w14:paraId="51714887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витамины и</w:t>
            </w:r>
          </w:p>
          <w:p w14:paraId="01F84008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вода наши</w:t>
            </w:r>
          </w:p>
          <w:p w14:paraId="2BBD3658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лучшие</w:t>
            </w:r>
          </w:p>
          <w:p w14:paraId="14DA93BB" w14:textId="77777777" w:rsidR="00D55D0F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друзья»</w:t>
            </w:r>
          </w:p>
        </w:tc>
        <w:tc>
          <w:tcPr>
            <w:tcW w:w="8566" w:type="dxa"/>
            <w:gridSpan w:val="2"/>
          </w:tcPr>
          <w:p w14:paraId="20623B89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«Воздух – он какой?»</w:t>
            </w:r>
          </w:p>
          <w:p w14:paraId="7392BEFF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«Солнце – друг и враг?»</w:t>
            </w:r>
          </w:p>
          <w:p w14:paraId="5FB640BC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песенок, потешек, </w:t>
            </w: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: «Уж ты </w:t>
            </w: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радугадуга</w:t>
            </w:r>
            <w:proofErr w:type="spell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», «Солнышко-вёдрышко», (</w:t>
            </w:r>
            <w:proofErr w:type="spellStart"/>
            <w:proofErr w:type="gram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ср.гр</w:t>
            </w:r>
            <w:proofErr w:type="spellEnd"/>
            <w:proofErr w:type="gram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DDE4F20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Дождик, дождик веселей…» (</w:t>
            </w:r>
            <w:proofErr w:type="spellStart"/>
            <w:proofErr w:type="gram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ст.гр</w:t>
            </w:r>
            <w:proofErr w:type="spellEnd"/>
            <w:proofErr w:type="gram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48E6EDF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Заучивание: А. Яшин «</w:t>
            </w:r>
            <w:r w:rsidR="006B145F" w:rsidRPr="008F2AEE">
              <w:rPr>
                <w:rFonts w:ascii="Times New Roman" w:hAnsi="Times New Roman" w:cs="Times New Roman"/>
                <w:sz w:val="24"/>
                <w:szCs w:val="24"/>
              </w:rPr>
              <w:t>Дождик», Е. Соколова «</w:t>
            </w:r>
            <w:proofErr w:type="gramStart"/>
            <w:r w:rsidR="006B145F" w:rsidRPr="008F2AEE">
              <w:rPr>
                <w:rFonts w:ascii="Times New Roman" w:hAnsi="Times New Roman" w:cs="Times New Roman"/>
                <w:sz w:val="24"/>
                <w:szCs w:val="24"/>
              </w:rPr>
              <w:t>Солнышко»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ср.гр</w:t>
            </w:r>
            <w:proofErr w:type="spell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7401862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Н.Заболоцкий «На реке» (</w:t>
            </w:r>
            <w:proofErr w:type="spellStart"/>
            <w:proofErr w:type="gram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подг.гр</w:t>
            </w:r>
            <w:proofErr w:type="spellEnd"/>
            <w:proofErr w:type="gram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F44A5C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Чтение:В</w:t>
            </w:r>
            <w:proofErr w:type="spell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Бианки «Купание медвежат»,</w:t>
            </w:r>
          </w:p>
          <w:p w14:paraId="56D56E55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Заучивание пословиц и</w:t>
            </w:r>
            <w:r w:rsidR="006B145F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поговорок о лете, о здоровье и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здоровом питании.</w:t>
            </w:r>
          </w:p>
          <w:p w14:paraId="54F69496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Подвижные игры:</w:t>
            </w:r>
          </w:p>
          <w:p w14:paraId="12AF12F1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«Спрыгни в воду», «Солнышко и дождик», Море</w:t>
            </w:r>
          </w:p>
          <w:p w14:paraId="61764FDC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волнуется», «Через ручеёк», «Невод» и др.</w:t>
            </w:r>
          </w:p>
          <w:p w14:paraId="12E2A07D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Упражнения на дыхани</w:t>
            </w:r>
            <w:r w:rsidR="006B145F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е: «Пароход», «Спрячься в воду»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(задержка дыхания), «Мыльные пузыри»</w:t>
            </w:r>
          </w:p>
          <w:p w14:paraId="1B338EAA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спортивных игр/</w:t>
            </w:r>
          </w:p>
          <w:p w14:paraId="23F4CC87" w14:textId="77777777" w:rsidR="00D55D0F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«Выручаем Айболита»</w:t>
            </w:r>
          </w:p>
        </w:tc>
        <w:tc>
          <w:tcPr>
            <w:tcW w:w="3969" w:type="dxa"/>
          </w:tcPr>
          <w:p w14:paraId="01571670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05046D6E" w14:textId="77777777" w:rsidR="00D55D0F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D55D0F" w:rsidRPr="008F2AEE" w14:paraId="0B61FB39" w14:textId="77777777" w:rsidTr="00796797">
        <w:tc>
          <w:tcPr>
            <w:tcW w:w="2066" w:type="dxa"/>
          </w:tcPr>
          <w:p w14:paraId="511D33EF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30 июля</w:t>
            </w:r>
          </w:p>
          <w:p w14:paraId="685E3A1C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  <w:p w14:paraId="01E831DF" w14:textId="77777777" w:rsidR="00D55D0F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насекомых</w:t>
            </w:r>
          </w:p>
        </w:tc>
        <w:tc>
          <w:tcPr>
            <w:tcW w:w="8566" w:type="dxa"/>
            <w:gridSpan w:val="2"/>
          </w:tcPr>
          <w:p w14:paraId="43CDE87E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Беседы о насекомых</w:t>
            </w:r>
          </w:p>
          <w:p w14:paraId="4D5CF142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В. Бианки «Как</w:t>
            </w:r>
          </w:p>
          <w:p w14:paraId="01A04666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муравьишка домой спешил», К. Чуковский «Муха –</w:t>
            </w:r>
          </w:p>
          <w:p w14:paraId="7CB96D39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цокотуха», А.Пушкин «Сказ</w:t>
            </w:r>
            <w:r w:rsidR="006B145F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ка о царе Салтане», «Разговор с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пчелой» М. </w:t>
            </w: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Бородицкая</w:t>
            </w:r>
            <w:proofErr w:type="spellEnd"/>
          </w:p>
          <w:p w14:paraId="70A0306C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Рисование «Бабочки на лугу»</w:t>
            </w:r>
          </w:p>
          <w:p w14:paraId="4C6E8942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Д/и: «Собери цветок», «Найди ошибки художника»,</w:t>
            </w:r>
          </w:p>
          <w:p w14:paraId="479483B7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«Превращение гусеницы»</w:t>
            </w:r>
          </w:p>
          <w:p w14:paraId="278DDC0C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Игра-перевоплощение «Если бы ты был бабочкой»</w:t>
            </w:r>
          </w:p>
          <w:p w14:paraId="083F86AA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П/и: «Медведь и пчелы», «День и ночь», «Поймай</w:t>
            </w:r>
          </w:p>
          <w:p w14:paraId="081DD41E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комара», «Где ты живешь»</w:t>
            </w:r>
          </w:p>
          <w:p w14:paraId="7B5F4AC0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 за насекомыми на прогулке</w:t>
            </w:r>
          </w:p>
          <w:p w14:paraId="11C3AF60" w14:textId="77777777" w:rsidR="00D55D0F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С/р игра: «На даче»</w:t>
            </w:r>
          </w:p>
        </w:tc>
        <w:tc>
          <w:tcPr>
            <w:tcW w:w="3969" w:type="dxa"/>
          </w:tcPr>
          <w:p w14:paraId="1B2BA0A9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14:paraId="73BF425E" w14:textId="77777777" w:rsidR="00D55D0F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7F67D1" w:rsidRPr="008F2AEE" w14:paraId="37C99456" w14:textId="77777777" w:rsidTr="00796797">
        <w:tc>
          <w:tcPr>
            <w:tcW w:w="2066" w:type="dxa"/>
          </w:tcPr>
          <w:p w14:paraId="48EF82E9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31 июля</w:t>
            </w:r>
          </w:p>
        </w:tc>
        <w:tc>
          <w:tcPr>
            <w:tcW w:w="8566" w:type="dxa"/>
            <w:gridSpan w:val="2"/>
          </w:tcPr>
          <w:p w14:paraId="277E103E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Летнее развлечение «Солнышко лучистое, в гости</w:t>
            </w:r>
          </w:p>
          <w:p w14:paraId="2A41EE12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приходи»</w:t>
            </w:r>
          </w:p>
          <w:p w14:paraId="3E56F052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Наблюдения за погодными явлениями</w:t>
            </w:r>
          </w:p>
          <w:p w14:paraId="284E5414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альбомов «Времена года»</w:t>
            </w:r>
          </w:p>
          <w:p w14:paraId="5FFC5862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загадок о природе</w:t>
            </w:r>
          </w:p>
          <w:p w14:paraId="6ED78EA0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Чтение художественной литературы</w:t>
            </w:r>
          </w:p>
          <w:p w14:paraId="5E8786F6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природоведческого характера</w:t>
            </w:r>
          </w:p>
          <w:p w14:paraId="10516882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Прослушивание аудиозаписи «Голоса леса»</w:t>
            </w:r>
          </w:p>
          <w:p w14:paraId="1E22EE3D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Игры с природным материалом</w:t>
            </w:r>
          </w:p>
          <w:p w14:paraId="3D1A57AD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«Красной книги», альбома «Родной</w:t>
            </w:r>
          </w:p>
          <w:p w14:paraId="36A2668F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край»</w:t>
            </w:r>
          </w:p>
          <w:p w14:paraId="0F454635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вертушек, султанчиков, воздушного</w:t>
            </w:r>
          </w:p>
          <w:p w14:paraId="6FA312F4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змея</w:t>
            </w:r>
          </w:p>
          <w:p w14:paraId="5E1B0137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знаков «Правила поведения в лесу»</w:t>
            </w:r>
          </w:p>
          <w:p w14:paraId="4D0A8E72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Д/и: «Береги природу», «Скажи название» « Назвать растение по листу»,</w:t>
            </w:r>
          </w:p>
          <w:p w14:paraId="290781BC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П/и: «Земля, вода, огонь, воздух» - с мячом,</w:t>
            </w:r>
          </w:p>
          <w:p w14:paraId="2008C65E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«Солнечные зайчики», «Скакалки», «Прятки»,</w:t>
            </w:r>
          </w:p>
          <w:p w14:paraId="0BAEB90D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8FDE457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С/р игра: «Лесное путешествие»</w:t>
            </w:r>
          </w:p>
        </w:tc>
        <w:tc>
          <w:tcPr>
            <w:tcW w:w="3969" w:type="dxa"/>
          </w:tcPr>
          <w:p w14:paraId="4F2DB56C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2795C594" w14:textId="77777777" w:rsidR="007F67D1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7F67D1" w:rsidRPr="008F2AEE" w14:paraId="34C682AC" w14:textId="77777777" w:rsidTr="00796797">
        <w:tc>
          <w:tcPr>
            <w:tcW w:w="2066" w:type="dxa"/>
          </w:tcPr>
          <w:p w14:paraId="4B4C6B5A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1 августа</w:t>
            </w:r>
          </w:p>
          <w:p w14:paraId="4DBF39CE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14:paraId="3C197312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цветов</w:t>
            </w:r>
          </w:p>
        </w:tc>
        <w:tc>
          <w:tcPr>
            <w:tcW w:w="8566" w:type="dxa"/>
            <w:gridSpan w:val="2"/>
          </w:tcPr>
          <w:p w14:paraId="37604E35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 «Путешествие в страну</w:t>
            </w:r>
          </w:p>
          <w:p w14:paraId="04A52AD6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цветов»</w:t>
            </w:r>
          </w:p>
          <w:p w14:paraId="4F691694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цветах</w:t>
            </w:r>
          </w:p>
          <w:p w14:paraId="0D940682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Рассматривание открыток, иллюстраций</w:t>
            </w:r>
          </w:p>
          <w:p w14:paraId="02CA5B6F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Рисование «Цветочная поляна» (ТРИЗ)</w:t>
            </w:r>
          </w:p>
          <w:p w14:paraId="28225943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Оформление папки «Ка</w:t>
            </w:r>
            <w:r w:rsidR="006B145F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кой цветок должен быть внесен в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Красную книгу» - совместно с родителями</w:t>
            </w:r>
          </w:p>
        </w:tc>
        <w:tc>
          <w:tcPr>
            <w:tcW w:w="3969" w:type="dxa"/>
          </w:tcPr>
          <w:p w14:paraId="48C73210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1CD86EAD" w14:textId="77777777" w:rsidR="007F67D1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14:paraId="361A94AD" w14:textId="77777777" w:rsidR="007F1F25" w:rsidRPr="008F2AEE" w:rsidRDefault="007F1F25" w:rsidP="007F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7F67D1" w:rsidRPr="008F2AEE" w14:paraId="592635AB" w14:textId="77777777" w:rsidTr="00796797">
        <w:tc>
          <w:tcPr>
            <w:tcW w:w="2066" w:type="dxa"/>
          </w:tcPr>
          <w:p w14:paraId="3E8FC173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2 августа</w:t>
            </w:r>
          </w:p>
          <w:p w14:paraId="2BFD1EC3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  <w:p w14:paraId="2891EB58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огородника</w:t>
            </w:r>
          </w:p>
        </w:tc>
        <w:tc>
          <w:tcPr>
            <w:tcW w:w="8566" w:type="dxa"/>
            <w:gridSpan w:val="2"/>
          </w:tcPr>
          <w:p w14:paraId="00FE53E8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Рассматривание энциклопедий</w:t>
            </w:r>
          </w:p>
          <w:p w14:paraId="37E5A2F4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Подбор иллюстраций, открыток по теме</w:t>
            </w:r>
          </w:p>
          <w:p w14:paraId="7FA942E7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литературы, отгадывание загадок</w:t>
            </w:r>
          </w:p>
          <w:p w14:paraId="1B78A28A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Инсценировка «Спор овощей»</w:t>
            </w:r>
          </w:p>
          <w:p w14:paraId="7E003D1B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Оформление газеты «Удивительные овощи»</w:t>
            </w:r>
          </w:p>
          <w:p w14:paraId="6A351EC1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Д/и: «Найди по описанию», «</w:t>
            </w: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», «Разрезные</w:t>
            </w:r>
          </w:p>
          <w:p w14:paraId="12E9CC53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картинки», «Домино»</w:t>
            </w:r>
            <w:r w:rsidR="006B145F" w:rsidRPr="008F2AEE">
              <w:rPr>
                <w:rFonts w:ascii="Times New Roman" w:hAnsi="Times New Roman" w:cs="Times New Roman"/>
                <w:sz w:val="24"/>
                <w:szCs w:val="24"/>
              </w:rPr>
              <w:t>, «Чудесный мешочек», «Вершки –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корешки»</w:t>
            </w:r>
          </w:p>
          <w:p w14:paraId="2E504972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П/и: «Съедобное – несъедобное», «Найди</w:t>
            </w:r>
          </w:p>
          <w:p w14:paraId="591E6438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пару», «Огуречик»</w:t>
            </w:r>
          </w:p>
          <w:p w14:paraId="7DF78EF5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С/р игры: «Овощной магазин», «Семья»</w:t>
            </w:r>
          </w:p>
        </w:tc>
        <w:tc>
          <w:tcPr>
            <w:tcW w:w="3969" w:type="dxa"/>
          </w:tcPr>
          <w:p w14:paraId="1D344C4F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14:paraId="7A603D8D" w14:textId="77777777" w:rsidR="007F67D1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7F67D1" w:rsidRPr="008F2AEE" w14:paraId="2E72302F" w14:textId="77777777" w:rsidTr="00796797">
        <w:tc>
          <w:tcPr>
            <w:tcW w:w="2066" w:type="dxa"/>
          </w:tcPr>
          <w:p w14:paraId="29E5CD3F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5 августа</w:t>
            </w:r>
          </w:p>
          <w:p w14:paraId="6FFFA17B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  <w:p w14:paraId="3CE2E358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физкультурни</w:t>
            </w:r>
            <w:proofErr w:type="spellEnd"/>
          </w:p>
          <w:p w14:paraId="673883F4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66" w:type="dxa"/>
            <w:gridSpan w:val="2"/>
          </w:tcPr>
          <w:p w14:paraId="7E2B1170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Рассматривание книг, альбомов о спорте</w:t>
            </w:r>
          </w:p>
          <w:p w14:paraId="5548E1CF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Чтение: «Я расту» А. Барто, «Мойдодыр» К Чуковский,</w:t>
            </w:r>
          </w:p>
          <w:p w14:paraId="680BA03B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«Про Мимозу» С.Мих</w:t>
            </w:r>
            <w:r w:rsidR="006B145F" w:rsidRPr="008F2AEE">
              <w:rPr>
                <w:rFonts w:ascii="Times New Roman" w:hAnsi="Times New Roman" w:cs="Times New Roman"/>
                <w:sz w:val="24"/>
                <w:szCs w:val="24"/>
              </w:rPr>
              <w:t>алков, «маленький спортсмен» Е.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Багрян</w:t>
            </w:r>
          </w:p>
          <w:p w14:paraId="210EF611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Конкурс семейной газ</w:t>
            </w:r>
            <w:r w:rsidR="006B145F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еты «Папа, мама, я – спортивная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семья»</w:t>
            </w:r>
          </w:p>
          <w:p w14:paraId="56029C9A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Оформление фотоальбома «Активный отдых семьи»</w:t>
            </w:r>
          </w:p>
          <w:p w14:paraId="3D3EA327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Рисование «Спортивная эмблема группы»</w:t>
            </w:r>
          </w:p>
          <w:p w14:paraId="2705D587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П/и: «Мы веселые ребята», «Попади в цель», «Сбей</w:t>
            </w:r>
          </w:p>
          <w:p w14:paraId="25DD6506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кеглю», «Кто быстрее до </w:t>
            </w: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флажк</w:t>
            </w:r>
            <w:proofErr w:type="spellEnd"/>
          </w:p>
          <w:p w14:paraId="39796DDF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«Спортсмены из страны мульти– </w:t>
            </w: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пульти</w:t>
            </w:r>
            <w:proofErr w:type="spell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0278E3ED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72CC9B64" w14:textId="77777777" w:rsidR="007F67D1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7F67D1" w:rsidRPr="008F2AEE" w14:paraId="227EE70A" w14:textId="77777777" w:rsidTr="00796797">
        <w:tc>
          <w:tcPr>
            <w:tcW w:w="2066" w:type="dxa"/>
          </w:tcPr>
          <w:p w14:paraId="6DAF585C" w14:textId="77777777" w:rsidR="007F67D1" w:rsidRPr="008F2AEE" w:rsidRDefault="007F67D1" w:rsidP="000B2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</w:p>
        </w:tc>
        <w:tc>
          <w:tcPr>
            <w:tcW w:w="8566" w:type="dxa"/>
            <w:gridSpan w:val="2"/>
          </w:tcPr>
          <w:p w14:paraId="7ADDA0BA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хороших манер</w:t>
            </w:r>
          </w:p>
          <w:p w14:paraId="236C0193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Беседы: «Как и чем можно порадовать близких», «Кто</w:t>
            </w:r>
          </w:p>
          <w:p w14:paraId="01851D94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 зачем придумал правила поведения», «Как вы помогаете</w:t>
            </w:r>
          </w:p>
          <w:p w14:paraId="6ACC5A94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взрослым», «Мои хорошие поступки»</w:t>
            </w:r>
          </w:p>
          <w:p w14:paraId="3CBBD93A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сюжетных картинок «Хорошо-плохо»</w:t>
            </w:r>
          </w:p>
          <w:p w14:paraId="0D895606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Чтение художественной литературы: «Что такое</w:t>
            </w:r>
          </w:p>
          <w:p w14:paraId="68B5D063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хорошо и что такое плох</w:t>
            </w:r>
            <w:r w:rsidR="006B145F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о» – В. Маяковский; «Два </w:t>
            </w:r>
            <w:proofErr w:type="spellStart"/>
            <w:r w:rsidR="006B145F" w:rsidRPr="008F2AEE">
              <w:rPr>
                <w:rFonts w:ascii="Times New Roman" w:hAnsi="Times New Roman" w:cs="Times New Roman"/>
                <w:sz w:val="24"/>
                <w:szCs w:val="24"/>
              </w:rPr>
              <w:t>жадных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медвежонка</w:t>
            </w:r>
            <w:proofErr w:type="spell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», «Сказка о глупом мышонке» С. Маршак,</w:t>
            </w:r>
          </w:p>
          <w:p w14:paraId="22084640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«Вредные советы»</w:t>
            </w:r>
          </w:p>
          <w:p w14:paraId="327BC863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Проигрывание этюд</w:t>
            </w:r>
            <w:r w:rsidR="006B145F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ов: «Скажи доброе слово другу»,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«Назови ласково»</w:t>
            </w:r>
          </w:p>
          <w:p w14:paraId="51C34E36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Задания: «Как можно</w:t>
            </w:r>
            <w:proofErr w:type="gram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…(</w:t>
            </w:r>
            <w:proofErr w:type="gram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поздороваться, попрощаться,</w:t>
            </w:r>
          </w:p>
          <w:p w14:paraId="4C9C5C10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поблагодарить, попросить, отказаться, обратиться)</w:t>
            </w:r>
          </w:p>
          <w:p w14:paraId="2584A19D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П/и: «Добрые слова», «Кто больше назовет вежливых</w:t>
            </w:r>
          </w:p>
          <w:p w14:paraId="6C38C8AB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слов» - с мячом, «Передай письмо»</w:t>
            </w:r>
          </w:p>
          <w:p w14:paraId="597730A5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С/р игры: «Супермаркет», «Салон красоты»</w:t>
            </w:r>
          </w:p>
        </w:tc>
        <w:tc>
          <w:tcPr>
            <w:tcW w:w="3969" w:type="dxa"/>
          </w:tcPr>
          <w:p w14:paraId="4C9212C4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1AE6C777" w14:textId="77777777" w:rsidR="007F67D1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7F67D1" w:rsidRPr="008F2AEE" w14:paraId="077B0DB8" w14:textId="77777777" w:rsidTr="00796797">
        <w:tc>
          <w:tcPr>
            <w:tcW w:w="2066" w:type="dxa"/>
          </w:tcPr>
          <w:p w14:paraId="7972370E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7 августа</w:t>
            </w:r>
          </w:p>
          <w:p w14:paraId="2DB71EC8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игр</w:t>
            </w:r>
          </w:p>
        </w:tc>
        <w:tc>
          <w:tcPr>
            <w:tcW w:w="8566" w:type="dxa"/>
            <w:gridSpan w:val="2"/>
          </w:tcPr>
          <w:p w14:paraId="65249A86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игры: «Дочки-матери», «Строители».</w:t>
            </w:r>
          </w:p>
          <w:p w14:paraId="4848E58A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Подвижные игры: «</w:t>
            </w: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», «Курица и цыплята»,</w:t>
            </w:r>
          </w:p>
          <w:p w14:paraId="2F9AB753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«Мыши водят хоровод», «Вот сидит лохматый пёс»,</w:t>
            </w:r>
          </w:p>
          <w:p w14:paraId="5D77BCF9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«Заинька попляши».</w:t>
            </w:r>
          </w:p>
          <w:p w14:paraId="559983C8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Игры с водой и песком: «Кораблики», «Мыльные пузыри»,</w:t>
            </w:r>
          </w:p>
          <w:p w14:paraId="7D617C00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«Печём куличики», «Рисуем пальчиками по песку», «Тонет -</w:t>
            </w:r>
          </w:p>
          <w:p w14:paraId="1FDEFEDE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тонет», «Поймай рыбку».</w:t>
            </w:r>
          </w:p>
          <w:p w14:paraId="48E44FA8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«Цвета радуги», «Детское лото»,</w:t>
            </w:r>
          </w:p>
          <w:p w14:paraId="79D0C508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«Чудесный мешочек», «Чего не стало», «Найди и назови»,</w:t>
            </w:r>
          </w:p>
          <w:p w14:paraId="5923BE6A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«Когда это бывает?», «Какого цвета?».</w:t>
            </w:r>
          </w:p>
          <w:p w14:paraId="4B4CC1BF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мероприятие: Конкурс рису</w:t>
            </w:r>
            <w:r w:rsidR="0042089E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нков: «Моя любимая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игрушка».</w:t>
            </w:r>
          </w:p>
        </w:tc>
        <w:tc>
          <w:tcPr>
            <w:tcW w:w="3969" w:type="dxa"/>
          </w:tcPr>
          <w:p w14:paraId="5AB1A30A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14:paraId="6BC88AA0" w14:textId="77777777" w:rsidR="007F67D1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7F67D1" w:rsidRPr="008F2AEE" w14:paraId="7CABD1BC" w14:textId="77777777" w:rsidTr="00796797">
        <w:tc>
          <w:tcPr>
            <w:tcW w:w="2066" w:type="dxa"/>
          </w:tcPr>
          <w:p w14:paraId="16CA0D69" w14:textId="77777777" w:rsidR="007F67D1" w:rsidRPr="008F2AEE" w:rsidRDefault="007F67D1" w:rsidP="000B2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8 августа</w:t>
            </w:r>
          </w:p>
        </w:tc>
        <w:tc>
          <w:tcPr>
            <w:tcW w:w="8566" w:type="dxa"/>
            <w:gridSpan w:val="2"/>
          </w:tcPr>
          <w:p w14:paraId="60712625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«В мире доброты»</w:t>
            </w:r>
          </w:p>
          <w:p w14:paraId="6FD151B3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«Дружбой дорожить умейте!»</w:t>
            </w:r>
          </w:p>
          <w:p w14:paraId="4C382E52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м/ф «</w:t>
            </w: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Заинькина</w:t>
            </w:r>
            <w:proofErr w:type="spell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</w:t>
            </w:r>
          </w:p>
          <w:p w14:paraId="2255E804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Игра «Я не должен - я должен», «Волшебные руки».</w:t>
            </w:r>
          </w:p>
          <w:p w14:paraId="54B2AE54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Пальчиковый театр «Дружная семья».</w:t>
            </w:r>
          </w:p>
          <w:p w14:paraId="65D6B44A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Самостоятельное обыгрывание «Этикет наоборот».</w:t>
            </w:r>
          </w:p>
          <w:p w14:paraId="78CF6AAC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П/и «Скучно, скучно так сидеть».</w:t>
            </w:r>
          </w:p>
          <w:p w14:paraId="483C48FC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 «Работа со схемами-эмоциями»</w:t>
            </w:r>
          </w:p>
        </w:tc>
        <w:tc>
          <w:tcPr>
            <w:tcW w:w="3969" w:type="dxa"/>
          </w:tcPr>
          <w:p w14:paraId="4BC8D92B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7340167E" w14:textId="77777777" w:rsidR="007F67D1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7F67D1" w:rsidRPr="008F2AEE" w14:paraId="365E70B9" w14:textId="77777777" w:rsidTr="00796797">
        <w:tc>
          <w:tcPr>
            <w:tcW w:w="2066" w:type="dxa"/>
          </w:tcPr>
          <w:p w14:paraId="669A2423" w14:textId="77777777" w:rsidR="007F67D1" w:rsidRPr="008F2AEE" w:rsidRDefault="007F67D1" w:rsidP="000B2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9 августа</w:t>
            </w:r>
          </w:p>
        </w:tc>
        <w:tc>
          <w:tcPr>
            <w:tcW w:w="8566" w:type="dxa"/>
            <w:gridSpan w:val="2"/>
          </w:tcPr>
          <w:p w14:paraId="426942E2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насекомых</w:t>
            </w:r>
          </w:p>
          <w:p w14:paraId="5B37AEB8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Беседы о насекомых</w:t>
            </w:r>
          </w:p>
          <w:p w14:paraId="0236A1CA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Чтение художественной литературы: В. Бианки «Как</w:t>
            </w:r>
          </w:p>
          <w:p w14:paraId="04E966CD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муравьишка домой спешил», К. Чуковский «Муха –</w:t>
            </w:r>
          </w:p>
          <w:p w14:paraId="09198498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цокотуха», А.Пушкин «Сказка о царе Салтане»,</w:t>
            </w:r>
          </w:p>
          <w:p w14:paraId="33007594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 с пчелой» М. </w:t>
            </w: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Бородицкая</w:t>
            </w:r>
            <w:proofErr w:type="spellEnd"/>
          </w:p>
          <w:p w14:paraId="33AB8C75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«Бабочки на лугу»</w:t>
            </w:r>
          </w:p>
          <w:p w14:paraId="57382158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Д/и: «Собери цветок», «Найди ошибки художника»,</w:t>
            </w:r>
          </w:p>
          <w:p w14:paraId="1F6419B1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«Превращение гусеницы»</w:t>
            </w:r>
          </w:p>
          <w:p w14:paraId="5E3A6448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Игра-перевоплощение «Если бы ты был бабочкой»</w:t>
            </w:r>
          </w:p>
          <w:p w14:paraId="0125F4DA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П/и: «Медведь и пчелы», «День и ночь», «Поймай</w:t>
            </w:r>
          </w:p>
          <w:p w14:paraId="282F08BE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комара», «Где ты живешь»</w:t>
            </w:r>
          </w:p>
          <w:p w14:paraId="2F6F27AF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Наблюдения за насекомыми на прогулке</w:t>
            </w:r>
          </w:p>
          <w:p w14:paraId="56522E91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С/р игра: «На даче»</w:t>
            </w:r>
          </w:p>
        </w:tc>
        <w:tc>
          <w:tcPr>
            <w:tcW w:w="3969" w:type="dxa"/>
          </w:tcPr>
          <w:p w14:paraId="29D14589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5C655443" w14:textId="77777777" w:rsidR="007F67D1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7F67D1" w:rsidRPr="008F2AEE" w14:paraId="65A0360D" w14:textId="77777777" w:rsidTr="00796797">
        <w:tc>
          <w:tcPr>
            <w:tcW w:w="2066" w:type="dxa"/>
          </w:tcPr>
          <w:p w14:paraId="60172FA3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12 августа</w:t>
            </w:r>
          </w:p>
          <w:p w14:paraId="748B7686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юного</w:t>
            </w:r>
          </w:p>
          <w:p w14:paraId="254EEB9E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следопыта</w:t>
            </w:r>
          </w:p>
        </w:tc>
        <w:tc>
          <w:tcPr>
            <w:tcW w:w="8566" w:type="dxa"/>
            <w:gridSpan w:val="2"/>
          </w:tcPr>
          <w:p w14:paraId="5FB1C677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Опыты:</w:t>
            </w:r>
          </w:p>
          <w:p w14:paraId="4217BAAB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Мокрый - Носовой платок, газета, миска с водой (Вода сама</w:t>
            </w:r>
          </w:p>
          <w:p w14:paraId="2360FA21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мокрая и может намочить предметы)</w:t>
            </w:r>
          </w:p>
          <w:p w14:paraId="5A688CD1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Прозрачное – непрозрачное - Бумага, миска с водой.</w:t>
            </w:r>
          </w:p>
          <w:p w14:paraId="77EF1D0B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Ванночка с водой, игрушки.</w:t>
            </w:r>
          </w:p>
          <w:p w14:paraId="2B3A1726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Волшебные превращени</w:t>
            </w:r>
            <w:r w:rsidR="0042089E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я - Банка с водой, ложка (Когда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ложка около передней сте</w:t>
            </w:r>
            <w:r w:rsidR="0042089E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нки, она выглядит как обычно, а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когда у задней стенки и смотришь на нее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</w:t>
            </w:r>
            <w:r w:rsidR="0042089E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толстый слой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воды, то она становится большая и круглая…)</w:t>
            </w:r>
          </w:p>
          <w:p w14:paraId="6E96D2DC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Воздух и вода - Пластиковая бутылка 0,5 л, емкость с водой</w:t>
            </w:r>
          </w:p>
          <w:p w14:paraId="2B243BC2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Рисование нетрадиционными способами – проявление</w:t>
            </w:r>
          </w:p>
          <w:p w14:paraId="28154271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ранее нанесенного свечей рисунка</w:t>
            </w:r>
          </w:p>
          <w:p w14:paraId="52A2AF08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П/и: «Найди свой цвет», «Прятки», «Найди флажок»</w:t>
            </w:r>
          </w:p>
          <w:p w14:paraId="4621B8C5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С/р игры»: «В поход»</w:t>
            </w:r>
          </w:p>
        </w:tc>
        <w:tc>
          <w:tcPr>
            <w:tcW w:w="3969" w:type="dxa"/>
          </w:tcPr>
          <w:p w14:paraId="16BA48DE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14:paraId="038A2453" w14:textId="77777777" w:rsidR="007F67D1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7F67D1" w:rsidRPr="008F2AEE" w14:paraId="577CEF54" w14:textId="77777777" w:rsidTr="00796797">
        <w:tc>
          <w:tcPr>
            <w:tcW w:w="2066" w:type="dxa"/>
          </w:tcPr>
          <w:p w14:paraId="4E468FE0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13 августа</w:t>
            </w:r>
          </w:p>
          <w:p w14:paraId="040A6796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  <w:p w14:paraId="1E34857D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путешественн</w:t>
            </w:r>
            <w:proofErr w:type="spellEnd"/>
          </w:p>
          <w:p w14:paraId="5FF1D564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</w:p>
        </w:tc>
        <w:tc>
          <w:tcPr>
            <w:tcW w:w="8566" w:type="dxa"/>
            <w:gridSpan w:val="2"/>
          </w:tcPr>
          <w:p w14:paraId="5B943405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Беседы: «Что мне больше всего понравилось в</w:t>
            </w:r>
          </w:p>
          <w:p w14:paraId="5F9C83B9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путешествии»</w:t>
            </w:r>
          </w:p>
          <w:p w14:paraId="12763D3B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Чтение: «Снежная кор</w:t>
            </w:r>
            <w:r w:rsidR="0042089E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олева» Г.Х. Андерсен, «Цветик –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семицветик» В. Катаев, «Доктор Айболит» К. Чуковский,</w:t>
            </w:r>
          </w:p>
          <w:p w14:paraId="5D17BEEC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«Про пингвинов» Г. Снегирев</w:t>
            </w:r>
          </w:p>
          <w:p w14:paraId="7304504D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Оформление фотоаль</w:t>
            </w:r>
            <w:r w:rsidR="0042089E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бома «Любимые места отдыха моей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семьи»</w:t>
            </w:r>
          </w:p>
          <w:p w14:paraId="0789A1BF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П/и: «Найди сокровище» </w:t>
            </w:r>
            <w:r w:rsidR="0042089E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- с опорой на карту, «Бездомный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заяц», «Воробушки и автомобиль»</w:t>
            </w:r>
          </w:p>
          <w:p w14:paraId="460ED4F5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Д/и: «Географические пары», «Живая энциклопедия»</w:t>
            </w:r>
          </w:p>
          <w:p w14:paraId="420C9A2A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Выставка «Путешествие в будущее» - транспорт</w:t>
            </w:r>
          </w:p>
          <w:p w14:paraId="78830AF5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будущего» совместно с родителями</w:t>
            </w:r>
          </w:p>
          <w:p w14:paraId="564840B4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С/р игра: «Турбюро»</w:t>
            </w:r>
          </w:p>
        </w:tc>
        <w:tc>
          <w:tcPr>
            <w:tcW w:w="3969" w:type="dxa"/>
          </w:tcPr>
          <w:p w14:paraId="2CE72237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3A18763E" w14:textId="77777777" w:rsidR="007F67D1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7F67D1" w:rsidRPr="008F2AEE" w14:paraId="5BEFB8DB" w14:textId="77777777" w:rsidTr="00796797">
        <w:tc>
          <w:tcPr>
            <w:tcW w:w="2066" w:type="dxa"/>
          </w:tcPr>
          <w:p w14:paraId="6EF65C4E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14 августа</w:t>
            </w:r>
          </w:p>
          <w:p w14:paraId="7C4000A9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хлеба</w:t>
            </w:r>
          </w:p>
        </w:tc>
        <w:tc>
          <w:tcPr>
            <w:tcW w:w="8566" w:type="dxa"/>
            <w:gridSpan w:val="2"/>
          </w:tcPr>
          <w:p w14:paraId="3E665BFD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Знакомство со злаковыми культурами</w:t>
            </w:r>
          </w:p>
          <w:p w14:paraId="77E3D7D7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Беседы: «Откуда пришла булочка»</w:t>
            </w:r>
          </w:p>
          <w:p w14:paraId="7ADC58A0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Чтение и разучивание стихотворений, пословиц,</w:t>
            </w:r>
          </w:p>
          <w:p w14:paraId="7240E656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поговорок, художественных произведений о хлебе</w:t>
            </w:r>
          </w:p>
          <w:p w14:paraId="3ED166F4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«Путешествие колоска»</w:t>
            </w:r>
          </w:p>
          <w:p w14:paraId="02678645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Рисование: «Хлеб – хозяин дома», «Береги хлеб»</w:t>
            </w:r>
          </w:p>
          <w:p w14:paraId="5896C08F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Драматизация сказки «Колобок»</w:t>
            </w:r>
          </w:p>
          <w:p w14:paraId="2A661056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Лепка из соленого теста</w:t>
            </w:r>
          </w:p>
          <w:p w14:paraId="288D6A51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Оформление альбома «Поэты о хлебе» - совместно с</w:t>
            </w:r>
          </w:p>
          <w:p w14:paraId="54346C4F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  <w:p w14:paraId="7A2BE617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П/и: «Мыши в кладовой», «Найди пару», «Каравай»</w:t>
            </w:r>
          </w:p>
        </w:tc>
        <w:tc>
          <w:tcPr>
            <w:tcW w:w="3969" w:type="dxa"/>
          </w:tcPr>
          <w:p w14:paraId="012706EE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514194A1" w14:textId="77777777" w:rsidR="007F67D1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7F67D1" w:rsidRPr="008F2AEE" w14:paraId="61A42C0D" w14:textId="77777777" w:rsidTr="00796797">
        <w:tc>
          <w:tcPr>
            <w:tcW w:w="2066" w:type="dxa"/>
          </w:tcPr>
          <w:p w14:paraId="1693A318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15 августа</w:t>
            </w:r>
          </w:p>
          <w:p w14:paraId="38E49B06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Ищем клад</w:t>
            </w:r>
          </w:p>
        </w:tc>
        <w:tc>
          <w:tcPr>
            <w:tcW w:w="8566" w:type="dxa"/>
            <w:gridSpan w:val="2"/>
          </w:tcPr>
          <w:p w14:paraId="351BFDB6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Спортивный досуг «Ищи клад»</w:t>
            </w:r>
          </w:p>
          <w:p w14:paraId="0DE1025E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Д/и: «Лабиринты», наст</w:t>
            </w:r>
            <w:r w:rsidR="0042089E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ольно – печатные игры с кубиком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 фишками</w:t>
            </w:r>
          </w:p>
          <w:p w14:paraId="0C247C0F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Чтение: «Великие п</w:t>
            </w:r>
            <w:r w:rsidR="0042089E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утешественники М. Зощенко, «Вот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какой рассеянный» С. Маршак, «Огниво» Андерсен</w:t>
            </w:r>
          </w:p>
          <w:p w14:paraId="6EB80FDB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для клада</w:t>
            </w:r>
          </w:p>
        </w:tc>
        <w:tc>
          <w:tcPr>
            <w:tcW w:w="3969" w:type="dxa"/>
          </w:tcPr>
          <w:p w14:paraId="26453E8B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497D293F" w14:textId="77777777" w:rsidR="007F67D1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7F67D1" w:rsidRPr="008F2AEE" w14:paraId="4D82900C" w14:textId="77777777" w:rsidTr="00796797">
        <w:tc>
          <w:tcPr>
            <w:tcW w:w="2066" w:type="dxa"/>
          </w:tcPr>
          <w:p w14:paraId="723AEA94" w14:textId="77777777" w:rsidR="007F67D1" w:rsidRPr="008F2AEE" w:rsidRDefault="007F67D1" w:rsidP="000B2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августа</w:t>
            </w:r>
          </w:p>
        </w:tc>
        <w:tc>
          <w:tcPr>
            <w:tcW w:w="8566" w:type="dxa"/>
            <w:gridSpan w:val="2"/>
          </w:tcPr>
          <w:p w14:paraId="59461345" w14:textId="77777777" w:rsidR="007F67D1" w:rsidRPr="008F2AEE" w:rsidRDefault="0042089E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День мячика </w:t>
            </w:r>
            <w:r w:rsidR="007F67D1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историей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возникновения мяча (презентация </w:t>
            </w:r>
            <w:r w:rsidR="007F67D1" w:rsidRPr="008F2AEE">
              <w:rPr>
                <w:rFonts w:ascii="Times New Roman" w:hAnsi="Times New Roman" w:cs="Times New Roman"/>
                <w:sz w:val="24"/>
                <w:szCs w:val="24"/>
              </w:rPr>
              <w:t>«Путешествие мяча»);</w:t>
            </w:r>
          </w:p>
          <w:p w14:paraId="705E204B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беседа «Какие мячи есть в спортивном зале и как их</w:t>
            </w:r>
          </w:p>
          <w:p w14:paraId="6609E277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использовать?»;</w:t>
            </w:r>
          </w:p>
          <w:p w14:paraId="2441EDF0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работа с раскрасками «Мяч в игре» (все возрастные группы)</w:t>
            </w:r>
          </w:p>
          <w:p w14:paraId="1051C996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игровые обучающие </w:t>
            </w:r>
            <w:r w:rsidR="0042089E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ситуации: «В какие игры можно с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мячом играть», «Разные м</w:t>
            </w:r>
            <w:r w:rsidR="0042089E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ячи – для разных игр», «Как мяч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здоровье укрепляет»;</w:t>
            </w:r>
          </w:p>
          <w:p w14:paraId="2CAF3837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изготовление мячей из б</w:t>
            </w:r>
            <w:r w:rsidR="0042089E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росового и подручного материала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«Мастерская Оранжевого мяча» (все возрастные группы)</w:t>
            </w:r>
          </w:p>
          <w:p w14:paraId="590C5CB6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«Спортивные игры с мячом»;</w:t>
            </w:r>
          </w:p>
          <w:p w14:paraId="4A4D9DF0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="0042089E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яч в детской книге»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«Эти разные мячи»</w:t>
            </w:r>
          </w:p>
        </w:tc>
        <w:tc>
          <w:tcPr>
            <w:tcW w:w="3969" w:type="dxa"/>
          </w:tcPr>
          <w:p w14:paraId="1EB0E8A4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03D99700" w14:textId="77777777" w:rsidR="007F67D1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7F67D1" w:rsidRPr="008F2AEE" w14:paraId="0750502C" w14:textId="77777777" w:rsidTr="00796797">
        <w:tc>
          <w:tcPr>
            <w:tcW w:w="2066" w:type="dxa"/>
          </w:tcPr>
          <w:p w14:paraId="24DD0D47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19 августа</w:t>
            </w:r>
          </w:p>
          <w:p w14:paraId="4F532C5E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  <w:p w14:paraId="44D9E83E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лекарственны</w:t>
            </w:r>
          </w:p>
          <w:p w14:paraId="76AF610C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х растений</w:t>
            </w:r>
          </w:p>
        </w:tc>
        <w:tc>
          <w:tcPr>
            <w:tcW w:w="8566" w:type="dxa"/>
            <w:gridSpan w:val="2"/>
          </w:tcPr>
          <w:p w14:paraId="412AF0FC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Беседы: «Что такое лека</w:t>
            </w:r>
            <w:r w:rsidR="0042089E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рственные растения»; «Где и как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используют лекарственные растения»; «Место</w:t>
            </w:r>
          </w:p>
          <w:p w14:paraId="276BD57B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произрастания лекарственных растений»;</w:t>
            </w:r>
          </w:p>
          <w:p w14:paraId="6EE992AB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Просмотр книг, альбомо</w:t>
            </w:r>
            <w:r w:rsidR="0042089E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в, энциклопедий о лекарственных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растениях</w:t>
            </w:r>
          </w:p>
          <w:p w14:paraId="11AC92CD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Сбор гербария лекарственных растений.</w:t>
            </w:r>
          </w:p>
          <w:p w14:paraId="24886C82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Совместно с родителями изготовление мини альбомов</w:t>
            </w:r>
          </w:p>
          <w:p w14:paraId="20B78D3F" w14:textId="77777777" w:rsidR="007F67D1" w:rsidRPr="008F2AEE" w:rsidRDefault="0042089E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7D1" w:rsidRPr="008F2AEE">
              <w:rPr>
                <w:rFonts w:ascii="Times New Roman" w:hAnsi="Times New Roman" w:cs="Times New Roman"/>
                <w:sz w:val="24"/>
                <w:szCs w:val="24"/>
              </w:rPr>
              <w:t>«Лекарство в нашем доме» - загадки, стихи, рассказы</w:t>
            </w:r>
          </w:p>
          <w:p w14:paraId="3CB27172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собственного сочинения.</w:t>
            </w:r>
          </w:p>
          <w:p w14:paraId="24B6E7CD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Д/и: «Что было бы если бы исчезли…», «Какого растения</w:t>
            </w:r>
          </w:p>
          <w:p w14:paraId="17E75E98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не стало», «Слова», «Что лишнее»</w:t>
            </w:r>
          </w:p>
          <w:p w14:paraId="2224ACC3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П/и: «1-2-3 – к растению беги», «Найди пару»</w:t>
            </w:r>
          </w:p>
          <w:p w14:paraId="74046983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С/Р игры: «Аптека»</w:t>
            </w:r>
          </w:p>
        </w:tc>
        <w:tc>
          <w:tcPr>
            <w:tcW w:w="3969" w:type="dxa"/>
          </w:tcPr>
          <w:p w14:paraId="6850BB07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7C23DFDE" w14:textId="77777777" w:rsidR="007F67D1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7F67D1" w:rsidRPr="008F2AEE" w14:paraId="4363AA81" w14:textId="77777777" w:rsidTr="00796797">
        <w:tc>
          <w:tcPr>
            <w:tcW w:w="2066" w:type="dxa"/>
          </w:tcPr>
          <w:p w14:paraId="2F2059AA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20 августа</w:t>
            </w:r>
          </w:p>
          <w:p w14:paraId="071C92A6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музыки</w:t>
            </w:r>
          </w:p>
        </w:tc>
        <w:tc>
          <w:tcPr>
            <w:tcW w:w="8566" w:type="dxa"/>
            <w:gridSpan w:val="2"/>
          </w:tcPr>
          <w:p w14:paraId="6E328D25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Фестиваль любимых песен «Раз – словечко, два –</w:t>
            </w:r>
          </w:p>
          <w:p w14:paraId="245DB00A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словечко, будет песенка!»</w:t>
            </w:r>
          </w:p>
          <w:p w14:paraId="3937432E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классики» - рисование на асфальте.</w:t>
            </w:r>
          </w:p>
          <w:p w14:paraId="1819037F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П/ и: «Где мы были – мы не скажем, а что делали -</w:t>
            </w:r>
          </w:p>
          <w:p w14:paraId="12A7D311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покажем»</w:t>
            </w:r>
          </w:p>
          <w:p w14:paraId="4B58E1EE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Чтение: Е. Благинина </w:t>
            </w:r>
            <w:r w:rsidR="0042089E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«Весёлая прогулка», С. Михалков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«Весёлый турист».</w:t>
            </w:r>
          </w:p>
          <w:p w14:paraId="2BE04E7D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Слушание детских песен из любимых мультфильмов.</w:t>
            </w:r>
          </w:p>
          <w:p w14:paraId="572FE1E2" w14:textId="77777777" w:rsidR="007F67D1" w:rsidRPr="008F2AEE" w:rsidRDefault="007F67D1" w:rsidP="007F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Игра «Поем любимые песни»</w:t>
            </w:r>
          </w:p>
        </w:tc>
        <w:tc>
          <w:tcPr>
            <w:tcW w:w="3969" w:type="dxa"/>
          </w:tcPr>
          <w:p w14:paraId="62F97816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1780CDCB" w14:textId="77777777" w:rsidR="007F67D1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7F67D1" w:rsidRPr="008F2AEE" w14:paraId="1F461F94" w14:textId="77777777" w:rsidTr="00796797">
        <w:tc>
          <w:tcPr>
            <w:tcW w:w="2066" w:type="dxa"/>
          </w:tcPr>
          <w:p w14:paraId="6190F4D2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21 августа</w:t>
            </w:r>
          </w:p>
          <w:p w14:paraId="110D13F4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  <w:p w14:paraId="3DC32E30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proofErr w:type="spellEnd"/>
          </w:p>
          <w:p w14:paraId="03CFCA46" w14:textId="77777777" w:rsidR="007F67D1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флага</w:t>
            </w:r>
          </w:p>
        </w:tc>
        <w:tc>
          <w:tcPr>
            <w:tcW w:w="8566" w:type="dxa"/>
            <w:gridSpan w:val="2"/>
          </w:tcPr>
          <w:p w14:paraId="558F82F2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альбома </w:t>
            </w:r>
            <w:r w:rsidR="0042089E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«Россия – Родина моя», флага РФ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 РМЭ, флагов разных стан</w:t>
            </w:r>
          </w:p>
          <w:p w14:paraId="7D9F5B7F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Чтение стихов о родном крае, о мире</w:t>
            </w:r>
          </w:p>
          <w:p w14:paraId="65861251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Чтение: р.н.с. «Садко», «Илья Муромец и Соловей –</w:t>
            </w:r>
          </w:p>
          <w:p w14:paraId="63799EF1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разбойник»,</w:t>
            </w:r>
          </w:p>
          <w:p w14:paraId="4BD36482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Выставка работ народных умельцев</w:t>
            </w:r>
          </w:p>
          <w:p w14:paraId="07C3AAB8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Беседы: «Флаг РМЭ», «Цветовая символика флага»</w:t>
            </w:r>
          </w:p>
          <w:p w14:paraId="78790000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С/р игра «Турбюро»</w:t>
            </w:r>
          </w:p>
          <w:p w14:paraId="5501F1D1" w14:textId="77777777" w:rsidR="007F67D1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Русские народные игры</w:t>
            </w:r>
          </w:p>
        </w:tc>
        <w:tc>
          <w:tcPr>
            <w:tcW w:w="3969" w:type="dxa"/>
          </w:tcPr>
          <w:p w14:paraId="46A6B578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14:paraId="048C8E92" w14:textId="77777777" w:rsidR="007F67D1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7F67D1" w:rsidRPr="008F2AEE" w14:paraId="3237439C" w14:textId="77777777" w:rsidTr="00796797">
        <w:tc>
          <w:tcPr>
            <w:tcW w:w="2066" w:type="dxa"/>
          </w:tcPr>
          <w:p w14:paraId="60362E81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  <w:p w14:paraId="19A2FE7B" w14:textId="77777777" w:rsidR="007F67D1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Краски лета</w:t>
            </w:r>
          </w:p>
        </w:tc>
        <w:tc>
          <w:tcPr>
            <w:tcW w:w="8566" w:type="dxa"/>
            <w:gridSpan w:val="2"/>
          </w:tcPr>
          <w:p w14:paraId="1D097294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творческих работ (аппликация, коллаж).</w:t>
            </w:r>
          </w:p>
          <w:p w14:paraId="0E7D4C98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Дискотека со спасателями-клоунами.</w:t>
            </w:r>
          </w:p>
          <w:p w14:paraId="77F018DD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Спортивное развлечение «Желтый, красный,</w:t>
            </w:r>
          </w:p>
          <w:p w14:paraId="50F6D896" w14:textId="77777777" w:rsidR="007F67D1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голубой»</w:t>
            </w:r>
          </w:p>
        </w:tc>
        <w:tc>
          <w:tcPr>
            <w:tcW w:w="3969" w:type="dxa"/>
          </w:tcPr>
          <w:p w14:paraId="28DFC78A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2BF6B2D4" w14:textId="77777777" w:rsidR="007F67D1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7F67D1" w:rsidRPr="008F2AEE" w14:paraId="44A4C3BB" w14:textId="77777777" w:rsidTr="00796797">
        <w:tc>
          <w:tcPr>
            <w:tcW w:w="2066" w:type="dxa"/>
          </w:tcPr>
          <w:p w14:paraId="0D299449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23 августа</w:t>
            </w:r>
          </w:p>
          <w:p w14:paraId="0F2A7B7B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добрых</w:t>
            </w:r>
          </w:p>
          <w:p w14:paraId="6BCFD1AE" w14:textId="77777777" w:rsidR="007F67D1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8566" w:type="dxa"/>
            <w:gridSpan w:val="2"/>
          </w:tcPr>
          <w:p w14:paraId="1EAC02AA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Беседы: «Как вы помо</w:t>
            </w:r>
            <w:r w:rsidR="0042089E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гаете маме и папе?», «Как можно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порадовать близких».</w:t>
            </w:r>
          </w:p>
          <w:p w14:paraId="47EEF060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</w:t>
            </w:r>
            <w:r w:rsidR="0042089E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литературы: «Петушок и бобовое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зернышко».</w:t>
            </w:r>
          </w:p>
          <w:p w14:paraId="34886AB1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«Како</w:t>
            </w:r>
            <w:r w:rsidR="00772CD5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й букет цветов ты хотел бы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подарить маме», «Скажи </w:t>
            </w:r>
            <w:r w:rsidR="00772CD5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доброе слово», «Семья», «Мамины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помощники».</w:t>
            </w:r>
          </w:p>
          <w:p w14:paraId="7071DDA4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Помощь в мытье игрушек,</w:t>
            </w:r>
          </w:p>
          <w:p w14:paraId="5B50D882" w14:textId="77777777" w:rsidR="007F67D1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подметании веранды, в по</w:t>
            </w:r>
            <w:r w:rsidR="00772CD5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ливке и опрыскивании растений в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группе, в поливке клумб н</w:t>
            </w:r>
            <w:r w:rsidR="00772CD5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а участке, кормлении животных в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уголке природы, друг другу</w:t>
            </w:r>
            <w:r w:rsidR="00772CD5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при одевании и раздевании, при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сервировке стола, в п</w:t>
            </w:r>
            <w:r w:rsidR="00772CD5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рополке цветочных клумб, стирка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кукольной одежды</w:t>
            </w:r>
            <w:r w:rsidR="00772CD5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, наведение порядка в кабинках,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наведение порядк</w:t>
            </w:r>
            <w:r w:rsidR="00772CD5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а в игровых уголках, протирание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стульчиков.</w:t>
            </w:r>
          </w:p>
        </w:tc>
        <w:tc>
          <w:tcPr>
            <w:tcW w:w="3969" w:type="dxa"/>
          </w:tcPr>
          <w:p w14:paraId="478EDDD9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4EE1B9E1" w14:textId="77777777" w:rsidR="007F67D1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7F67D1" w:rsidRPr="008F2AEE" w14:paraId="5866D905" w14:textId="77777777" w:rsidTr="00796797">
        <w:tc>
          <w:tcPr>
            <w:tcW w:w="2066" w:type="dxa"/>
          </w:tcPr>
          <w:p w14:paraId="7FF5B259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26 августа</w:t>
            </w:r>
          </w:p>
          <w:p w14:paraId="0FC8033C" w14:textId="77777777" w:rsidR="007F67D1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природы</w:t>
            </w:r>
          </w:p>
        </w:tc>
        <w:tc>
          <w:tcPr>
            <w:tcW w:w="8566" w:type="dxa"/>
            <w:gridSpan w:val="2"/>
          </w:tcPr>
          <w:p w14:paraId="0730D4DD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Наблюдения за погодными явлениями</w:t>
            </w:r>
          </w:p>
          <w:p w14:paraId="7762E15F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альбомов «Времена года»</w:t>
            </w:r>
          </w:p>
          <w:p w14:paraId="276CF778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загадок о природе</w:t>
            </w:r>
          </w:p>
          <w:p w14:paraId="1A5E771C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природоведческого характера</w:t>
            </w:r>
          </w:p>
          <w:p w14:paraId="350C2FB6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Прослушивание аудиозаписи «Голоса леса»</w:t>
            </w:r>
          </w:p>
          <w:p w14:paraId="2F8F17FC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Игры с природным материалом</w:t>
            </w:r>
          </w:p>
          <w:p w14:paraId="1F97E13C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Изготовление «Красной книги», альбома «Родной край»</w:t>
            </w:r>
          </w:p>
          <w:p w14:paraId="20A8879A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вертушек, султанчиков, воздушного змея</w:t>
            </w:r>
          </w:p>
          <w:p w14:paraId="7C66D963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знаков «Правила поведения в лесу»</w:t>
            </w:r>
          </w:p>
          <w:p w14:paraId="10AE9EE2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Д/и: «Береги природу», «Скажи название» « Назвать</w:t>
            </w:r>
          </w:p>
          <w:p w14:paraId="1611F795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растение по листу»,</w:t>
            </w:r>
          </w:p>
          <w:p w14:paraId="4A53BA70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П/и: «Земля, вода, огонь, воздух» - с</w:t>
            </w:r>
            <w:r w:rsidR="00772CD5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мячом, «Солнечные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зайчики», «Скакалки», «Прятки», «</w:t>
            </w: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9243415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С/р игра: «Лесное путешествие»</w:t>
            </w:r>
          </w:p>
        </w:tc>
        <w:tc>
          <w:tcPr>
            <w:tcW w:w="3969" w:type="dxa"/>
          </w:tcPr>
          <w:p w14:paraId="4CEEB17E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7C1BFA86" w14:textId="77777777" w:rsidR="007F67D1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7F67D1" w:rsidRPr="008F2AEE" w14:paraId="3F327D80" w14:textId="77777777" w:rsidTr="00796797">
        <w:tc>
          <w:tcPr>
            <w:tcW w:w="2066" w:type="dxa"/>
          </w:tcPr>
          <w:p w14:paraId="7CA075D8" w14:textId="77777777" w:rsidR="007F67D1" w:rsidRPr="008F2AEE" w:rsidRDefault="008B0ABC" w:rsidP="000B2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августа</w:t>
            </w:r>
          </w:p>
        </w:tc>
        <w:tc>
          <w:tcPr>
            <w:tcW w:w="8566" w:type="dxa"/>
            <w:gridSpan w:val="2"/>
          </w:tcPr>
          <w:p w14:paraId="32D5E84A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Вдоль по радуге –дуге.</w:t>
            </w:r>
          </w:p>
          <w:p w14:paraId="533D2C6F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радуге-дуге.</w:t>
            </w:r>
          </w:p>
          <w:p w14:paraId="6CDE7816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Аппликация «Возьмемся за руки друзья…»</w:t>
            </w:r>
          </w:p>
          <w:p w14:paraId="2DB1D50F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Заучивание народных примет.</w:t>
            </w:r>
          </w:p>
          <w:p w14:paraId="1A477E0A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Д/и «Похоже похож».</w:t>
            </w:r>
          </w:p>
          <w:p w14:paraId="43BAF417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Инсценировка стихотворения «Цветное молоко».</w:t>
            </w:r>
          </w:p>
          <w:p w14:paraId="7632E181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«Природа и музыка».</w:t>
            </w:r>
          </w:p>
          <w:p w14:paraId="19021930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Наблюдения за небом.</w:t>
            </w:r>
          </w:p>
          <w:p w14:paraId="008CFBB7" w14:textId="77777777" w:rsidR="007F67D1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Стихотаворение</w:t>
            </w:r>
            <w:proofErr w:type="spell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А.Венгера</w:t>
            </w:r>
            <w:proofErr w:type="spellEnd"/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«Цветы радуги»</w:t>
            </w:r>
          </w:p>
        </w:tc>
        <w:tc>
          <w:tcPr>
            <w:tcW w:w="3969" w:type="dxa"/>
          </w:tcPr>
          <w:p w14:paraId="3BA15494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373674FA" w14:textId="77777777" w:rsidR="007F67D1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7F67D1" w:rsidRPr="008F2AEE" w14:paraId="68900B92" w14:textId="77777777" w:rsidTr="00796797">
        <w:tc>
          <w:tcPr>
            <w:tcW w:w="2066" w:type="dxa"/>
          </w:tcPr>
          <w:p w14:paraId="0F0579CF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28 августа</w:t>
            </w:r>
          </w:p>
          <w:p w14:paraId="601EB9A9" w14:textId="77777777" w:rsidR="007F67D1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солнца</w:t>
            </w:r>
          </w:p>
        </w:tc>
        <w:tc>
          <w:tcPr>
            <w:tcW w:w="8566" w:type="dxa"/>
            <w:gridSpan w:val="2"/>
          </w:tcPr>
          <w:p w14:paraId="15C582D5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Чтение: «Заботли</w:t>
            </w:r>
            <w:r w:rsidR="00772CD5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вое солнышко», Ю. </w:t>
            </w:r>
            <w:proofErr w:type="spellStart"/>
            <w:r w:rsidR="00772CD5" w:rsidRPr="008F2AEE">
              <w:rPr>
                <w:rFonts w:ascii="Times New Roman" w:hAnsi="Times New Roman" w:cs="Times New Roman"/>
                <w:sz w:val="24"/>
                <w:szCs w:val="24"/>
              </w:rPr>
              <w:t>Марцинкявичюс</w:t>
            </w:r>
            <w:proofErr w:type="spellEnd"/>
            <w:r w:rsidR="00772CD5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«Солнце отдыхает» «Где ночует солнышко»</w:t>
            </w:r>
          </w:p>
          <w:p w14:paraId="5538D136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Игра на прогулке: «Следопыты»</w:t>
            </w:r>
          </w:p>
          <w:p w14:paraId="7FBEE86B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Д/и: «Кляксы», «Выложи солнце»</w:t>
            </w:r>
          </w:p>
          <w:p w14:paraId="59E74EF9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солнышка – нетрадиционными способами</w:t>
            </w:r>
          </w:p>
          <w:p w14:paraId="19CD9B46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Наблюдение за солнцем на прогулке</w:t>
            </w:r>
          </w:p>
          <w:p w14:paraId="7FCA86B8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П/и: «Солнышко и дождик», «Солнечные зайчики»,</w:t>
            </w:r>
          </w:p>
          <w:p w14:paraId="179F4D30" w14:textId="77777777" w:rsidR="007F67D1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«Найди свой цвет», «День – ночь»</w:t>
            </w:r>
          </w:p>
        </w:tc>
        <w:tc>
          <w:tcPr>
            <w:tcW w:w="3969" w:type="dxa"/>
          </w:tcPr>
          <w:p w14:paraId="5560E628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016A5D75" w14:textId="77777777" w:rsidR="007F67D1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8B0ABC" w:rsidRPr="008F2AEE" w14:paraId="11C07732" w14:textId="77777777" w:rsidTr="00796797">
        <w:tc>
          <w:tcPr>
            <w:tcW w:w="2066" w:type="dxa"/>
          </w:tcPr>
          <w:p w14:paraId="7918D779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29 августа</w:t>
            </w:r>
          </w:p>
        </w:tc>
        <w:tc>
          <w:tcPr>
            <w:tcW w:w="8566" w:type="dxa"/>
            <w:gridSpan w:val="2"/>
          </w:tcPr>
          <w:p w14:paraId="490F36CA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День «Солнышка»</w:t>
            </w:r>
          </w:p>
          <w:p w14:paraId="67B5CAB5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беседы о солнце;</w:t>
            </w:r>
          </w:p>
          <w:p w14:paraId="442E6E1A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и заучивание</w:t>
            </w:r>
          </w:p>
          <w:p w14:paraId="4442A7F2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стихотворений;</w:t>
            </w:r>
          </w:p>
          <w:p w14:paraId="4C31DA36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на тему «Солнышко лучистое»;</w:t>
            </w:r>
          </w:p>
          <w:p w14:paraId="2F8D27A7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для выставки «Моё</w:t>
            </w:r>
          </w:p>
          <w:p w14:paraId="553709EF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рукотворное солнышко» (совместно с родителями);</w:t>
            </w:r>
          </w:p>
          <w:p w14:paraId="3B84EE9D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слушание музыкальных произведений, разучивание</w:t>
            </w:r>
          </w:p>
          <w:p w14:paraId="75C2E03D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песен, хороводов, музыкальных игр.</w:t>
            </w:r>
          </w:p>
        </w:tc>
        <w:tc>
          <w:tcPr>
            <w:tcW w:w="3969" w:type="dxa"/>
          </w:tcPr>
          <w:p w14:paraId="502170E1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2DF45728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8B0ABC" w:rsidRPr="008F2AEE" w14:paraId="20FC5B80" w14:textId="77777777" w:rsidTr="00796797">
        <w:tc>
          <w:tcPr>
            <w:tcW w:w="2066" w:type="dxa"/>
          </w:tcPr>
          <w:p w14:paraId="1FA96E97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30 августа</w:t>
            </w:r>
          </w:p>
          <w:p w14:paraId="42045DE3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До свидания,</w:t>
            </w:r>
          </w:p>
          <w:p w14:paraId="3C92AECC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лето!</w:t>
            </w:r>
          </w:p>
        </w:tc>
        <w:tc>
          <w:tcPr>
            <w:tcW w:w="8566" w:type="dxa"/>
            <w:gridSpan w:val="2"/>
          </w:tcPr>
          <w:p w14:paraId="6248A013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Музыкально – спортивный праздник «До свидания,</w:t>
            </w:r>
          </w:p>
          <w:p w14:paraId="1731DC2F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лето»</w:t>
            </w:r>
          </w:p>
          <w:p w14:paraId="6ED8C466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Беседы «Чем вам запомнилось лето»</w:t>
            </w:r>
          </w:p>
          <w:p w14:paraId="0CF36848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Коллективная аппликация «Укра</w:t>
            </w:r>
            <w:r w:rsidR="00772CD5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сь поляну цветами» (с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использованием разного мат</w:t>
            </w:r>
            <w:r w:rsidR="00772CD5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ериала: салфетки, бумага, кожа,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стружка от цветных карандашей…)</w:t>
            </w:r>
          </w:p>
          <w:p w14:paraId="70F442EF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Оформление альбома «К</w:t>
            </w:r>
            <w:r w:rsidR="00772CD5"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ак я провел лето» - совместно с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  <w:r w:rsidR="00772CD5" w:rsidRPr="008F2A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5B8AE2D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</w:p>
          <w:p w14:paraId="78FEEF27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6729A034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42F3E09A" w14:textId="77777777" w:rsidR="008B0ABC" w:rsidRPr="008F2AEE" w:rsidRDefault="008B0ABC" w:rsidP="008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</w:tbl>
    <w:p w14:paraId="0C4EF207" w14:textId="77777777" w:rsidR="000B2360" w:rsidRPr="008F2AEE" w:rsidRDefault="000B2360" w:rsidP="000B2360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14:paraId="4BA7B6AE" w14:textId="77777777" w:rsidR="00772CD5" w:rsidRPr="008F2AEE" w:rsidRDefault="00772CD5" w:rsidP="000B2360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14:paraId="7C181DA1" w14:textId="77777777" w:rsidR="00772CD5" w:rsidRPr="00796797" w:rsidRDefault="00772CD5" w:rsidP="00772CD5">
      <w:pPr>
        <w:pStyle w:val="a3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797">
        <w:rPr>
          <w:rFonts w:ascii="Times New Roman" w:hAnsi="Times New Roman" w:cs="Times New Roman"/>
          <w:b/>
          <w:sz w:val="28"/>
          <w:szCs w:val="28"/>
        </w:rPr>
        <w:lastRenderedPageBreak/>
        <w:t>Праздники</w:t>
      </w:r>
    </w:p>
    <w:p w14:paraId="4435A352" w14:textId="77777777" w:rsidR="00772CD5" w:rsidRPr="008F2AEE" w:rsidRDefault="00772CD5" w:rsidP="00772CD5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8518"/>
        <w:gridCol w:w="3260"/>
      </w:tblGrid>
      <w:tr w:rsidR="00772CD5" w:rsidRPr="008F2AEE" w14:paraId="62937231" w14:textId="77777777" w:rsidTr="00796797">
        <w:tc>
          <w:tcPr>
            <w:tcW w:w="2823" w:type="dxa"/>
            <w:shd w:val="clear" w:color="auto" w:fill="auto"/>
          </w:tcPr>
          <w:p w14:paraId="58C7681D" w14:textId="77777777" w:rsidR="00772CD5" w:rsidRPr="008F2AEE" w:rsidRDefault="00772CD5" w:rsidP="0077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4F20CE1" w14:textId="77777777" w:rsidR="00772CD5" w:rsidRPr="008F2AEE" w:rsidRDefault="00772CD5" w:rsidP="0077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  <w:p w14:paraId="04E5069B" w14:textId="77777777" w:rsidR="00772CD5" w:rsidRPr="008F2AEE" w:rsidRDefault="00772CD5" w:rsidP="0077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8518" w:type="dxa"/>
            <w:shd w:val="clear" w:color="auto" w:fill="auto"/>
          </w:tcPr>
          <w:p w14:paraId="613B2D51" w14:textId="77777777" w:rsidR="00772CD5" w:rsidRPr="008F2AEE" w:rsidRDefault="00772CD5" w:rsidP="0077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646616E" w14:textId="77777777" w:rsidR="00772CD5" w:rsidRPr="008F2AEE" w:rsidRDefault="00772CD5" w:rsidP="0077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  <w:p w14:paraId="45148D1B" w14:textId="77777777" w:rsidR="00772CD5" w:rsidRPr="008F2AEE" w:rsidRDefault="00772CD5" w:rsidP="0077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0761DF9" w14:textId="77777777" w:rsidR="00772CD5" w:rsidRPr="008F2AEE" w:rsidRDefault="00772CD5" w:rsidP="0077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E68B925" w14:textId="77777777" w:rsidR="00772CD5" w:rsidRPr="008F2AEE" w:rsidRDefault="00772CD5" w:rsidP="0077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772CD5" w:rsidRPr="008F2AEE" w14:paraId="5CA44704" w14:textId="77777777" w:rsidTr="00796797">
        <w:tc>
          <w:tcPr>
            <w:tcW w:w="2823" w:type="dxa"/>
            <w:shd w:val="clear" w:color="auto" w:fill="auto"/>
          </w:tcPr>
          <w:p w14:paraId="4D90B304" w14:textId="77777777" w:rsidR="00772CD5" w:rsidRPr="008F2AEE" w:rsidRDefault="00772CD5" w:rsidP="0077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308BE7" w14:textId="77777777" w:rsidR="00772CD5" w:rsidRPr="008F2AEE" w:rsidRDefault="00772CD5" w:rsidP="0077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18" w:type="dxa"/>
            <w:shd w:val="clear" w:color="auto" w:fill="auto"/>
          </w:tcPr>
          <w:p w14:paraId="3873E287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«Вот и стали мы на год взрослей» развлечение ко «Дню знаний». </w:t>
            </w:r>
          </w:p>
          <w:p w14:paraId="50C62511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88D6B7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2. День дошкольного работника.</w:t>
            </w:r>
          </w:p>
          <w:p w14:paraId="08A206A5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AE5AB74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Все группы</w:t>
            </w:r>
          </w:p>
          <w:p w14:paraId="67EF4DDD" w14:textId="77777777" w:rsidR="00772CD5" w:rsidRPr="008F2AEE" w:rsidRDefault="00772CD5" w:rsidP="0077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8B177C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10E816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772CD5" w:rsidRPr="008F2AEE" w14:paraId="67C3AB57" w14:textId="77777777" w:rsidTr="00796797">
        <w:tc>
          <w:tcPr>
            <w:tcW w:w="2823" w:type="dxa"/>
            <w:shd w:val="clear" w:color="auto" w:fill="auto"/>
          </w:tcPr>
          <w:p w14:paraId="2545590B" w14:textId="77777777" w:rsidR="00772CD5" w:rsidRPr="008F2AEE" w:rsidRDefault="00772CD5" w:rsidP="0077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75C6BF" w14:textId="77777777" w:rsidR="00772CD5" w:rsidRPr="008F2AEE" w:rsidRDefault="00772CD5" w:rsidP="0077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18" w:type="dxa"/>
            <w:shd w:val="clear" w:color="auto" w:fill="auto"/>
          </w:tcPr>
          <w:p w14:paraId="71567FBA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6EE39B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1.Город мастеров.</w:t>
            </w:r>
          </w:p>
          <w:p w14:paraId="1F1E6D7A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2.Праздник осени.</w:t>
            </w:r>
          </w:p>
          <w:p w14:paraId="6D5AB5B0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3.Зелёный огонёк (ПДД).</w:t>
            </w:r>
          </w:p>
          <w:p w14:paraId="4BF90F02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CC19320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35EC79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Все группы</w:t>
            </w:r>
          </w:p>
          <w:p w14:paraId="44BD9A20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Все группы</w:t>
            </w:r>
          </w:p>
          <w:p w14:paraId="38CE91FF" w14:textId="77777777" w:rsidR="00772CD5" w:rsidRPr="008F2AEE" w:rsidRDefault="00772CD5" w:rsidP="007967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772CD5" w:rsidRPr="008F2AEE" w14:paraId="759F82F2" w14:textId="77777777" w:rsidTr="00796797">
        <w:tc>
          <w:tcPr>
            <w:tcW w:w="2823" w:type="dxa"/>
            <w:shd w:val="clear" w:color="auto" w:fill="auto"/>
          </w:tcPr>
          <w:p w14:paraId="5891224A" w14:textId="77777777" w:rsidR="00772CD5" w:rsidRPr="008F2AEE" w:rsidRDefault="00772CD5" w:rsidP="0077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DD4A1F" w14:textId="77777777" w:rsidR="00772CD5" w:rsidRPr="008F2AEE" w:rsidRDefault="00772CD5" w:rsidP="0077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18" w:type="dxa"/>
            <w:shd w:val="clear" w:color="auto" w:fill="auto"/>
          </w:tcPr>
          <w:p w14:paraId="0E716DEB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1 .Развлечение «Народные игры вокруг света».</w:t>
            </w:r>
          </w:p>
          <w:p w14:paraId="30927E01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«Мама – лучший друг», концерт для мам. </w:t>
            </w:r>
          </w:p>
        </w:tc>
        <w:tc>
          <w:tcPr>
            <w:tcW w:w="3260" w:type="dxa"/>
            <w:shd w:val="clear" w:color="auto" w:fill="auto"/>
          </w:tcPr>
          <w:p w14:paraId="7EF8B796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Все группы</w:t>
            </w:r>
          </w:p>
          <w:p w14:paraId="26A803C8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A5E71A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772CD5" w:rsidRPr="008F2AEE" w14:paraId="013E7078" w14:textId="77777777" w:rsidTr="00796797">
        <w:tc>
          <w:tcPr>
            <w:tcW w:w="2823" w:type="dxa"/>
            <w:shd w:val="clear" w:color="auto" w:fill="auto"/>
          </w:tcPr>
          <w:p w14:paraId="036F6817" w14:textId="77777777" w:rsidR="00772CD5" w:rsidRPr="008F2AEE" w:rsidRDefault="00772CD5" w:rsidP="0077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18" w:type="dxa"/>
            <w:shd w:val="clear" w:color="auto" w:fill="auto"/>
          </w:tcPr>
          <w:p w14:paraId="63F8FCAA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1.Новогодний утренник</w:t>
            </w:r>
          </w:p>
        </w:tc>
        <w:tc>
          <w:tcPr>
            <w:tcW w:w="3260" w:type="dxa"/>
            <w:shd w:val="clear" w:color="auto" w:fill="auto"/>
          </w:tcPr>
          <w:p w14:paraId="6201FC71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772CD5" w:rsidRPr="008F2AEE" w14:paraId="2FCCBCD8" w14:textId="77777777" w:rsidTr="00796797">
        <w:tc>
          <w:tcPr>
            <w:tcW w:w="2823" w:type="dxa"/>
            <w:shd w:val="clear" w:color="auto" w:fill="auto"/>
          </w:tcPr>
          <w:p w14:paraId="536D50E8" w14:textId="77777777" w:rsidR="00772CD5" w:rsidRPr="008F2AEE" w:rsidRDefault="00772CD5" w:rsidP="0077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518" w:type="dxa"/>
            <w:shd w:val="clear" w:color="auto" w:fill="auto"/>
          </w:tcPr>
          <w:p w14:paraId="23C5BFA8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1.«Зимние забавы» музыкально-спортивное развлечение.</w:t>
            </w:r>
          </w:p>
        </w:tc>
        <w:tc>
          <w:tcPr>
            <w:tcW w:w="3260" w:type="dxa"/>
            <w:shd w:val="clear" w:color="auto" w:fill="auto"/>
          </w:tcPr>
          <w:p w14:paraId="74565A22" w14:textId="77777777" w:rsidR="00772CD5" w:rsidRPr="008F2AEE" w:rsidRDefault="00772CD5" w:rsidP="00772C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772CD5" w:rsidRPr="008F2AEE" w14:paraId="1AA6F927" w14:textId="77777777" w:rsidTr="00796797">
        <w:tc>
          <w:tcPr>
            <w:tcW w:w="2823" w:type="dxa"/>
            <w:shd w:val="clear" w:color="auto" w:fill="auto"/>
          </w:tcPr>
          <w:p w14:paraId="5C7572EC" w14:textId="77777777" w:rsidR="00772CD5" w:rsidRPr="008F2AEE" w:rsidRDefault="00772CD5" w:rsidP="0077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C6BA60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E8CB45" w14:textId="77777777" w:rsidR="00772CD5" w:rsidRPr="008F2AEE" w:rsidRDefault="00772CD5" w:rsidP="0077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18" w:type="dxa"/>
            <w:shd w:val="clear" w:color="auto" w:fill="auto"/>
          </w:tcPr>
          <w:p w14:paraId="37CADA1A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1. «Масленица» развлечение для детей.</w:t>
            </w:r>
          </w:p>
          <w:p w14:paraId="7C1DEE96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2. «Будем солдатами» Музыкально-спортивный праздник для детей старшего дошкольного возраста.</w:t>
            </w:r>
          </w:p>
          <w:p w14:paraId="2356EADA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87C787F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Все группы</w:t>
            </w:r>
          </w:p>
          <w:p w14:paraId="3A278F08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Старшая разновозрастная группа</w:t>
            </w:r>
          </w:p>
        </w:tc>
      </w:tr>
      <w:tr w:rsidR="00772CD5" w:rsidRPr="008F2AEE" w14:paraId="78CDC5DD" w14:textId="77777777" w:rsidTr="00796797">
        <w:tc>
          <w:tcPr>
            <w:tcW w:w="2823" w:type="dxa"/>
            <w:shd w:val="clear" w:color="auto" w:fill="auto"/>
          </w:tcPr>
          <w:p w14:paraId="12B11F71" w14:textId="77777777" w:rsidR="00772CD5" w:rsidRPr="008F2AEE" w:rsidRDefault="00772CD5" w:rsidP="0077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0FF676" w14:textId="77777777" w:rsidR="00772CD5" w:rsidRPr="008F2AEE" w:rsidRDefault="00772CD5" w:rsidP="0077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6EE07C" w14:textId="77777777" w:rsidR="00772CD5" w:rsidRPr="008F2AEE" w:rsidRDefault="00772CD5" w:rsidP="0077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A6EA2A" w14:textId="77777777" w:rsidR="00772CD5" w:rsidRPr="008F2AEE" w:rsidRDefault="00772CD5" w:rsidP="0077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18" w:type="dxa"/>
            <w:shd w:val="clear" w:color="auto" w:fill="auto"/>
          </w:tcPr>
          <w:p w14:paraId="1D71FD24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09042D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1.Утренники, посвященные 8 марта.</w:t>
            </w:r>
          </w:p>
          <w:p w14:paraId="29F211BC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9F158A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0A2A78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2.  Музыкальная викторина «Сказки – наши друзья».</w:t>
            </w:r>
          </w:p>
        </w:tc>
        <w:tc>
          <w:tcPr>
            <w:tcW w:w="3260" w:type="dxa"/>
            <w:shd w:val="clear" w:color="auto" w:fill="auto"/>
          </w:tcPr>
          <w:p w14:paraId="010C278C" w14:textId="77777777" w:rsidR="00772CD5" w:rsidRPr="008F2AEE" w:rsidRDefault="00772CD5" w:rsidP="0077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55D331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Все группы</w:t>
            </w:r>
          </w:p>
          <w:p w14:paraId="5993D485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  <w:p w14:paraId="174CCFD4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Старшая разновозрастная группа </w:t>
            </w:r>
          </w:p>
        </w:tc>
      </w:tr>
      <w:tr w:rsidR="00772CD5" w:rsidRPr="008F2AEE" w14:paraId="57929FE5" w14:textId="77777777" w:rsidTr="00796797">
        <w:tc>
          <w:tcPr>
            <w:tcW w:w="2823" w:type="dxa"/>
            <w:shd w:val="clear" w:color="auto" w:fill="auto"/>
          </w:tcPr>
          <w:p w14:paraId="092CA4ED" w14:textId="77777777" w:rsidR="00772CD5" w:rsidRPr="008F2AEE" w:rsidRDefault="00772CD5" w:rsidP="0077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BFD278" w14:textId="77777777" w:rsidR="00772CD5" w:rsidRPr="008F2AEE" w:rsidRDefault="00772CD5" w:rsidP="0077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FA0C2E" w14:textId="77777777" w:rsidR="00772CD5" w:rsidRPr="008F2AEE" w:rsidRDefault="00772CD5" w:rsidP="0077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B1F83B" w14:textId="77777777" w:rsidR="00772CD5" w:rsidRPr="008F2AEE" w:rsidRDefault="00772CD5" w:rsidP="0077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18" w:type="dxa"/>
            <w:shd w:val="clear" w:color="auto" w:fill="auto"/>
          </w:tcPr>
          <w:p w14:paraId="5E8CE020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«Вечер шуток и загадок» развлечение для детей </w:t>
            </w:r>
          </w:p>
          <w:p w14:paraId="5D7F0CA8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14:paraId="6E156B7C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2. «Путешествие в космос», развлечение.</w:t>
            </w:r>
          </w:p>
          <w:p w14:paraId="46C967D0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7A06277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Все группы</w:t>
            </w:r>
          </w:p>
          <w:p w14:paraId="1EEE4926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78E915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Старшая разновозрастная группа.</w:t>
            </w:r>
          </w:p>
        </w:tc>
      </w:tr>
      <w:tr w:rsidR="00772CD5" w:rsidRPr="008F2AEE" w14:paraId="48DE2304" w14:textId="77777777" w:rsidTr="00796797">
        <w:tc>
          <w:tcPr>
            <w:tcW w:w="2823" w:type="dxa"/>
            <w:shd w:val="clear" w:color="auto" w:fill="auto"/>
          </w:tcPr>
          <w:p w14:paraId="2F0D0928" w14:textId="77777777" w:rsidR="00772CD5" w:rsidRPr="008F2AEE" w:rsidRDefault="00772CD5" w:rsidP="0077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250BC4" w14:textId="77777777" w:rsidR="00772CD5" w:rsidRPr="008F2AEE" w:rsidRDefault="00772CD5" w:rsidP="0077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411594" w14:textId="77777777" w:rsidR="00772CD5" w:rsidRPr="008F2AEE" w:rsidRDefault="00772CD5" w:rsidP="0077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E58B29" w14:textId="77777777" w:rsidR="00772CD5" w:rsidRPr="008F2AEE" w:rsidRDefault="00772CD5" w:rsidP="0077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18" w:type="dxa"/>
            <w:shd w:val="clear" w:color="auto" w:fill="auto"/>
          </w:tcPr>
          <w:p w14:paraId="221866CF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1.Концерт ко «Дню Победы» для ветеранов.</w:t>
            </w:r>
          </w:p>
          <w:p w14:paraId="1D2CE58C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6EF73C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2.В музыкальной гостиной «П.И. Чайковский – </w:t>
            </w:r>
          </w:p>
          <w:p w14:paraId="620FAEA8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детям».</w:t>
            </w:r>
          </w:p>
          <w:p w14:paraId="0EAC5886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3. «До свиданья, детский сад!» выпускной праздник.</w:t>
            </w:r>
          </w:p>
          <w:p w14:paraId="04CCB8F7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CE09C9E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 группы</w:t>
            </w:r>
          </w:p>
          <w:p w14:paraId="0FE53EC8" w14:textId="77777777" w:rsidR="00772CD5" w:rsidRPr="008F2AEE" w:rsidRDefault="00772CD5" w:rsidP="00772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A628EA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Старшая разновозрастная группа</w:t>
            </w:r>
          </w:p>
          <w:p w14:paraId="497C83EE" w14:textId="77777777" w:rsidR="00772CD5" w:rsidRPr="008F2AEE" w:rsidRDefault="00772CD5" w:rsidP="00772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Старшая разновозрастная группа</w:t>
            </w:r>
          </w:p>
        </w:tc>
      </w:tr>
    </w:tbl>
    <w:p w14:paraId="0CF23D54" w14:textId="77777777" w:rsidR="004A1F55" w:rsidRPr="00796797" w:rsidRDefault="004A1F55" w:rsidP="00796797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14:paraId="44277012" w14:textId="77777777" w:rsidR="00180C47" w:rsidRPr="00796797" w:rsidRDefault="00180C47" w:rsidP="00180C47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9679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Выставки</w:t>
      </w:r>
      <w:proofErr w:type="spellEnd"/>
      <w:r w:rsidRPr="0079679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и </w:t>
      </w:r>
      <w:proofErr w:type="spellStart"/>
      <w:r w:rsidRPr="0079679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конкурсы</w:t>
      </w:r>
      <w:proofErr w:type="spellEnd"/>
    </w:p>
    <w:tbl>
      <w:tblPr>
        <w:tblW w:w="14601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73"/>
        <w:gridCol w:w="3118"/>
        <w:gridCol w:w="2410"/>
      </w:tblGrid>
      <w:tr w:rsidR="00180C47" w:rsidRPr="008F2AEE" w14:paraId="500C92C0" w14:textId="77777777" w:rsidTr="00796797">
        <w:tc>
          <w:tcPr>
            <w:tcW w:w="9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330FD" w14:textId="77777777" w:rsidR="00180C47" w:rsidRPr="008F2AEE" w:rsidRDefault="00180C47" w:rsidP="00180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Наименование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7B3A91" w14:textId="77777777" w:rsidR="00180C47" w:rsidRPr="008F2AEE" w:rsidRDefault="00180C47" w:rsidP="00180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Срок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2B2A8" w14:textId="77777777" w:rsidR="00180C47" w:rsidRPr="008F2AEE" w:rsidRDefault="00180C47" w:rsidP="00180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Ответственный</w:t>
            </w:r>
            <w:proofErr w:type="spellEnd"/>
          </w:p>
        </w:tc>
      </w:tr>
      <w:tr w:rsidR="00180C47" w:rsidRPr="008F2AEE" w14:paraId="352EC6EB" w14:textId="77777777" w:rsidTr="00796797">
        <w:tc>
          <w:tcPr>
            <w:tcW w:w="146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66A0AD" w14:textId="77777777" w:rsidR="00180C47" w:rsidRPr="008F2AEE" w:rsidRDefault="00180C47" w:rsidP="00180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Общесадовские</w:t>
            </w:r>
            <w:proofErr w:type="spellEnd"/>
          </w:p>
        </w:tc>
      </w:tr>
      <w:tr w:rsidR="00180C47" w:rsidRPr="008F2AEE" w14:paraId="1E0ABFEF" w14:textId="77777777" w:rsidTr="00796797">
        <w:tc>
          <w:tcPr>
            <w:tcW w:w="9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91F671" w14:textId="77777777" w:rsidR="00180C47" w:rsidRPr="008F2AEE" w:rsidRDefault="00180C47" w:rsidP="00180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поделок к Международному женскому дню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83B6C" w14:textId="77777777" w:rsidR="00180C47" w:rsidRPr="008F2AEE" w:rsidRDefault="00180C47" w:rsidP="00180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C6710" w14:textId="77777777" w:rsidR="00180C47" w:rsidRPr="008F2AEE" w:rsidRDefault="00180C47" w:rsidP="00180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оспитатели</w:t>
            </w:r>
            <w:proofErr w:type="spellEnd"/>
          </w:p>
        </w:tc>
      </w:tr>
      <w:tr w:rsidR="00180C47" w:rsidRPr="008F2AEE" w14:paraId="1FCE0F0A" w14:textId="77777777" w:rsidTr="00796797">
        <w:tc>
          <w:tcPr>
            <w:tcW w:w="9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1F5B0" w14:textId="77777777" w:rsidR="00180C47" w:rsidRPr="008F2AEE" w:rsidRDefault="00180C47" w:rsidP="00180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Выставка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рисунков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Защитники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родины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B2DD1" w14:textId="77777777" w:rsidR="00180C47" w:rsidRPr="008F2AEE" w:rsidRDefault="00180C47" w:rsidP="00180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Февраль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96C56" w14:textId="77777777" w:rsidR="00180C47" w:rsidRPr="008F2AEE" w:rsidRDefault="00180C47" w:rsidP="00180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оспитатели</w:t>
            </w:r>
            <w:proofErr w:type="spellEnd"/>
          </w:p>
        </w:tc>
      </w:tr>
      <w:tr w:rsidR="00180C47" w:rsidRPr="008F2AEE" w14:paraId="31EA9AF6" w14:textId="77777777" w:rsidTr="00796797">
        <w:tc>
          <w:tcPr>
            <w:tcW w:w="9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3A669" w14:textId="77777777" w:rsidR="00180C47" w:rsidRPr="008F2AEE" w:rsidRDefault="00180C47" w:rsidP="00180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Конкурс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поделок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космонавтики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3D153" w14:textId="77777777" w:rsidR="00180C47" w:rsidRPr="008F2AEE" w:rsidRDefault="00180C47" w:rsidP="00180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24C6B" w14:textId="77777777" w:rsidR="00180C47" w:rsidRPr="008F2AEE" w:rsidRDefault="00E5412D" w:rsidP="00180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Start"/>
            <w:r w:rsidR="00180C47"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оспитатели</w:t>
            </w:r>
            <w:proofErr w:type="spellEnd"/>
          </w:p>
        </w:tc>
      </w:tr>
      <w:tr w:rsidR="00180C47" w:rsidRPr="008F2AEE" w14:paraId="3E5E2565" w14:textId="77777777" w:rsidTr="00796797">
        <w:tc>
          <w:tcPr>
            <w:tcW w:w="9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478D09" w14:textId="77777777" w:rsidR="00180C47" w:rsidRPr="008F2AEE" w:rsidRDefault="00180C47" w:rsidP="00180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Бессмертный полк «Мы помним, мы гордимся»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FA588E" w14:textId="77777777" w:rsidR="00180C47" w:rsidRPr="008F2AEE" w:rsidRDefault="00180C47" w:rsidP="00180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240199" w14:textId="77777777" w:rsidR="00180C47" w:rsidRPr="008F2AEE" w:rsidRDefault="00E5412D" w:rsidP="00180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оспитател</w:t>
            </w:r>
            <w:r w:rsidR="00180C47"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</w:t>
            </w:r>
            <w:proofErr w:type="spellEnd"/>
          </w:p>
        </w:tc>
      </w:tr>
      <w:tr w:rsidR="00180C47" w:rsidRPr="008F2AEE" w14:paraId="30CA4240" w14:textId="77777777" w:rsidTr="00796797">
        <w:tc>
          <w:tcPr>
            <w:tcW w:w="146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CD733A" w14:textId="77777777" w:rsidR="00180C47" w:rsidRPr="008F2AEE" w:rsidRDefault="00180C47" w:rsidP="00180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Муниципальные</w:t>
            </w:r>
            <w:proofErr w:type="spellEnd"/>
          </w:p>
        </w:tc>
      </w:tr>
      <w:tr w:rsidR="00180C47" w:rsidRPr="008F2AEE" w14:paraId="7CC618CC" w14:textId="77777777" w:rsidTr="00796797">
        <w:tc>
          <w:tcPr>
            <w:tcW w:w="9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C6458" w14:textId="77777777" w:rsidR="00180C47" w:rsidRPr="008F2AEE" w:rsidRDefault="00180C47" w:rsidP="00180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«Урожай-2020»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26EAB" w14:textId="77777777" w:rsidR="00180C47" w:rsidRPr="008F2AEE" w:rsidRDefault="00180C47" w:rsidP="00180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Сен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тябрь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C62C7" w14:textId="77777777" w:rsidR="00180C47" w:rsidRPr="008F2AEE" w:rsidRDefault="00180C47" w:rsidP="00180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оспитатели</w:t>
            </w:r>
            <w:proofErr w:type="spellEnd"/>
          </w:p>
        </w:tc>
      </w:tr>
      <w:tr w:rsidR="00180C47" w:rsidRPr="008F2AEE" w14:paraId="0DD4AE1B" w14:textId="77777777" w:rsidTr="00796797">
        <w:tc>
          <w:tcPr>
            <w:tcW w:w="9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B24644" w14:textId="77777777" w:rsidR="00180C47" w:rsidRPr="008F2AEE" w:rsidRDefault="00180C47" w:rsidP="00180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«Город мастеров»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E77CC" w14:textId="77777777" w:rsidR="00180C47" w:rsidRPr="008F2AEE" w:rsidRDefault="00180C47" w:rsidP="00180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67F76" w14:textId="77777777" w:rsidR="00180C47" w:rsidRPr="008F2AEE" w:rsidRDefault="00180C47" w:rsidP="00180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80C47" w:rsidRPr="008F2AEE" w14:paraId="19453C47" w14:textId="77777777" w:rsidTr="00796797">
        <w:tc>
          <w:tcPr>
            <w:tcW w:w="9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80C4A" w14:textId="77777777" w:rsidR="00180C47" w:rsidRPr="008F2AEE" w:rsidRDefault="00180C47" w:rsidP="00180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«Зелёный огонек» (ПДД)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6C3B7E" w14:textId="77777777" w:rsidR="00180C47" w:rsidRPr="008F2AEE" w:rsidRDefault="00180C47" w:rsidP="00180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304A0" w14:textId="77777777" w:rsidR="00180C47" w:rsidRPr="008F2AEE" w:rsidRDefault="00180C47" w:rsidP="00180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80C47" w:rsidRPr="008F2AEE" w14:paraId="3A3532CA" w14:textId="77777777" w:rsidTr="00796797">
        <w:tc>
          <w:tcPr>
            <w:tcW w:w="9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63495" w14:textId="77777777" w:rsidR="00180C47" w:rsidRPr="008F2AEE" w:rsidRDefault="00180C47" w:rsidP="00180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«Новогодняя игрушка»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BE1DE" w14:textId="77777777" w:rsidR="00180C47" w:rsidRPr="008F2AEE" w:rsidRDefault="00180C47" w:rsidP="00180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D4BBCB" w14:textId="77777777" w:rsidR="00180C47" w:rsidRPr="008F2AEE" w:rsidRDefault="00180C47" w:rsidP="00180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43510" w:rsidRPr="008F2AEE" w14:paraId="5C98664D" w14:textId="77777777" w:rsidTr="00796797">
        <w:tc>
          <w:tcPr>
            <w:tcW w:w="9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A3345" w14:textId="77777777" w:rsidR="00243510" w:rsidRPr="008F2AEE" w:rsidRDefault="00243510" w:rsidP="00180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«Голубь Мира»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DA746" w14:textId="77777777" w:rsidR="00243510" w:rsidRPr="008F2AEE" w:rsidRDefault="00243510" w:rsidP="00180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C6EDAB" w14:textId="77777777" w:rsidR="00243510" w:rsidRPr="008F2AEE" w:rsidRDefault="00243510" w:rsidP="00180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99861E" w14:textId="77777777" w:rsidR="00796797" w:rsidRDefault="00796797" w:rsidP="00243510">
      <w:pPr>
        <w:keepNext/>
        <w:keepLines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14:paraId="65BB072F" w14:textId="77777777" w:rsidR="00796797" w:rsidRPr="00796797" w:rsidRDefault="00796797" w:rsidP="00243510">
      <w:pPr>
        <w:keepNext/>
        <w:keepLines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0F918E" w14:textId="77777777" w:rsidR="00243510" w:rsidRPr="003B4C92" w:rsidRDefault="00796797" w:rsidP="008F2AEE">
      <w:pPr>
        <w:keepNext/>
        <w:keepLines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243510" w:rsidRPr="003B4C9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.2. </w:t>
      </w:r>
      <w:proofErr w:type="spellStart"/>
      <w:r w:rsidR="00243510" w:rsidRPr="003B4C9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Работа</w:t>
      </w:r>
      <w:proofErr w:type="spellEnd"/>
      <w:r w:rsidR="00243510" w:rsidRPr="003B4C9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с </w:t>
      </w:r>
      <w:proofErr w:type="spellStart"/>
      <w:r w:rsidR="00243510" w:rsidRPr="003B4C9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семьями</w:t>
      </w:r>
      <w:proofErr w:type="spellEnd"/>
      <w:r w:rsidR="00243510" w:rsidRPr="003B4C9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243510" w:rsidRPr="003B4C9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воспитанников</w:t>
      </w:r>
      <w:proofErr w:type="spellEnd"/>
    </w:p>
    <w:p w14:paraId="174FDB9D" w14:textId="77777777" w:rsidR="00243510" w:rsidRPr="008F2AEE" w:rsidRDefault="00243510" w:rsidP="008F2A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2A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1.2.1. </w:t>
      </w:r>
      <w:proofErr w:type="spellStart"/>
      <w:r w:rsidRPr="008F2A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Общие</w:t>
      </w:r>
      <w:proofErr w:type="spellEnd"/>
      <w:r w:rsidRPr="008F2A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A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мероприятия</w:t>
      </w:r>
      <w:proofErr w:type="spellEnd"/>
    </w:p>
    <w:tbl>
      <w:tblPr>
        <w:tblW w:w="14601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923"/>
        <w:gridCol w:w="2269"/>
        <w:gridCol w:w="2409"/>
      </w:tblGrid>
      <w:tr w:rsidR="00243510" w:rsidRPr="008F2AEE" w14:paraId="0F40A181" w14:textId="77777777" w:rsidTr="00796797"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A8E681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Мероприятие</w:t>
            </w:r>
            <w:proofErr w:type="spellEnd"/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FE637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Срок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4F8F7E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Ответственный</w:t>
            </w:r>
            <w:proofErr w:type="spellEnd"/>
          </w:p>
        </w:tc>
      </w:tr>
      <w:tr w:rsidR="00243510" w:rsidRPr="008F2AEE" w14:paraId="6C90CE4C" w14:textId="77777777" w:rsidTr="00796797"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08557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82C48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7792F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  <w:proofErr w:type="spellEnd"/>
          </w:p>
        </w:tc>
      </w:tr>
      <w:tr w:rsidR="00243510" w:rsidRPr="008F2AEE" w14:paraId="17676070" w14:textId="77777777" w:rsidTr="00796797"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72BBB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реализация плана индивидуальной работы с неблагополучными семьями – психолого-педагогическая поддержка детей и родителей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54A9F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необходимости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C9D9D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43510" w:rsidRPr="008F2AEE" w14:paraId="4033BDF3" w14:textId="77777777" w:rsidTr="00796797"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B5857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Анкетирование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текущим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вопросам</w:t>
            </w:r>
            <w:proofErr w:type="spellEnd"/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8EF87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9D381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43510" w:rsidRPr="008F2AEE" w14:paraId="20F682C2" w14:textId="77777777" w:rsidTr="00796797"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AF510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Консультирование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текущим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вопросам</w:t>
            </w:r>
            <w:proofErr w:type="spellEnd"/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81BDC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01B7D8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43510" w:rsidRPr="008F2AEE" w14:paraId="7E205415" w14:textId="77777777" w:rsidTr="00796797"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03032D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Дни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открытых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дверей</w:t>
            </w:r>
            <w:proofErr w:type="spellEnd"/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D9FC1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Апрель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июнь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670C0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43510" w:rsidRPr="008F2AEE" w14:paraId="695A57E5" w14:textId="77777777" w:rsidTr="00796797"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469DC5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вручение раздаточного материала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F5705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5A4D74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14:paraId="49EAD6AA" w14:textId="77777777" w:rsidR="00243510" w:rsidRPr="008F2AEE" w:rsidRDefault="00243510" w:rsidP="002435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3A15DE" w14:textId="77777777" w:rsidR="00243510" w:rsidRPr="008F2AEE" w:rsidRDefault="00243510" w:rsidP="002435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2A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1.2.2. </w:t>
      </w:r>
      <w:proofErr w:type="spellStart"/>
      <w:r w:rsidRPr="008F2A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Родительские</w:t>
      </w:r>
      <w:proofErr w:type="spellEnd"/>
      <w:r w:rsidRPr="008F2A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A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собрания</w:t>
      </w:r>
      <w:proofErr w:type="spellEnd"/>
    </w:p>
    <w:tbl>
      <w:tblPr>
        <w:tblW w:w="1425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56"/>
        <w:gridCol w:w="10585"/>
        <w:gridCol w:w="2409"/>
      </w:tblGrid>
      <w:tr w:rsidR="00590682" w:rsidRPr="008F2AEE" w14:paraId="1F412FA5" w14:textId="77777777" w:rsidTr="00796797"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5C4E2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Сроки</w:t>
            </w:r>
            <w:proofErr w:type="spellEnd"/>
          </w:p>
        </w:tc>
        <w:tc>
          <w:tcPr>
            <w:tcW w:w="10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EE6C6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Тематика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7F726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Ответственные</w:t>
            </w:r>
            <w:proofErr w:type="spellEnd"/>
          </w:p>
        </w:tc>
      </w:tr>
      <w:tr w:rsidR="00243510" w:rsidRPr="008F2AEE" w14:paraId="40E6D8FE" w14:textId="77777777" w:rsidTr="00796797">
        <w:tc>
          <w:tcPr>
            <w:tcW w:w="14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D8152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I.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Общие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родительские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собрания</w:t>
            </w:r>
            <w:proofErr w:type="spellEnd"/>
          </w:p>
        </w:tc>
      </w:tr>
      <w:tr w:rsidR="00590682" w:rsidRPr="008F2AEE" w14:paraId="586F8EF0" w14:textId="77777777" w:rsidTr="00796797"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F5692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10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91820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воспитательно-образовательной деятельности и работы детского сада в 2020/2021 учебном году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2F4B7B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0682" w:rsidRPr="008F2AEE" w14:paraId="06DC26B5" w14:textId="77777777" w:rsidTr="00796797"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B848C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10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A8D642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воспитательно-образовательной деятельности по итогам учебного полугодия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0954A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0682" w:rsidRPr="008F2AEE" w14:paraId="73F81540" w14:textId="77777777" w:rsidTr="00796797"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593BE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Январь</w:t>
            </w:r>
            <w:proofErr w:type="spellEnd"/>
          </w:p>
        </w:tc>
        <w:tc>
          <w:tcPr>
            <w:tcW w:w="10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1BD63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дистанционных технологий в процесс воспитания и обучения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B3EE1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0682" w:rsidRPr="008F2AEE" w14:paraId="5CA86FFA" w14:textId="77777777" w:rsidTr="00796797">
        <w:trPr>
          <w:trHeight w:val="2"/>
        </w:trPr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43E73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10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C818B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работы детского сада в 2020/2021 учебном году, организация работы в летний оздоровительный период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27B13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43510" w:rsidRPr="008F2AEE" w14:paraId="61372847" w14:textId="77777777" w:rsidTr="00796797">
        <w:tc>
          <w:tcPr>
            <w:tcW w:w="14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CAF20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II.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Групповые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родительские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собрания</w:t>
            </w:r>
            <w:proofErr w:type="spellEnd"/>
          </w:p>
        </w:tc>
      </w:tr>
      <w:tr w:rsidR="00590682" w:rsidRPr="008F2AEE" w14:paraId="10CB9126" w14:textId="77777777" w:rsidTr="00796797">
        <w:tc>
          <w:tcPr>
            <w:tcW w:w="1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11AD7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10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F64EC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группа: «Адаптационный период детей в детском саду»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FA221" w14:textId="77777777" w:rsidR="00243510" w:rsidRPr="008F2AEE" w:rsidRDefault="00590682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младшей разновозрастной группы</w:t>
            </w:r>
          </w:p>
        </w:tc>
      </w:tr>
      <w:tr w:rsidR="00590682" w:rsidRPr="008F2AEE" w14:paraId="2569AACE" w14:textId="77777777" w:rsidTr="00796797">
        <w:tc>
          <w:tcPr>
            <w:tcW w:w="1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C2B61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91A81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группа: «Особенности развития познавательных интересов и эмоций ребенка 4–5 лет»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2AA0DA" w14:textId="77777777" w:rsidR="00243510" w:rsidRPr="008F2AEE" w:rsidRDefault="00590682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0682" w:rsidRPr="008F2AEE" w14:paraId="28FB7176" w14:textId="77777777" w:rsidTr="00796797">
        <w:tc>
          <w:tcPr>
            <w:tcW w:w="1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A71FB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39F86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и подготовительная группы: «Возрастные особенности детей старшего дошкольного возраста»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B9C64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Воспитатель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старшей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90682"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разновозрастной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группы</w:t>
            </w:r>
            <w:proofErr w:type="spellEnd"/>
          </w:p>
        </w:tc>
      </w:tr>
      <w:tr w:rsidR="00590682" w:rsidRPr="008F2AEE" w14:paraId="63CD4584" w14:textId="77777777" w:rsidTr="00796797">
        <w:trPr>
          <w:trHeight w:val="5"/>
        </w:trPr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C7A22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Октябрь</w:t>
            </w:r>
            <w:proofErr w:type="spellEnd"/>
          </w:p>
        </w:tc>
        <w:tc>
          <w:tcPr>
            <w:tcW w:w="10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64205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Младшая, средняя, старшая и подготовительная группы: «Типичные случаи детского травматизма, меры его предупреждения»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BF813A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групп</w:t>
            </w:r>
            <w:proofErr w:type="spellEnd"/>
          </w:p>
        </w:tc>
      </w:tr>
      <w:tr w:rsidR="00590682" w:rsidRPr="008F2AEE" w14:paraId="2712BC8E" w14:textId="77777777" w:rsidTr="00796797">
        <w:trPr>
          <w:trHeight w:val="9"/>
        </w:trPr>
        <w:tc>
          <w:tcPr>
            <w:tcW w:w="1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0C2AD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Ноябрь</w:t>
            </w:r>
            <w:proofErr w:type="spellEnd"/>
          </w:p>
        </w:tc>
        <w:tc>
          <w:tcPr>
            <w:tcW w:w="10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94C00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группа: «Сохранение и укрепление здоровья младших дошкольников»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57E14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Воспитатель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младшей</w:t>
            </w:r>
            <w:proofErr w:type="spellEnd"/>
            <w:r w:rsidR="00590682"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разновозрастной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группы</w:t>
            </w:r>
            <w:proofErr w:type="spellEnd"/>
          </w:p>
        </w:tc>
      </w:tr>
      <w:tr w:rsidR="00590682" w:rsidRPr="008F2AEE" w14:paraId="2A56B0C2" w14:textId="77777777" w:rsidTr="00796797">
        <w:trPr>
          <w:trHeight w:val="9"/>
        </w:trPr>
        <w:tc>
          <w:tcPr>
            <w:tcW w:w="1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84DA9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7F71A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группа: «Особенности и проблемы речевого развития у детей среднего дошкольного возраста»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F8ED1" w14:textId="77777777" w:rsidR="00243510" w:rsidRPr="008F2AEE" w:rsidRDefault="00590682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Воспитатель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таршей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разновозрастной</w:t>
            </w:r>
            <w:r w:rsidR="00243510"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3510"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группы</w:t>
            </w:r>
            <w:proofErr w:type="spellEnd"/>
          </w:p>
        </w:tc>
      </w:tr>
      <w:tr w:rsidR="00590682" w:rsidRPr="008F2AEE" w14:paraId="32FF62F4" w14:textId="77777777" w:rsidTr="00796797">
        <w:trPr>
          <w:trHeight w:val="9"/>
        </w:trPr>
        <w:tc>
          <w:tcPr>
            <w:tcW w:w="1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7CB3B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C7E96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и подготовительная группы: «Подготовка дошкольников 6–7 лет к овладению грамотой»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10666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  <w:r w:rsidR="00590682"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старшей разновозрастной группы</w:t>
            </w:r>
          </w:p>
        </w:tc>
      </w:tr>
      <w:tr w:rsidR="00590682" w:rsidRPr="008F2AEE" w14:paraId="40DC3C96" w14:textId="77777777" w:rsidTr="00796797">
        <w:trPr>
          <w:trHeight w:val="9"/>
        </w:trPr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3F3B3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10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8D154" w14:textId="77777777" w:rsidR="00243510" w:rsidRPr="008F2AEE" w:rsidRDefault="00590682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Младшая и старшая разновозрастные </w:t>
            </w:r>
            <w:r w:rsidR="00243510"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группы: «Организация и проведение новогодних утренников»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338F0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групп</w:t>
            </w:r>
            <w:proofErr w:type="spellEnd"/>
          </w:p>
        </w:tc>
      </w:tr>
      <w:tr w:rsidR="00590682" w:rsidRPr="008F2AEE" w14:paraId="2B735FF9" w14:textId="77777777" w:rsidTr="00796797">
        <w:trPr>
          <w:trHeight w:val="4"/>
        </w:trPr>
        <w:tc>
          <w:tcPr>
            <w:tcW w:w="1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D1876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Февраль</w:t>
            </w:r>
            <w:proofErr w:type="spellEnd"/>
          </w:p>
        </w:tc>
        <w:tc>
          <w:tcPr>
            <w:tcW w:w="10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705C20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Младшая группа: «Социализация детей младшего дошкольного возраста.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Самостоятельность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самообслуживание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B4217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Воспитатель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младшей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90682"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разновозрастной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группы</w:t>
            </w:r>
            <w:proofErr w:type="spellEnd"/>
          </w:p>
        </w:tc>
      </w:tr>
      <w:tr w:rsidR="00590682" w:rsidRPr="008F2AEE" w14:paraId="72102273" w14:textId="77777777" w:rsidTr="00796797">
        <w:trPr>
          <w:trHeight w:val="4"/>
        </w:trPr>
        <w:tc>
          <w:tcPr>
            <w:tcW w:w="1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5915A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5DE86" w14:textId="77777777" w:rsidR="00243510" w:rsidRPr="008F2AEE" w:rsidRDefault="00590682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разновозрастная </w:t>
            </w:r>
            <w:r w:rsidR="00243510"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группа: «Причины детской агрессивности и способы ее коррекции»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67054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590682"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старшей разновозрастной группы</w:t>
            </w:r>
          </w:p>
        </w:tc>
      </w:tr>
      <w:tr w:rsidR="00590682" w:rsidRPr="008F2AEE" w14:paraId="138A97FA" w14:textId="77777777" w:rsidTr="00796797">
        <w:trPr>
          <w:trHeight w:val="4"/>
        </w:trPr>
        <w:tc>
          <w:tcPr>
            <w:tcW w:w="1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6911B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9B869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и подготовительная группы: «Подготовка к выпускному»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47ADE" w14:textId="77777777" w:rsidR="00243510" w:rsidRPr="008F2AEE" w:rsidRDefault="00590682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0682" w:rsidRPr="008F2AEE" w14:paraId="79706B9D" w14:textId="77777777" w:rsidTr="00796797">
        <w:trPr>
          <w:trHeight w:val="2"/>
        </w:trPr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51914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Апрель</w:t>
            </w:r>
            <w:proofErr w:type="spellEnd"/>
          </w:p>
        </w:tc>
        <w:tc>
          <w:tcPr>
            <w:tcW w:w="10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FE424" w14:textId="77777777" w:rsidR="00243510" w:rsidRPr="008F2AEE" w:rsidRDefault="00590682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Младшая, старшая разновозрастные</w:t>
            </w:r>
            <w:r w:rsidR="00243510"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группы: «Обучение дошкольников основам безопасности жизнедеятельности»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7004AF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групп</w:t>
            </w:r>
            <w:proofErr w:type="spellEnd"/>
          </w:p>
        </w:tc>
      </w:tr>
      <w:tr w:rsidR="00590682" w:rsidRPr="008F2AEE" w14:paraId="711CCE3A" w14:textId="77777777" w:rsidTr="00796797">
        <w:tc>
          <w:tcPr>
            <w:tcW w:w="1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D4F28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Июнь</w:t>
            </w:r>
            <w:proofErr w:type="spellEnd"/>
          </w:p>
        </w:tc>
        <w:tc>
          <w:tcPr>
            <w:tcW w:w="10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2ABBE" w14:textId="77777777" w:rsidR="00243510" w:rsidRPr="008F2AEE" w:rsidRDefault="00590682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и старшая разновозрастные</w:t>
            </w:r>
            <w:r w:rsidR="00243510"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группы: «Что такое мелкая моторика и почему так важно ее развивать»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35550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r w:rsidR="00590682"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питатели</w:t>
            </w:r>
          </w:p>
        </w:tc>
      </w:tr>
      <w:tr w:rsidR="00590682" w:rsidRPr="008F2AEE" w14:paraId="47F4B14A" w14:textId="77777777" w:rsidTr="00796797">
        <w:tc>
          <w:tcPr>
            <w:tcW w:w="1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0841F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99F9B" w14:textId="77777777" w:rsidR="00243510" w:rsidRPr="008F2AEE" w:rsidRDefault="00590682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разновозрастная группа</w:t>
            </w:r>
            <w:r w:rsidR="00243510"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: «Подготовка детей к обучению в школе»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CF160" w14:textId="77777777" w:rsidR="00243510" w:rsidRPr="008F2AEE" w:rsidRDefault="00590682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старшей разновозрастной группы</w:t>
            </w:r>
          </w:p>
        </w:tc>
      </w:tr>
      <w:tr w:rsidR="00243510" w:rsidRPr="008F2AEE" w14:paraId="32D13034" w14:textId="77777777" w:rsidTr="00796797">
        <w:trPr>
          <w:trHeight w:val="3"/>
        </w:trPr>
        <w:tc>
          <w:tcPr>
            <w:tcW w:w="14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422D51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Собрания для родителей будущих воспитанников детского сада</w:t>
            </w:r>
          </w:p>
        </w:tc>
      </w:tr>
      <w:tr w:rsidR="00590682" w:rsidRPr="008F2AEE" w14:paraId="7A45B8C3" w14:textId="77777777" w:rsidTr="00796797">
        <w:trPr>
          <w:trHeight w:val="3"/>
        </w:trPr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30213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10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35BCF" w14:textId="77777777" w:rsidR="00243510" w:rsidRPr="008F2AEE" w:rsidRDefault="00243510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родительское собрание для родителей, дети которых зачислены на обучение в 2021/2022 учебном году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45E3ED" w14:textId="77777777" w:rsidR="00243510" w:rsidRPr="008F2AEE" w:rsidRDefault="00590682" w:rsidP="0024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старшей разновозрастной группы</w:t>
            </w:r>
          </w:p>
        </w:tc>
      </w:tr>
    </w:tbl>
    <w:p w14:paraId="5FCDFD7C" w14:textId="77777777" w:rsidR="008F2AEE" w:rsidRPr="008F2AEE" w:rsidRDefault="008F2AEE" w:rsidP="002435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7C826692" w14:textId="77777777" w:rsidR="008D5F65" w:rsidRDefault="008D5F65" w:rsidP="002435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31A5D7CA" w14:textId="77777777" w:rsidR="00796797" w:rsidRPr="008F2AEE" w:rsidRDefault="00796797" w:rsidP="002435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425437D3" w14:textId="77777777" w:rsidR="008D5F65" w:rsidRPr="003B4C92" w:rsidRDefault="008D5F65" w:rsidP="003B4C92">
      <w:pPr>
        <w:keepNext/>
        <w:keepLines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B4C92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Блок </w:t>
      </w:r>
      <w:r w:rsidRPr="003B4C92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II</w:t>
      </w:r>
      <w:r w:rsidRPr="003B4C92">
        <w:rPr>
          <w:rFonts w:ascii="Times New Roman" w:eastAsia="Times New Roman" w:hAnsi="Times New Roman" w:cs="Times New Roman"/>
          <w:b/>
          <w:bCs/>
          <w:sz w:val="36"/>
          <w:szCs w:val="36"/>
        </w:rPr>
        <w:t>. ОРГАНИЗАЦИОННАЯ И МЕТОДИЧЕСКАЯ ДЕЯТЕЛЬНОСТЬ</w:t>
      </w:r>
    </w:p>
    <w:p w14:paraId="33EE7285" w14:textId="77777777" w:rsidR="008D5F65" w:rsidRPr="003B4C92" w:rsidRDefault="008D5F65" w:rsidP="003B4C92">
      <w:pPr>
        <w:keepNext/>
        <w:keepLines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3B4C92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2.1. </w:t>
      </w:r>
      <w:proofErr w:type="spellStart"/>
      <w:r w:rsidRPr="003B4C92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Методическая</w:t>
      </w:r>
      <w:proofErr w:type="spellEnd"/>
      <w:r w:rsidRPr="003B4C92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3B4C92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работа</w:t>
      </w:r>
      <w:proofErr w:type="spellEnd"/>
    </w:p>
    <w:p w14:paraId="5DAC1C20" w14:textId="77777777" w:rsidR="008D5F65" w:rsidRPr="008F2AEE" w:rsidRDefault="008D5F65" w:rsidP="003B4C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2A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2.1.1. </w:t>
      </w:r>
      <w:proofErr w:type="spellStart"/>
      <w:r w:rsidRPr="008F2A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Организационная</w:t>
      </w:r>
      <w:proofErr w:type="spellEnd"/>
      <w:r w:rsidRPr="008F2A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A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деятельность</w:t>
      </w:r>
      <w:proofErr w:type="spellEnd"/>
    </w:p>
    <w:tbl>
      <w:tblPr>
        <w:tblW w:w="1396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714"/>
        <w:gridCol w:w="1701"/>
        <w:gridCol w:w="2552"/>
      </w:tblGrid>
      <w:tr w:rsidR="008D5F65" w:rsidRPr="008F2AEE" w14:paraId="5E6002DE" w14:textId="77777777" w:rsidTr="00796797">
        <w:trPr>
          <w:trHeight w:val="5"/>
        </w:trPr>
        <w:tc>
          <w:tcPr>
            <w:tcW w:w="9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FE03A" w14:textId="77777777" w:rsidR="008D5F65" w:rsidRPr="008F2AEE" w:rsidRDefault="008D5F65" w:rsidP="008D5F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Мероприятие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9DA6E" w14:textId="77777777" w:rsidR="008D5F65" w:rsidRPr="008F2AEE" w:rsidRDefault="008D5F65" w:rsidP="008D5F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Срок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0D5AC5" w14:textId="77777777" w:rsidR="008D5F65" w:rsidRPr="008F2AEE" w:rsidRDefault="008D5F65" w:rsidP="008D5F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Ответственный</w:t>
            </w:r>
            <w:proofErr w:type="spellEnd"/>
          </w:p>
        </w:tc>
      </w:tr>
      <w:tr w:rsidR="008D5F65" w:rsidRPr="008F2AEE" w14:paraId="6EE02704" w14:textId="77777777" w:rsidTr="00796797">
        <w:trPr>
          <w:trHeight w:val="5"/>
        </w:trPr>
        <w:tc>
          <w:tcPr>
            <w:tcW w:w="9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5AED8B" w14:textId="77777777" w:rsidR="008D5F65" w:rsidRPr="008F2AEE" w:rsidRDefault="008D5F65" w:rsidP="008D5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Подписка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журналы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57C0BE" w14:textId="77777777" w:rsidR="008D5F65" w:rsidRPr="008F2AEE" w:rsidRDefault="008D5F65" w:rsidP="008D5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8A0B4B" w14:textId="77777777" w:rsidR="008D5F65" w:rsidRPr="008F2AEE" w:rsidRDefault="008D5F65" w:rsidP="008D5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D5F65" w:rsidRPr="008F2AEE" w14:paraId="777A0C24" w14:textId="77777777" w:rsidTr="00796797">
        <w:trPr>
          <w:trHeight w:val="5"/>
        </w:trPr>
        <w:tc>
          <w:tcPr>
            <w:tcW w:w="9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45BE83" w14:textId="77777777" w:rsidR="008D5F65" w:rsidRPr="008F2AEE" w:rsidRDefault="008D5F65" w:rsidP="008D5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воспитателями по запросам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A7D63" w14:textId="77777777" w:rsidR="008D5F65" w:rsidRPr="008F2AEE" w:rsidRDefault="008D5F65" w:rsidP="008D5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98F19E" w14:textId="77777777" w:rsidR="008D5F65" w:rsidRPr="008F2AEE" w:rsidRDefault="008D5F65" w:rsidP="008D5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</w:t>
            </w:r>
          </w:p>
        </w:tc>
      </w:tr>
      <w:tr w:rsidR="008D5F65" w:rsidRPr="008F2AEE" w14:paraId="37F5576E" w14:textId="77777777" w:rsidTr="00796797">
        <w:trPr>
          <w:trHeight w:val="5"/>
        </w:trPr>
        <w:tc>
          <w:tcPr>
            <w:tcW w:w="9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0C7CD" w14:textId="77777777" w:rsidR="008D5F65" w:rsidRPr="008F2AEE" w:rsidRDefault="008D5F65" w:rsidP="008D5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методического кабинета методическими и практическими материалами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DCDBB" w14:textId="77777777" w:rsidR="008D5F65" w:rsidRPr="008F2AEE" w:rsidRDefault="008D5F65" w:rsidP="008D5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A32A3" w14:textId="77777777" w:rsidR="008D5F65" w:rsidRPr="008F2AEE" w:rsidRDefault="008D5F65" w:rsidP="008D5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оспитател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8D5F65" w:rsidRPr="008F2AEE" w14:paraId="2E1284EF" w14:textId="77777777" w:rsidTr="00796797">
        <w:trPr>
          <w:trHeight w:val="5"/>
        </w:trPr>
        <w:tc>
          <w:tcPr>
            <w:tcW w:w="9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7E3FC" w14:textId="77777777" w:rsidR="008D5F65" w:rsidRPr="008F2AEE" w:rsidRDefault="008D5F65" w:rsidP="008D5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положений и сценариев мероприятий для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23042" w14:textId="77777777" w:rsidR="008D5F65" w:rsidRPr="008F2AEE" w:rsidRDefault="008D5F65" w:rsidP="008D5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E23B88" w14:textId="77777777" w:rsidR="008D5F65" w:rsidRPr="008F2AEE" w:rsidRDefault="008D5F65" w:rsidP="008D5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оспитател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8D5F65" w:rsidRPr="008F2AEE" w14:paraId="2A8DAF60" w14:textId="77777777" w:rsidTr="00796797">
        <w:trPr>
          <w:trHeight w:val="5"/>
        </w:trPr>
        <w:tc>
          <w:tcPr>
            <w:tcW w:w="9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284F7" w14:textId="77777777" w:rsidR="008D5F65" w:rsidRPr="008F2AEE" w:rsidRDefault="008D5F65" w:rsidP="008D5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ООП ДО с учетом требований законодательства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3BDCB" w14:textId="77777777" w:rsidR="008D5F65" w:rsidRPr="008F2AEE" w:rsidRDefault="008D5F65" w:rsidP="008D5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4C1DB" w14:textId="77777777" w:rsidR="008D5F65" w:rsidRPr="008F2AEE" w:rsidRDefault="006158D0" w:rsidP="008D5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D5F65"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D5F65" w:rsidRPr="008F2AEE" w14:paraId="139CF6BB" w14:textId="77777777" w:rsidTr="00796797">
        <w:trPr>
          <w:trHeight w:val="5"/>
        </w:trPr>
        <w:tc>
          <w:tcPr>
            <w:tcW w:w="9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8DADED" w14:textId="77777777" w:rsidR="008D5F65" w:rsidRPr="008F2AEE" w:rsidRDefault="008D5F65" w:rsidP="008D5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Составление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диагностических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карт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560B7B" w14:textId="77777777" w:rsidR="008D5F65" w:rsidRPr="008F2AEE" w:rsidRDefault="008D5F65" w:rsidP="008D5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331DF" w14:textId="77777777" w:rsidR="008D5F65" w:rsidRPr="008F2AEE" w:rsidRDefault="006158D0" w:rsidP="008D5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Start"/>
            <w:r w:rsidR="008D5F65"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оспитатели</w:t>
            </w:r>
            <w:proofErr w:type="spellEnd"/>
          </w:p>
        </w:tc>
      </w:tr>
      <w:tr w:rsidR="008D5F65" w:rsidRPr="008F2AEE" w14:paraId="27952E9F" w14:textId="77777777" w:rsidTr="00796797">
        <w:trPr>
          <w:trHeight w:val="20"/>
        </w:trPr>
        <w:tc>
          <w:tcPr>
            <w:tcW w:w="9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218B0" w14:textId="77777777" w:rsidR="008D5F65" w:rsidRPr="008F2AEE" w:rsidRDefault="008D5F65" w:rsidP="008D5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 ООП ДО с использованием сетевой формы:</w:t>
            </w:r>
          </w:p>
          <w:p w14:paraId="5669C69E" w14:textId="77777777" w:rsidR="008D5F65" w:rsidRPr="008F2AEE" w:rsidRDefault="008D5F65" w:rsidP="008D5F65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организацию работы по сетевому взаимодействию;</w:t>
            </w:r>
          </w:p>
          <w:p w14:paraId="32F57B75" w14:textId="77777777" w:rsidR="008D5F65" w:rsidRPr="008F2AEE" w:rsidRDefault="008D5F65" w:rsidP="0084561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вносить правки в ООП ДО в соответствии с изменениями законодательства о сетевой форме</w:t>
            </w:r>
            <w:r w:rsidR="00845619"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E0C1A" w14:textId="77777777" w:rsidR="008D5F65" w:rsidRPr="008F2AEE" w:rsidRDefault="008D5F65" w:rsidP="008D5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2F7B1" w14:textId="77777777" w:rsidR="008D5F65" w:rsidRPr="008F2AEE" w:rsidRDefault="00845619" w:rsidP="008456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Start"/>
            <w:r w:rsidR="008D5F65"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оспитател</w:t>
            </w:r>
            <w:proofErr w:type="spellEnd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8D5F65" w:rsidRPr="008F2AEE" w14:paraId="0421FF4F" w14:textId="77777777" w:rsidTr="00796797">
        <w:tc>
          <w:tcPr>
            <w:tcW w:w="9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A6434" w14:textId="77777777" w:rsidR="008D5F65" w:rsidRPr="008F2AEE" w:rsidRDefault="008D5F65" w:rsidP="008D5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ООП ДО и подготовка цифровых материалов для реализации деятельности с использованием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52DB94" w14:textId="77777777" w:rsidR="008D5F65" w:rsidRPr="008F2AEE" w:rsidRDefault="008D5F65" w:rsidP="008D5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Ноябрь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EC1E9" w14:textId="77777777" w:rsidR="008D5F65" w:rsidRPr="008F2AEE" w:rsidRDefault="00845619" w:rsidP="008D5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  <w:proofErr w:type="spellEnd"/>
          </w:p>
        </w:tc>
      </w:tr>
    </w:tbl>
    <w:p w14:paraId="274C3053" w14:textId="77777777" w:rsidR="00845619" w:rsidRPr="008F2AEE" w:rsidRDefault="00845619" w:rsidP="008456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E6A397" w14:textId="77777777" w:rsidR="00845619" w:rsidRPr="008F2AEE" w:rsidRDefault="00845619" w:rsidP="008456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1E9D9E" w14:textId="77777777" w:rsidR="00845619" w:rsidRPr="008F2AEE" w:rsidRDefault="00845619" w:rsidP="008456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916E00" w14:textId="77777777" w:rsidR="00845619" w:rsidRPr="008F2AEE" w:rsidRDefault="00845619" w:rsidP="008456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35A0EF" w14:textId="77777777" w:rsidR="00845619" w:rsidRPr="008F2AEE" w:rsidRDefault="00845619" w:rsidP="00845619">
      <w:pPr>
        <w:rPr>
          <w:rFonts w:ascii="Times New Roman" w:hAnsi="Times New Roman" w:cs="Times New Roman"/>
          <w:sz w:val="24"/>
          <w:szCs w:val="24"/>
        </w:rPr>
      </w:pPr>
      <w:r w:rsidRPr="008F2AEE">
        <w:rPr>
          <w:rFonts w:ascii="Times New Roman" w:hAnsi="Times New Roman" w:cs="Times New Roman"/>
          <w:b/>
          <w:bCs/>
          <w:sz w:val="24"/>
          <w:szCs w:val="24"/>
        </w:rPr>
        <w:lastRenderedPageBreak/>
        <w:t>2.1.2. Консультации для педагогических работников</w:t>
      </w:r>
    </w:p>
    <w:tbl>
      <w:tblPr>
        <w:tblW w:w="1382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89"/>
        <w:gridCol w:w="2126"/>
        <w:gridCol w:w="2410"/>
      </w:tblGrid>
      <w:tr w:rsidR="00845619" w:rsidRPr="008F2AEE" w14:paraId="7A092294" w14:textId="77777777" w:rsidTr="00796797">
        <w:tc>
          <w:tcPr>
            <w:tcW w:w="9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BCDBD" w14:textId="77777777" w:rsidR="00845619" w:rsidRPr="008F2AEE" w:rsidRDefault="00845619" w:rsidP="0084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C09397" w14:textId="77777777" w:rsidR="00845619" w:rsidRPr="008F2AEE" w:rsidRDefault="00845619" w:rsidP="0084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AF015" w14:textId="77777777" w:rsidR="00845619" w:rsidRPr="008F2AEE" w:rsidRDefault="00845619" w:rsidP="0084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45619" w:rsidRPr="008F2AEE" w14:paraId="476977FB" w14:textId="77777777" w:rsidTr="00796797">
        <w:tc>
          <w:tcPr>
            <w:tcW w:w="9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07682" w14:textId="77777777" w:rsidR="00845619" w:rsidRPr="008F2AEE" w:rsidRDefault="00845619" w:rsidP="0084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Обзор новых публикаций и периодики по вопросам дошкольного образования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F450D" w14:textId="77777777" w:rsidR="00845619" w:rsidRPr="008F2AEE" w:rsidRDefault="00845619" w:rsidP="0084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8C5CF" w14:textId="77777777" w:rsidR="00845619" w:rsidRPr="008F2AEE" w:rsidRDefault="00845619" w:rsidP="0084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45619" w:rsidRPr="008F2AEE" w14:paraId="11A24A2E" w14:textId="77777777" w:rsidTr="00796797">
        <w:tc>
          <w:tcPr>
            <w:tcW w:w="9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CB3AC" w14:textId="77777777" w:rsidR="00845619" w:rsidRPr="008F2AEE" w:rsidRDefault="00845619" w:rsidP="0084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Требования к развивающей предметно-пространственной среде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59F02" w14:textId="77777777" w:rsidR="00845619" w:rsidRPr="008F2AEE" w:rsidRDefault="00845619" w:rsidP="0084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1DB2E" w14:textId="77777777" w:rsidR="00845619" w:rsidRPr="008F2AEE" w:rsidRDefault="00845619" w:rsidP="0084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45619" w:rsidRPr="008F2AEE" w14:paraId="58E37E35" w14:textId="77777777" w:rsidTr="00796797">
        <w:tc>
          <w:tcPr>
            <w:tcW w:w="9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491B8" w14:textId="77777777" w:rsidR="00845619" w:rsidRPr="008F2AEE" w:rsidRDefault="00845619" w:rsidP="0084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Формы и методы работы при реализации воспитательно-образовательной деятельности при помощи дистанционных технологий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6EC80" w14:textId="77777777" w:rsidR="00845619" w:rsidRPr="008F2AEE" w:rsidRDefault="00845619" w:rsidP="0084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BCE3A" w14:textId="77777777" w:rsidR="00845619" w:rsidRPr="008F2AEE" w:rsidRDefault="00845619" w:rsidP="0084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45619" w:rsidRPr="008F2AEE" w14:paraId="3DD5BD9B" w14:textId="77777777" w:rsidTr="00796797">
        <w:tc>
          <w:tcPr>
            <w:tcW w:w="9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D89E7" w14:textId="77777777" w:rsidR="00845619" w:rsidRPr="008F2AEE" w:rsidRDefault="00845619" w:rsidP="0084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Профилактика простудных заболеваний у детей в осенний и зимний период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023CE" w14:textId="77777777" w:rsidR="00845619" w:rsidRPr="008F2AEE" w:rsidRDefault="00845619" w:rsidP="0084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A7B36" w14:textId="77777777" w:rsidR="00845619" w:rsidRPr="008F2AEE" w:rsidRDefault="00845619" w:rsidP="0084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45619" w:rsidRPr="008F2AEE" w14:paraId="62D2A3C1" w14:textId="77777777" w:rsidTr="00796797">
        <w:trPr>
          <w:trHeight w:val="638"/>
        </w:trPr>
        <w:tc>
          <w:tcPr>
            <w:tcW w:w="9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7A7DE" w14:textId="77777777" w:rsidR="00845619" w:rsidRPr="008F2AEE" w:rsidRDefault="00845619" w:rsidP="0084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Профессиональное выгорание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FD135" w14:textId="77777777" w:rsidR="00845619" w:rsidRPr="008F2AEE" w:rsidRDefault="00845619" w:rsidP="0084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9A4C3" w14:textId="77777777" w:rsidR="00845619" w:rsidRPr="008F2AEE" w:rsidRDefault="00845619" w:rsidP="0084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845619" w:rsidRPr="008F2AEE" w14:paraId="099D955E" w14:textId="77777777" w:rsidTr="00796797">
        <w:trPr>
          <w:trHeight w:val="610"/>
        </w:trPr>
        <w:tc>
          <w:tcPr>
            <w:tcW w:w="9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E117ED" w14:textId="77777777" w:rsidR="00845619" w:rsidRPr="008F2AEE" w:rsidRDefault="00845619" w:rsidP="0084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профилактической, оздоровительной и образовательной деятельности с детьми летом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FBFC1" w14:textId="77777777" w:rsidR="00845619" w:rsidRPr="008F2AEE" w:rsidRDefault="00845619" w:rsidP="0084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C3517" w14:textId="77777777" w:rsidR="00845619" w:rsidRPr="008F2AEE" w:rsidRDefault="00845619" w:rsidP="0084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14:paraId="7D77DABC" w14:textId="77777777" w:rsidR="00E2181F" w:rsidRPr="008F2AEE" w:rsidRDefault="00E2181F" w:rsidP="00E218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0F6936" w14:textId="77777777" w:rsidR="00E2181F" w:rsidRPr="008F2AEE" w:rsidRDefault="00E2181F" w:rsidP="00E2181F">
      <w:pPr>
        <w:rPr>
          <w:rFonts w:ascii="Times New Roman" w:hAnsi="Times New Roman" w:cs="Times New Roman"/>
          <w:sz w:val="24"/>
          <w:szCs w:val="24"/>
        </w:rPr>
      </w:pPr>
      <w:r w:rsidRPr="008F2AEE">
        <w:rPr>
          <w:rFonts w:ascii="Times New Roman" w:hAnsi="Times New Roman" w:cs="Times New Roman"/>
          <w:b/>
          <w:bCs/>
          <w:sz w:val="24"/>
          <w:szCs w:val="24"/>
        </w:rPr>
        <w:t>2.1.3. Семинары для педагогических работников</w:t>
      </w:r>
    </w:p>
    <w:tbl>
      <w:tblPr>
        <w:tblW w:w="1382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89"/>
        <w:gridCol w:w="2126"/>
        <w:gridCol w:w="2410"/>
      </w:tblGrid>
      <w:tr w:rsidR="00E2181F" w:rsidRPr="008F2AEE" w14:paraId="2E9D4D43" w14:textId="77777777" w:rsidTr="00796797">
        <w:tc>
          <w:tcPr>
            <w:tcW w:w="9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433D4" w14:textId="77777777" w:rsidR="00E2181F" w:rsidRPr="008F2AEE" w:rsidRDefault="00E2181F" w:rsidP="008A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5258F" w14:textId="77777777" w:rsidR="00E2181F" w:rsidRPr="008F2AEE" w:rsidRDefault="00E2181F" w:rsidP="008A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E94BF" w14:textId="77777777" w:rsidR="00E2181F" w:rsidRPr="008F2AEE" w:rsidRDefault="00E2181F" w:rsidP="008A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2181F" w:rsidRPr="008F2AEE" w14:paraId="3109AA04" w14:textId="77777777" w:rsidTr="00796797">
        <w:tc>
          <w:tcPr>
            <w:tcW w:w="9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9D011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поддержки инициативы и самостоятельности детей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FF605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ADC921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181F" w:rsidRPr="008F2AEE" w14:paraId="17694EA4" w14:textId="77777777" w:rsidTr="00796797">
        <w:tc>
          <w:tcPr>
            <w:tcW w:w="9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C29AD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Индивидуализация развивающей предметно-пространственной среды в дошкольной организации как эффективное условие полноценного развития личности ребенка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7C3F6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5A6B5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181F" w:rsidRPr="008F2AEE" w14:paraId="0724FE7B" w14:textId="77777777" w:rsidTr="00796797">
        <w:tc>
          <w:tcPr>
            <w:tcW w:w="9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A97BC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Физкультурно-оздоровительный климат в семье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BDCF0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7D4A1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14:paraId="31436DEE" w14:textId="77777777" w:rsidR="008D5F65" w:rsidRPr="008F2AEE" w:rsidRDefault="008D5F65" w:rsidP="002435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02DD149D" w14:textId="77777777" w:rsidR="00E2181F" w:rsidRPr="003B4C92" w:rsidRDefault="00E2181F" w:rsidP="003B4C92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3B4C92">
        <w:rPr>
          <w:rFonts w:ascii="Times New Roman" w:hAnsi="Times New Roman" w:cs="Times New Roman"/>
          <w:color w:val="auto"/>
          <w:sz w:val="32"/>
          <w:szCs w:val="32"/>
        </w:rPr>
        <w:t xml:space="preserve">2.2. </w:t>
      </w:r>
      <w:proofErr w:type="spellStart"/>
      <w:r w:rsidRPr="003B4C92">
        <w:rPr>
          <w:rFonts w:ascii="Times New Roman" w:hAnsi="Times New Roman" w:cs="Times New Roman"/>
          <w:color w:val="auto"/>
          <w:sz w:val="32"/>
          <w:szCs w:val="32"/>
        </w:rPr>
        <w:t>Педагогические</w:t>
      </w:r>
      <w:proofErr w:type="spellEnd"/>
      <w:r w:rsidRPr="003B4C9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3B4C92">
        <w:rPr>
          <w:rFonts w:ascii="Times New Roman" w:hAnsi="Times New Roman" w:cs="Times New Roman"/>
          <w:color w:val="auto"/>
          <w:sz w:val="32"/>
          <w:szCs w:val="32"/>
        </w:rPr>
        <w:t>советы</w:t>
      </w:r>
      <w:proofErr w:type="spellEnd"/>
    </w:p>
    <w:p w14:paraId="766C73A5" w14:textId="77777777" w:rsidR="00E2181F" w:rsidRPr="008F2AEE" w:rsidRDefault="00E2181F" w:rsidP="003B4C92">
      <w:pPr>
        <w:jc w:val="center"/>
        <w:rPr>
          <w:rFonts w:ascii="Times New Roman" w:hAnsi="Times New Roman" w:cs="Times New Roman"/>
          <w:sz w:val="24"/>
          <w:szCs w:val="24"/>
        </w:rPr>
      </w:pPr>
      <w:r w:rsidRPr="008F2AEE">
        <w:rPr>
          <w:rFonts w:ascii="Times New Roman" w:hAnsi="Times New Roman" w:cs="Times New Roman"/>
          <w:sz w:val="24"/>
          <w:szCs w:val="24"/>
        </w:rPr>
        <w:t>2.2.1. План заседаний</w:t>
      </w:r>
    </w:p>
    <w:tbl>
      <w:tblPr>
        <w:tblW w:w="1382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89"/>
        <w:gridCol w:w="2126"/>
        <w:gridCol w:w="2410"/>
      </w:tblGrid>
      <w:tr w:rsidR="00E2181F" w:rsidRPr="008F2AEE" w14:paraId="4D054C93" w14:textId="77777777" w:rsidTr="00796797">
        <w:tc>
          <w:tcPr>
            <w:tcW w:w="9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D6C04" w14:textId="77777777" w:rsidR="00E2181F" w:rsidRPr="008F2AEE" w:rsidRDefault="00E2181F" w:rsidP="008A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5B596" w14:textId="77777777" w:rsidR="00E2181F" w:rsidRPr="008F2AEE" w:rsidRDefault="00E2181F" w:rsidP="008A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4170D" w14:textId="77777777" w:rsidR="00E2181F" w:rsidRPr="008F2AEE" w:rsidRDefault="00E2181F" w:rsidP="008A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E2181F" w:rsidRPr="008F2AEE" w14:paraId="1C2073C0" w14:textId="77777777" w:rsidTr="00796797">
        <w:tc>
          <w:tcPr>
            <w:tcW w:w="9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7912C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Установочный педсовет «Планирование деятельности детского сада в новом учебном году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6922CC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8AF79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  <w:tr w:rsidR="00E2181F" w:rsidRPr="008F2AEE" w14:paraId="370D431D" w14:textId="77777777" w:rsidTr="00796797">
        <w:tc>
          <w:tcPr>
            <w:tcW w:w="9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054878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Тематический педсовет «Сохранение и укрепление здоровья воспитанников»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9F483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64C62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  <w:tr w:rsidR="00E2181F" w:rsidRPr="008F2AEE" w14:paraId="1ED9CD5B" w14:textId="77777777" w:rsidTr="00796797">
        <w:tc>
          <w:tcPr>
            <w:tcW w:w="9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47E96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Тематический педсовет «Использование информационно-коммуникативных технологий ИКТ в образовательном и воспитательном процессе»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090C2B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24B8FE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  <w:tr w:rsidR="00E2181F" w:rsidRPr="008F2AEE" w14:paraId="5993A4B9" w14:textId="77777777" w:rsidTr="00796797">
        <w:tc>
          <w:tcPr>
            <w:tcW w:w="9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A7D0CF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Итоговый педсовет «Подведение итогов работы детского сада в 2020/2021 учебном году»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26A3E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2AC95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</w:tbl>
    <w:p w14:paraId="102329D2" w14:textId="77777777" w:rsidR="000B2360" w:rsidRPr="008F2AEE" w:rsidRDefault="000B2360" w:rsidP="00180C47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14:paraId="3008243F" w14:textId="77777777" w:rsidR="00E2181F" w:rsidRPr="003B4C92" w:rsidRDefault="00E2181F" w:rsidP="003B4C92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  <w:lang w:val="ru-RU"/>
        </w:rPr>
      </w:pPr>
      <w:r w:rsidRPr="003B4C92">
        <w:rPr>
          <w:rFonts w:ascii="Times New Roman" w:hAnsi="Times New Roman" w:cs="Times New Roman"/>
          <w:color w:val="auto"/>
          <w:sz w:val="32"/>
          <w:szCs w:val="32"/>
          <w:lang w:val="ru-RU"/>
        </w:rPr>
        <w:t>2.3. Контроль и оценка деятельности</w:t>
      </w:r>
    </w:p>
    <w:p w14:paraId="43635F40" w14:textId="77777777" w:rsidR="00E2181F" w:rsidRPr="008F2AEE" w:rsidRDefault="00E2181F" w:rsidP="003B4C92">
      <w:pPr>
        <w:jc w:val="center"/>
        <w:rPr>
          <w:rFonts w:ascii="Times New Roman" w:hAnsi="Times New Roman" w:cs="Times New Roman"/>
          <w:sz w:val="24"/>
          <w:szCs w:val="24"/>
        </w:rPr>
      </w:pPr>
      <w:r w:rsidRPr="008F2AEE">
        <w:rPr>
          <w:rFonts w:ascii="Times New Roman" w:hAnsi="Times New Roman" w:cs="Times New Roman"/>
          <w:b/>
          <w:bCs/>
          <w:sz w:val="24"/>
          <w:szCs w:val="24"/>
        </w:rPr>
        <w:t xml:space="preserve">2.3.1. </w:t>
      </w:r>
      <w:proofErr w:type="spellStart"/>
      <w:r w:rsidRPr="008F2AEE">
        <w:rPr>
          <w:rFonts w:ascii="Times New Roman" w:hAnsi="Times New Roman" w:cs="Times New Roman"/>
          <w:b/>
          <w:bCs/>
          <w:sz w:val="24"/>
          <w:szCs w:val="24"/>
        </w:rPr>
        <w:t>Внутрисадовский</w:t>
      </w:r>
      <w:proofErr w:type="spellEnd"/>
      <w:r w:rsidRPr="008F2AEE">
        <w:rPr>
          <w:rFonts w:ascii="Times New Roman" w:hAnsi="Times New Roman" w:cs="Times New Roman"/>
          <w:b/>
          <w:bCs/>
          <w:sz w:val="24"/>
          <w:szCs w:val="24"/>
        </w:rPr>
        <w:t xml:space="preserve"> контроль</w:t>
      </w:r>
    </w:p>
    <w:tbl>
      <w:tblPr>
        <w:tblW w:w="1382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87"/>
        <w:gridCol w:w="2691"/>
        <w:gridCol w:w="4111"/>
        <w:gridCol w:w="2126"/>
        <w:gridCol w:w="2410"/>
      </w:tblGrid>
      <w:tr w:rsidR="008F2AEE" w:rsidRPr="008F2AEE" w14:paraId="37F81388" w14:textId="77777777" w:rsidTr="00AD5C0F"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9F656" w14:textId="77777777" w:rsidR="00E2181F" w:rsidRPr="008F2AEE" w:rsidRDefault="00E2181F" w:rsidP="008A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контроля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C2425" w14:textId="77777777" w:rsidR="00E2181F" w:rsidRPr="008F2AEE" w:rsidRDefault="00E2181F" w:rsidP="008A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396A7" w14:textId="77777777" w:rsidR="00E2181F" w:rsidRPr="008F2AEE" w:rsidRDefault="00E2181F" w:rsidP="008A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контроля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75E34" w14:textId="77777777" w:rsidR="00E2181F" w:rsidRPr="008F2AEE" w:rsidRDefault="00E2181F" w:rsidP="008A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5F36A" w14:textId="77777777" w:rsidR="00E2181F" w:rsidRPr="008F2AEE" w:rsidRDefault="00E2181F" w:rsidP="008A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F2AEE" w:rsidRPr="008F2AEE" w14:paraId="2882CD4D" w14:textId="77777777" w:rsidTr="00AD5C0F"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122312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Состояние учебно-материальной базы, финансово-хозяйственная деятельность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83B23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18022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Посещение групп и учебных помещений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D9110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Сентябрь и декабрь, март, июнь и август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2DE31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Воспитатели, заместитель по ХЧ</w:t>
            </w:r>
          </w:p>
        </w:tc>
      </w:tr>
      <w:tr w:rsidR="008F2AEE" w:rsidRPr="008F2AEE" w14:paraId="4ED6A1E4" w14:textId="77777777" w:rsidTr="00AD5C0F"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0AD219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Адаптация воспитанников в детском саду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ADBBA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C55D1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53EAA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1F6D2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F2AEE" w:rsidRPr="008F2AEE" w14:paraId="1E3041E8" w14:textId="77777777" w:rsidTr="00AD5C0F"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D8C3C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помещений группы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C99C8E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7EDB8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788AF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35712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F2AEE" w:rsidRPr="008F2AEE" w14:paraId="329C6766" w14:textId="77777777" w:rsidTr="00AD5C0F"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D1821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прогулке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738254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BB047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64C85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22AB0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F2AEE" w:rsidRPr="008F2AEE" w14:paraId="5E068489" w14:textId="77777777" w:rsidTr="00AD5C0F"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77624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C24DC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EE755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Посещение кухни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D98CB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B99C2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F2AEE" w:rsidRPr="008F2AEE" w14:paraId="0B18BFCD" w14:textId="77777777" w:rsidTr="00AD5C0F"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76C8A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воспитательно-образовательной работы с детьми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BABC6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982E7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4FA5B2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465F8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F2AEE" w:rsidRPr="008F2AEE" w14:paraId="7F2AB9FA" w14:textId="77777777" w:rsidTr="00AD5C0F"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2D3BE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209AC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9E9AC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Открытый просмотр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62B52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8DFB3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F2AEE" w:rsidRPr="008F2AEE" w14:paraId="458A1073" w14:textId="77777777" w:rsidTr="00AD5C0F"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2DB803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Состояние документации педагогов, воспитателей групп</w:t>
            </w:r>
          </w:p>
          <w:p w14:paraId="65F91F3B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019F7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0D20D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наблюдение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714D7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746F6" w14:textId="77777777" w:rsidR="00E2181F" w:rsidRPr="008F2AEE" w:rsidRDefault="00B0647E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F2AEE" w:rsidRPr="008F2AEE" w14:paraId="17A0CFA4" w14:textId="77777777" w:rsidTr="00AD5C0F"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5F7BF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Соблюдение режима дня воспитанников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1E50C5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0D9578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посещение групп, наблюдение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BF8C2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F2EDFD" w14:textId="77777777" w:rsidR="00E2181F" w:rsidRPr="008F2AEE" w:rsidRDefault="00B0647E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F2AEE" w:rsidRPr="008F2AEE" w14:paraId="3A753BF7" w14:textId="77777777" w:rsidTr="00AD5C0F"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A7A0F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предметно-развивающей среды (уголки экологии и экспериментирования)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393CC2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CB7DE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68DE0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D9621" w14:textId="77777777" w:rsidR="00E2181F" w:rsidRPr="008F2AEE" w:rsidRDefault="00B0647E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F2AEE" w:rsidRPr="008F2AEE" w14:paraId="0668A161" w14:textId="77777777" w:rsidTr="00AD5C0F"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8A539D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НОД по познавательному </w:t>
            </w: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в подготовительных группах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6828E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Сравнительный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BB573C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E3D83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AA494" w14:textId="77777777" w:rsidR="00E2181F" w:rsidRPr="008F2AEE" w:rsidRDefault="00B0647E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F2AEE" w:rsidRPr="008F2AEE" w14:paraId="31D596AF" w14:textId="77777777" w:rsidTr="00AD5C0F"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3B105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B0227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E7D64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D3C65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2CB14" w14:textId="77777777" w:rsidR="00E2181F" w:rsidRPr="008F2AEE" w:rsidRDefault="00B0647E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F2AEE" w:rsidRPr="008F2AEE" w14:paraId="6B07F9D6" w14:textId="77777777" w:rsidTr="00AD5C0F"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277EF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Проведение оздоровительных мероприятий в режиме дня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C00D26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55847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Наблюдение, анализ документации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85DCE" w14:textId="77777777" w:rsidR="00E2181F" w:rsidRPr="008F2AEE" w:rsidRDefault="00E2181F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Июнь–август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382A6" w14:textId="77777777" w:rsidR="00E2181F" w:rsidRPr="008F2AEE" w:rsidRDefault="00B0647E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14:paraId="2C087749" w14:textId="77777777" w:rsidR="00E2181F" w:rsidRPr="008F2AEE" w:rsidRDefault="00E2181F" w:rsidP="00180C47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14:paraId="5BD4FEC3" w14:textId="77777777" w:rsidR="000B2360" w:rsidRPr="008F2AEE" w:rsidRDefault="000B2360" w:rsidP="000B2360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14:paraId="153E777A" w14:textId="77777777" w:rsidR="00B0647E" w:rsidRPr="008F2AEE" w:rsidRDefault="00B0647E" w:rsidP="00B0647E">
      <w:pPr>
        <w:rPr>
          <w:rFonts w:ascii="Times New Roman" w:hAnsi="Times New Roman" w:cs="Times New Roman"/>
          <w:sz w:val="24"/>
          <w:szCs w:val="24"/>
        </w:rPr>
      </w:pPr>
      <w:r w:rsidRPr="008F2AEE">
        <w:rPr>
          <w:rFonts w:ascii="Times New Roman" w:hAnsi="Times New Roman" w:cs="Times New Roman"/>
          <w:b/>
          <w:bCs/>
          <w:sz w:val="24"/>
          <w:szCs w:val="24"/>
        </w:rPr>
        <w:t>2.3.2. Внутренняя система оценки качества образования</w:t>
      </w:r>
    </w:p>
    <w:tbl>
      <w:tblPr>
        <w:tblW w:w="1396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89"/>
        <w:gridCol w:w="2126"/>
        <w:gridCol w:w="2552"/>
      </w:tblGrid>
      <w:tr w:rsidR="00B0647E" w:rsidRPr="008F2AEE" w14:paraId="6EE27B68" w14:textId="77777777" w:rsidTr="00AD5C0F">
        <w:trPr>
          <w:trHeight w:val="1"/>
        </w:trPr>
        <w:tc>
          <w:tcPr>
            <w:tcW w:w="9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A47BC" w14:textId="77777777" w:rsidR="00B0647E" w:rsidRPr="008F2AEE" w:rsidRDefault="00B0647E" w:rsidP="008A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1EA48E" w14:textId="77777777" w:rsidR="00B0647E" w:rsidRPr="008F2AEE" w:rsidRDefault="00B0647E" w:rsidP="008A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9BAA57" w14:textId="77777777" w:rsidR="00B0647E" w:rsidRPr="008F2AEE" w:rsidRDefault="00B0647E" w:rsidP="008A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B0647E" w:rsidRPr="008F2AEE" w14:paraId="2D587148" w14:textId="77777777" w:rsidTr="00AD5C0F">
        <w:tc>
          <w:tcPr>
            <w:tcW w:w="9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540A5" w14:textId="77777777" w:rsidR="00B0647E" w:rsidRPr="008F2AEE" w:rsidRDefault="00B0647E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Анализ качества организации предметно-развивающей среды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D9C56" w14:textId="77777777" w:rsidR="00B0647E" w:rsidRPr="008F2AEE" w:rsidRDefault="00B0647E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535109" w14:textId="77777777" w:rsidR="00B0647E" w:rsidRPr="008F2AEE" w:rsidRDefault="00B0647E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647E" w:rsidRPr="008F2AEE" w14:paraId="50EC7BEF" w14:textId="77777777" w:rsidTr="00AD5C0F">
        <w:tc>
          <w:tcPr>
            <w:tcW w:w="9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E94AC" w14:textId="77777777" w:rsidR="00B0647E" w:rsidRPr="008F2AEE" w:rsidRDefault="00B0647E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9A6932" w14:textId="77777777" w:rsidR="00B0647E" w:rsidRPr="008F2AEE" w:rsidRDefault="00B0647E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26D6B" w14:textId="77777777" w:rsidR="00B0647E" w:rsidRPr="008F2AEE" w:rsidRDefault="00B0647E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647E" w:rsidRPr="008F2AEE" w14:paraId="4CCE0E64" w14:textId="77777777" w:rsidTr="00AD5C0F">
        <w:tc>
          <w:tcPr>
            <w:tcW w:w="9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B6667" w14:textId="77777777" w:rsidR="00B0647E" w:rsidRPr="008F2AEE" w:rsidRDefault="00B0647E" w:rsidP="00B06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Оценка динамики показателей здоровья воспитанников (общего показателя здоровья)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44A72" w14:textId="77777777" w:rsidR="00B0647E" w:rsidRPr="008F2AEE" w:rsidRDefault="00B0647E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8C6C4" w14:textId="77777777" w:rsidR="00B0647E" w:rsidRPr="008F2AEE" w:rsidRDefault="00B0647E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647E" w:rsidRPr="008F2AEE" w14:paraId="3082D35B" w14:textId="77777777" w:rsidTr="00AD5C0F">
        <w:tc>
          <w:tcPr>
            <w:tcW w:w="9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0AED38" w14:textId="77777777" w:rsidR="00B0647E" w:rsidRPr="008F2AEE" w:rsidRDefault="00B0647E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B3D7B" w14:textId="77777777" w:rsidR="00B0647E" w:rsidRPr="008F2AEE" w:rsidRDefault="00B0647E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Ноябрь, февраль, май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2841B" w14:textId="77777777" w:rsidR="00B0647E" w:rsidRPr="008F2AEE" w:rsidRDefault="00B0647E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Зам. директора по УР, воспитатели</w:t>
            </w:r>
          </w:p>
        </w:tc>
      </w:tr>
      <w:tr w:rsidR="00B0647E" w:rsidRPr="008F2AEE" w14:paraId="4BB31E3A" w14:textId="77777777" w:rsidTr="00AD5C0F">
        <w:tc>
          <w:tcPr>
            <w:tcW w:w="9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311D8" w14:textId="77777777" w:rsidR="00B0647E" w:rsidRPr="008F2AEE" w:rsidRDefault="00B0647E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муниципального задания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03F64" w14:textId="77777777" w:rsidR="00B0647E" w:rsidRPr="008F2AEE" w:rsidRDefault="00B0647E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CDAD0" w14:textId="77777777" w:rsidR="00B0647E" w:rsidRPr="008F2AEE" w:rsidRDefault="00B0647E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Зам. директора по УР, воспитатели</w:t>
            </w:r>
          </w:p>
        </w:tc>
      </w:tr>
      <w:tr w:rsidR="00B0647E" w:rsidRPr="008F2AEE" w14:paraId="1E344ECF" w14:textId="77777777" w:rsidTr="00AD5C0F">
        <w:tc>
          <w:tcPr>
            <w:tcW w:w="9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B678B" w14:textId="77777777" w:rsidR="00B0647E" w:rsidRPr="008F2AEE" w:rsidRDefault="00B0647E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E01C7C" w14:textId="77777777" w:rsidR="00B0647E" w:rsidRPr="008F2AEE" w:rsidRDefault="00B0647E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1847B" w14:textId="77777777" w:rsidR="00B0647E" w:rsidRPr="008F2AEE" w:rsidRDefault="00B0647E" w:rsidP="008A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14:paraId="57C012DF" w14:textId="77777777" w:rsidR="000B2360" w:rsidRPr="008F2AEE" w:rsidRDefault="000B2360" w:rsidP="000B2360">
      <w:pPr>
        <w:spacing w:after="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</w:p>
    <w:sectPr w:rsidR="000B2360" w:rsidRPr="008F2AEE" w:rsidSect="00796797">
      <w:pgSz w:w="15840" w:h="12240" w:orient="landscape"/>
      <w:pgMar w:top="851" w:right="1134" w:bottom="170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E83B0" w14:textId="77777777" w:rsidR="00A34557" w:rsidRDefault="00A34557" w:rsidP="00306241">
      <w:pPr>
        <w:spacing w:after="0" w:line="240" w:lineRule="auto"/>
      </w:pPr>
      <w:r>
        <w:separator/>
      </w:r>
    </w:p>
  </w:endnote>
  <w:endnote w:type="continuationSeparator" w:id="0">
    <w:p w14:paraId="5213BFDD" w14:textId="77777777" w:rsidR="00A34557" w:rsidRDefault="00A34557" w:rsidP="00306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5970430"/>
      <w:docPartObj>
        <w:docPartGallery w:val="Page Numbers (Bottom of Page)"/>
        <w:docPartUnique/>
      </w:docPartObj>
    </w:sdtPr>
    <w:sdtEndPr/>
    <w:sdtContent>
      <w:p w14:paraId="535AF4D5" w14:textId="77777777" w:rsidR="00A34557" w:rsidRDefault="000266E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C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6F6C37" w14:textId="77777777" w:rsidR="00A34557" w:rsidRDefault="00A3455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0CD46" w14:textId="77777777" w:rsidR="00A34557" w:rsidRDefault="00A34557" w:rsidP="00306241">
      <w:pPr>
        <w:spacing w:after="0" w:line="240" w:lineRule="auto"/>
      </w:pPr>
      <w:r>
        <w:separator/>
      </w:r>
    </w:p>
  </w:footnote>
  <w:footnote w:type="continuationSeparator" w:id="0">
    <w:p w14:paraId="05AD386A" w14:textId="77777777" w:rsidR="00A34557" w:rsidRDefault="00A34557" w:rsidP="00306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D46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83D02"/>
    <w:multiLevelType w:val="hybridMultilevel"/>
    <w:tmpl w:val="5C98A5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008BA"/>
    <w:multiLevelType w:val="hybridMultilevel"/>
    <w:tmpl w:val="D09EB4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B38C9"/>
    <w:multiLevelType w:val="hybridMultilevel"/>
    <w:tmpl w:val="621C4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77069"/>
    <w:multiLevelType w:val="multilevel"/>
    <w:tmpl w:val="709A5C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6C6717E"/>
    <w:multiLevelType w:val="hybridMultilevel"/>
    <w:tmpl w:val="7F78C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82904"/>
    <w:multiLevelType w:val="hybridMultilevel"/>
    <w:tmpl w:val="820A5F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96993"/>
    <w:multiLevelType w:val="hybridMultilevel"/>
    <w:tmpl w:val="151654C8"/>
    <w:lvl w:ilvl="0" w:tplc="D29EA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D2440"/>
    <w:multiLevelType w:val="multilevel"/>
    <w:tmpl w:val="C11864D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C73B3B"/>
    <w:multiLevelType w:val="hybridMultilevel"/>
    <w:tmpl w:val="03C015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B488F"/>
    <w:multiLevelType w:val="hybridMultilevel"/>
    <w:tmpl w:val="93A497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B7B46"/>
    <w:multiLevelType w:val="hybridMultilevel"/>
    <w:tmpl w:val="ECE6F532"/>
    <w:lvl w:ilvl="0" w:tplc="0419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 w15:restartNumberingAfterBreak="0">
    <w:nsid w:val="402C0C67"/>
    <w:multiLevelType w:val="hybridMultilevel"/>
    <w:tmpl w:val="D478C2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03B3E"/>
    <w:multiLevelType w:val="hybridMultilevel"/>
    <w:tmpl w:val="CE7ABC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5D44"/>
    <w:multiLevelType w:val="hybridMultilevel"/>
    <w:tmpl w:val="A7D877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76EFD"/>
    <w:multiLevelType w:val="hybridMultilevel"/>
    <w:tmpl w:val="5E7AFA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C4B82"/>
    <w:multiLevelType w:val="hybridMultilevel"/>
    <w:tmpl w:val="126C2B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C5398"/>
    <w:multiLevelType w:val="hybridMultilevel"/>
    <w:tmpl w:val="7954F1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3548D"/>
    <w:multiLevelType w:val="hybridMultilevel"/>
    <w:tmpl w:val="D026EF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570D5"/>
    <w:multiLevelType w:val="hybridMultilevel"/>
    <w:tmpl w:val="F0D6FA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17F79"/>
    <w:multiLevelType w:val="hybridMultilevel"/>
    <w:tmpl w:val="44FE53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94218"/>
    <w:multiLevelType w:val="hybridMultilevel"/>
    <w:tmpl w:val="AA8669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19"/>
  </w:num>
  <w:num w:numId="8">
    <w:abstractNumId w:val="10"/>
  </w:num>
  <w:num w:numId="9">
    <w:abstractNumId w:val="1"/>
  </w:num>
  <w:num w:numId="10">
    <w:abstractNumId w:val="11"/>
  </w:num>
  <w:num w:numId="11">
    <w:abstractNumId w:val="12"/>
  </w:num>
  <w:num w:numId="12">
    <w:abstractNumId w:val="17"/>
  </w:num>
  <w:num w:numId="13">
    <w:abstractNumId w:val="20"/>
  </w:num>
  <w:num w:numId="14">
    <w:abstractNumId w:val="14"/>
  </w:num>
  <w:num w:numId="15">
    <w:abstractNumId w:val="15"/>
  </w:num>
  <w:num w:numId="16">
    <w:abstractNumId w:val="3"/>
  </w:num>
  <w:num w:numId="17">
    <w:abstractNumId w:val="21"/>
  </w:num>
  <w:num w:numId="18">
    <w:abstractNumId w:val="13"/>
  </w:num>
  <w:num w:numId="19">
    <w:abstractNumId w:val="16"/>
  </w:num>
  <w:num w:numId="20">
    <w:abstractNumId w:val="18"/>
  </w:num>
  <w:num w:numId="21">
    <w:abstractNumId w:val="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634"/>
    <w:rsid w:val="000266E5"/>
    <w:rsid w:val="000B2360"/>
    <w:rsid w:val="000F2E2E"/>
    <w:rsid w:val="0016064E"/>
    <w:rsid w:val="00180C47"/>
    <w:rsid w:val="001A6D77"/>
    <w:rsid w:val="001B3634"/>
    <w:rsid w:val="001D5671"/>
    <w:rsid w:val="00243510"/>
    <w:rsid w:val="00306241"/>
    <w:rsid w:val="00306CD9"/>
    <w:rsid w:val="003B4C92"/>
    <w:rsid w:val="003B5C06"/>
    <w:rsid w:val="003F5A87"/>
    <w:rsid w:val="0042089E"/>
    <w:rsid w:val="004A1F55"/>
    <w:rsid w:val="004A433A"/>
    <w:rsid w:val="004B446D"/>
    <w:rsid w:val="004C579F"/>
    <w:rsid w:val="00551FDD"/>
    <w:rsid w:val="00590682"/>
    <w:rsid w:val="005C4F3A"/>
    <w:rsid w:val="005D2B56"/>
    <w:rsid w:val="005F3124"/>
    <w:rsid w:val="006158D0"/>
    <w:rsid w:val="0062093E"/>
    <w:rsid w:val="006628B1"/>
    <w:rsid w:val="006B145F"/>
    <w:rsid w:val="00756D1F"/>
    <w:rsid w:val="00772CD5"/>
    <w:rsid w:val="00796797"/>
    <w:rsid w:val="007F1F25"/>
    <w:rsid w:val="007F67D1"/>
    <w:rsid w:val="00845619"/>
    <w:rsid w:val="008A4DCE"/>
    <w:rsid w:val="008B0ABC"/>
    <w:rsid w:val="008D5F65"/>
    <w:rsid w:val="008E7BDB"/>
    <w:rsid w:val="008F2AEE"/>
    <w:rsid w:val="009A0E2A"/>
    <w:rsid w:val="009B640E"/>
    <w:rsid w:val="009E01AB"/>
    <w:rsid w:val="00A34557"/>
    <w:rsid w:val="00AD5C0F"/>
    <w:rsid w:val="00B0647E"/>
    <w:rsid w:val="00BB6DAA"/>
    <w:rsid w:val="00BE0C4D"/>
    <w:rsid w:val="00C241D3"/>
    <w:rsid w:val="00D23FA4"/>
    <w:rsid w:val="00D55D0F"/>
    <w:rsid w:val="00E2181F"/>
    <w:rsid w:val="00E42785"/>
    <w:rsid w:val="00E5412D"/>
    <w:rsid w:val="00E81848"/>
    <w:rsid w:val="00EA5696"/>
    <w:rsid w:val="00F05BEE"/>
    <w:rsid w:val="00FE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642E"/>
  <w15:docId w15:val="{D1793E2F-7D3F-4235-B90D-7BFDF91A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ABC"/>
  </w:style>
  <w:style w:type="paragraph" w:styleId="1">
    <w:name w:val="heading 1"/>
    <w:basedOn w:val="a"/>
    <w:next w:val="a"/>
    <w:link w:val="10"/>
    <w:uiPriority w:val="9"/>
    <w:qFormat/>
    <w:rsid w:val="0062093E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46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209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a4">
    <w:name w:val="Table Grid"/>
    <w:basedOn w:val="a1"/>
    <w:uiPriority w:val="99"/>
    <w:rsid w:val="00E42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6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6241"/>
  </w:style>
  <w:style w:type="paragraph" w:styleId="a7">
    <w:name w:val="footer"/>
    <w:basedOn w:val="a"/>
    <w:link w:val="a8"/>
    <w:uiPriority w:val="99"/>
    <w:unhideWhenUsed/>
    <w:rsid w:val="00306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6241"/>
  </w:style>
  <w:style w:type="paragraph" w:styleId="a9">
    <w:name w:val="No Spacing"/>
    <w:uiPriority w:val="1"/>
    <w:qFormat/>
    <w:rsid w:val="0079679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6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048BE-34A6-4B57-9EE7-C884EA6A2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7598</Words>
  <Characters>43313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Лила Надежда Яновна</cp:lastModifiedBy>
  <cp:revision>3</cp:revision>
  <cp:lastPrinted>2020-12-15T22:05:00Z</cp:lastPrinted>
  <dcterms:created xsi:type="dcterms:W3CDTF">2020-12-15T22:06:00Z</dcterms:created>
  <dcterms:modified xsi:type="dcterms:W3CDTF">2020-12-17T18:41:00Z</dcterms:modified>
</cp:coreProperties>
</file>