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7" w:type="dxa"/>
        <w:tblLook w:val="01E0" w:firstRow="1" w:lastRow="1" w:firstColumn="1" w:lastColumn="1" w:noHBand="0" w:noVBand="0"/>
      </w:tblPr>
      <w:tblGrid>
        <w:gridCol w:w="4094"/>
        <w:gridCol w:w="579"/>
        <w:gridCol w:w="508"/>
        <w:gridCol w:w="4166"/>
      </w:tblGrid>
      <w:tr w:rsidR="00FD4A9D" w:rsidRPr="00FD4A9D" w:rsidTr="007C4678">
        <w:trPr>
          <w:trHeight w:val="481"/>
        </w:trPr>
        <w:tc>
          <w:tcPr>
            <w:tcW w:w="4094" w:type="dxa"/>
          </w:tcPr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«СОГЛАСОВАНО»</w:t>
            </w:r>
          </w:p>
          <w:p w:rsidR="00FD4A9D" w:rsidRPr="00FD4A9D" w:rsidRDefault="007137B6" w:rsidP="00FD4A9D">
            <w:pPr>
              <w:tabs>
                <w:tab w:val="left" w:pos="7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Служба заказчика</w:t>
            </w:r>
          </w:p>
          <w:p w:rsidR="00FD4A9D" w:rsidRPr="00FD4A9D" w:rsidRDefault="00FD4A9D" w:rsidP="00FD4A9D">
            <w:pPr>
              <w:tabs>
                <w:tab w:val="left" w:pos="7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Городского</w:t>
            </w:r>
          </w:p>
          <w:p w:rsidR="00FD4A9D" w:rsidRPr="00FD4A9D" w:rsidRDefault="00FD4A9D" w:rsidP="00FD4A9D">
            <w:pPr>
              <w:tabs>
                <w:tab w:val="left" w:pos="7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округа Верхотурский </w:t>
            </w:r>
          </w:p>
          <w:p w:rsidR="00FD4A9D" w:rsidRPr="00FD4A9D" w:rsidRDefault="00FD4A9D" w:rsidP="00FD4A9D">
            <w:pPr>
              <w:tabs>
                <w:tab w:val="left" w:pos="7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________В.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</w:t>
            </w:r>
          </w:p>
          <w:p w:rsidR="00FD4A9D" w:rsidRPr="00FD4A9D" w:rsidRDefault="00211C6F" w:rsidP="00FD4A9D">
            <w:pPr>
              <w:tabs>
                <w:tab w:val="left" w:pos="6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«    »________20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г.             </w:t>
            </w:r>
            <w:r w:rsidR="00FD4A9D"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4A9D" w:rsidRPr="00FD4A9D" w:rsidRDefault="00FD4A9D" w:rsidP="00FD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FD4A9D" w:rsidRDefault="007137B6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ГИБДД ММО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МВД России </w:t>
            </w:r>
          </w:p>
          <w:p w:rsidR="007137B6" w:rsidRPr="00FD4A9D" w:rsidRDefault="007137B6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Новолялинский</w:t>
            </w:r>
          </w:p>
          <w:p w:rsidR="00FD4A9D" w:rsidRPr="00FD4A9D" w:rsidRDefault="007137B6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</w:t>
            </w: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_______А.Г. Немчанинов</w:t>
            </w:r>
          </w:p>
          <w:p w:rsidR="00FD4A9D" w:rsidRPr="00FD4A9D" w:rsidRDefault="00211C6F" w:rsidP="00FD4A9D">
            <w:pPr>
              <w:tabs>
                <w:tab w:val="left" w:pos="6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«    »________20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г.             </w:t>
            </w:r>
            <w:r w:rsidR="00FD4A9D"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4A9D" w:rsidRPr="00FD4A9D" w:rsidRDefault="00FD4A9D" w:rsidP="00FD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79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4166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«Усть-Салдинская СОШ»</w:t>
            </w:r>
          </w:p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________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</w:t>
            </w:r>
          </w:p>
          <w:p w:rsidR="00FD4A9D" w:rsidRPr="00FD4A9D" w:rsidRDefault="00211C6F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«    »________20</w:t>
            </w:r>
            <w:r w:rsidR="00713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г.             </w:t>
            </w:r>
            <w:r w:rsidR="00FD4A9D"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D4A9D" w:rsidRPr="00FD4A9D" w:rsidRDefault="00FD4A9D" w:rsidP="00FD4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A9D" w:rsidRPr="00FD4A9D" w:rsidRDefault="00FD4A9D" w:rsidP="00FD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4A9D" w:rsidRPr="00FD4A9D" w:rsidTr="007C4678">
        <w:trPr>
          <w:trHeight w:val="481"/>
        </w:trPr>
        <w:tc>
          <w:tcPr>
            <w:tcW w:w="4094" w:type="dxa"/>
          </w:tcPr>
          <w:p w:rsidR="00FD4A9D" w:rsidRPr="00FD4A9D" w:rsidRDefault="00FD4A9D" w:rsidP="00FD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</w:tcPr>
          <w:p w:rsidR="00FD4A9D" w:rsidRPr="00FD4A9D" w:rsidRDefault="00FD4A9D" w:rsidP="00FD4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ПАСПОРТ</w:t>
      </w: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дорожной безопасности </w:t>
      </w: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МКОУ «Усть-Салдинская СОШ»</w:t>
      </w: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образовательного учреждения)</w:t>
      </w: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Усть-Салда</w:t>
      </w:r>
    </w:p>
    <w:p w:rsidR="00FD4A9D" w:rsidRPr="00FD4A9D" w:rsidRDefault="00211C6F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1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D4A9D"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D4A9D" w:rsidRPr="00FD4A9D" w:rsidRDefault="00FD4A9D" w:rsidP="00FD4A9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</w:t>
      </w:r>
    </w:p>
    <w:p w:rsidR="00FD4A9D" w:rsidRPr="00FD4A9D" w:rsidRDefault="00FD4A9D" w:rsidP="00FD4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казённое общеобразовательное учреждение «Усть-Салдинская средняя общеобразовательная школа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образовательного учреждения)</w:t>
      </w: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Юридический адрес: </w:t>
      </w:r>
      <w:r w:rsidRPr="00FD4A9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Свердловская область,Верхотурскийрайон,с. Усть-Салда, ул. Центральная, 16тел. (834389)-2-14-83</w:t>
      </w:r>
    </w:p>
    <w:p w:rsidR="00FD4A9D" w:rsidRPr="00FD4A9D" w:rsidRDefault="00FD4A9D" w:rsidP="00FD4A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Фактический адрес: </w:t>
      </w:r>
      <w:r w:rsidRPr="00FD4A9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Свердловская область,Верхотурскийрайон,с. Усть-Салда, ул. Центральная, 16тел. (834389)-2-14-83</w:t>
      </w: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образовательного учреждения:</w:t>
      </w: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(руководитель)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Русаков Павел Андреевич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895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051103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работе          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Мамаева Марина Викторовна            89506589553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воспитательной работе  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Полухина Екатерина Викторовна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89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045441376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органа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         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по комплексной безопасности УО  Администрации городского округа Верхотурский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А.Н Рачкован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>(должность)                                                     (фамилия, имя, отчество)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2-29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>(телефон)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от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Госавтоинспекции   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Гос. инспектор дорнадзора ГИБДД ММО МВД России «Новолялинский» 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полиции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С.С. Миронов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                 ________________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(должность)                                                                            (фамилия, имя, отчество)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Инспектор по пропаганде БДД ГИБДД ММО МВД России «Новолялинский» лейтенант полиции      Н.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Вертелецкая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       ________________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(должность)                                             ( фамилия, имя, отчество)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</w:t>
      </w:r>
      <w:r w:rsidR="00713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04388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9671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142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>(телефон)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мероприятия по профилактике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травматизма           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ответственный за БДД МКОУ «Усть-Салдинская СОШ»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А.П. Павленов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                   ___________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(должность)                                                     (фамилия, имя, отчество)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89521477051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>(телефон)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7137B6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«Служба заказчика»</w:t>
      </w:r>
      <w:r w:rsidR="00FD4A9D"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Верхотурский</w:t>
      </w:r>
      <w:r w:rsidR="00FD4A9D"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4A9D" w:rsidRPr="00FD4A9D">
        <w:rPr>
          <w:rFonts w:ascii="Times New Roman" w:eastAsia="Times New Roman" w:hAnsi="Times New Roman" w:cs="Times New Roman"/>
          <w:sz w:val="14"/>
          <w:szCs w:val="14"/>
          <w:u w:val="single"/>
          <w:lang w:eastAsia="ru-RU"/>
        </w:rPr>
        <w:t>(должность)</w:t>
      </w:r>
      <w:r w:rsidR="00FD4A9D"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</w:t>
      </w:r>
    </w:p>
    <w:p w:rsidR="00FD4A9D" w:rsidRPr="00FD4A9D" w:rsidRDefault="007137B6" w:rsidP="00FD4A9D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Сидоров</w:t>
      </w:r>
      <w:r w:rsidR="00FD4A9D"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FD4A9D"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(фамилия,  имя, отчество)                                                                                                                        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Глава Усть-Салдинского территориального управления                                                  Е.В. Васнина</w:t>
      </w:r>
    </w:p>
    <w:p w:rsidR="00FD4A9D" w:rsidRPr="00FD4A9D" w:rsidRDefault="00FD4A9D" w:rsidP="00FD4A9D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u w:val="single"/>
          <w:lang w:eastAsia="ru-RU"/>
        </w:rPr>
        <w:t xml:space="preserve">     (должность)</w:t>
      </w: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____________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(фамилия,  имя, отчество)                                                                                                                        </w:t>
      </w:r>
    </w:p>
    <w:p w:rsidR="00FD4A9D" w:rsidRPr="00FD4A9D" w:rsidRDefault="00FD4A9D" w:rsidP="00FD4A9D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Глава Усть-Салдинского территориального управления                                                  Е.В. Васнина                                        </w:t>
      </w:r>
      <w:r w:rsidRPr="00FD4A9D">
        <w:rPr>
          <w:rFonts w:ascii="Times New Roman" w:eastAsia="Times New Roman" w:hAnsi="Times New Roman" w:cs="Times New Roman"/>
          <w:sz w:val="14"/>
          <w:szCs w:val="14"/>
          <w:u w:val="single"/>
          <w:lang w:eastAsia="ru-RU"/>
        </w:rPr>
        <w:t xml:space="preserve">     (должность)</w:t>
      </w: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____________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(фамилия,  имя, отчество)                                                                                                                        </w:t>
      </w:r>
    </w:p>
    <w:p w:rsidR="00FD4A9D" w:rsidRPr="00FD4A9D" w:rsidRDefault="00FD4A9D" w:rsidP="00FD4A9D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211C6F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учащихся:</w:t>
      </w:r>
      <w:r w:rsidR="0096710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FD4A9D"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уголка по БДД:  в коридоре возле класса ОБЖ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класса по БДД:  отсутствует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автогородка (площадки) по БДД: отсутствует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автобуса в образовательном учреждении: имеется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автобуса : МКОУ «Усть-Салдинская СОШ»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</w:t>
      </w:r>
      <w:r w:rsidRPr="00FD4A9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образовательное учреждение, муниципальное образование и др.</w:t>
      </w:r>
      <w:r w:rsidRPr="00FD4A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занятий в образовательном учреждении: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 – </w:t>
      </w:r>
      <w:r w:rsidR="00967101">
        <w:rPr>
          <w:rFonts w:ascii="Times New Roman" w:eastAsia="Times New Roman" w:hAnsi="Times New Roman" w:cs="Times New Roman"/>
          <w:sz w:val="28"/>
          <w:szCs w:val="28"/>
          <w:lang w:eastAsia="ru-RU"/>
        </w:rPr>
        <w:t>15.30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(период)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Телефоны оперативных служб: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служба МЧС – 2-17-97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 МД России «Новолялинский» (дежурный) – 2-20-97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скорая медицинская помощь – 2-22-11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FD4A9D" w:rsidRPr="00FD4A9D" w:rsidRDefault="00FD4A9D" w:rsidP="00FD4A9D">
      <w:pPr>
        <w:numPr>
          <w:ilvl w:val="0"/>
          <w:numId w:val="1"/>
        </w:numPr>
        <w:tabs>
          <w:tab w:val="left" w:pos="9639"/>
        </w:tabs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План-схемы образовательного учреждения.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Район расположения образовательного учреждения, пути движения транспортных средств и детей (обучающихся, воспитанников).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дорожного движения в непосредственной близости от 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Маршруты движения организованных групп детей от образовательного учреждения к стадиону, с/клубу.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numPr>
          <w:ilvl w:val="0"/>
          <w:numId w:val="1"/>
        </w:numPr>
        <w:tabs>
          <w:tab w:val="left" w:pos="9639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обеспечении безопасности перевозок детей специальным транспортным средством (автобусом).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сведения.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Маршрут движения автобуса до образовательного учреждения. 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Безопасное расположение остановки автобуса у образовательного учреждения. 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num" w:pos="1080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 пути движения транспортных средств и детей (обучающихся, воспитанников)при проведении дорожных ремонтно-строительных работ вблизи образовательного учреждения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План-схемы образовательного учреждения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Район расположения образовательного учреждения, пути движения транспортных средств и детей (обучающихся, воспитанников)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2" o:spid="_x0000_s1026" type="#_x0000_t32" style="position:absolute;left:0;text-align:left;margin-left:375.5pt;margin-top:60.9pt;width:77.2pt;height:.05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51" o:spid="_x0000_s1069" type="#_x0000_t32" style="position:absolute;left:0;text-align:left;margin-left:378.45pt;margin-top:41.8pt;width:74.2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50" o:spid="_x0000_s1068" type="#_x0000_t32" style="position:absolute;left:0;text-align:left;margin-left:94.2pt;margin-top:167.8pt;width:247.5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9" o:spid="_x0000_s1067" type="#_x0000_t32" style="position:absolute;left:0;text-align:left;margin-left:94.2pt;margin-top:138pt;width:247.5pt;height:.5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8" o:spid="_x0000_s1066" type="#_x0000_t32" style="position:absolute;left:0;text-align:left;margin-left:342.95pt;margin-top:72.35pt;width:0;height:66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7" o:spid="_x0000_s1065" type="#_x0000_t32" style="position:absolute;left:0;text-align:left;margin-left:375.5pt;margin-top:69.35pt;width:0;height:69.2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6" o:spid="_x0000_s1064" type="#_x0000_t32" style="position:absolute;left:0;text-align:left;margin-left:53.45pt;margin-top:178.1pt;width:0;height:3in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5" o:spid="_x0000_s1063" type="#_x0000_t32" style="position:absolute;left:0;text-align:left;margin-left:85.2pt;margin-top:171.35pt;width:0;height:210.7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" strokeweight="1.5pt">
            <v:stroke dashstyle="longDash"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4" o:spid="_x0000_s1062" type="#_x0000_t32" style="position:absolute;left:0;text-align:left;margin-left:201.95pt;margin-top:162.4pt;width:0;height:141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+NYwIAAHg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3" o:spid="_x0000_s1061" type="#_x0000_t32" style="position:absolute;left:0;text-align:left;margin-left:191.7pt;margin-top:167.8pt;width:0;height:136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2" o:spid="_x0000_s1060" type="#_x0000_t32" style="position:absolute;left:0;text-align:left;margin-left:353.7pt;margin-top:1.35pt;width:0;height:298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1" o:spid="_x0000_s1059" type="#_x0000_t32" style="position:absolute;left:0;text-align:left;margin-left:372.5pt;margin-top:55.15pt;width:80.2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40" o:spid="_x0000_s1058" type="#_x0000_t32" style="position:absolute;left:0;text-align:left;margin-left:79.2pt;margin-top:162.35pt;width:293.25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9" o:spid="_x0000_s1057" type="#_x0000_t32" style="position:absolute;left:0;text-align:left;margin-left:79.2pt;margin-top:162.35pt;width:0;height:224.2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8" o:spid="_x0000_s1056" type="#_x0000_t32" style="position:absolute;left:0;text-align:left;margin-left:57pt;margin-top:147.35pt;width:315.5pt;height:.0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7" o:spid="_x0000_s1055" type="#_x0000_t32" style="position:absolute;left:0;text-align:left;margin-left:57pt;margin-top:142.15pt;width:0;height:244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b5YQIAAHg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6" o:spid="_x0000_s1054" type="#_x0000_t32" style="position:absolute;left:0;text-align:left;margin-left:372.5pt;margin-top:1.35pt;width:0;height:298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5" o:spid="_x0000_s1053" type="#_x0000_t32" style="position:absolute;left:0;text-align:left;margin-left:372.45pt;margin-top:49.85pt;width:80.25pt;height:.0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4" o:spid="_x0000_s1052" style="position:absolute;left:0;text-align:left;margin-left:57pt;margin-top:291.35pt;width:28.2pt;height:12.9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" fillcolor="#f60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3" o:spid="_x0000_s1051" style="position:absolute;left:0;text-align:left;margin-left:57pt;margin-top:211.85pt;width:28.2pt;height:11.2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" fillcolor="#f60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2" o:spid="_x0000_s1050" style="position:absolute;left:0;text-align:left;margin-left:348.2pt;margin-top:103.65pt;width:29.5pt;height:11.4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" fillcolor="#f60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1" o:spid="_x0000_s1049" style="position:absolute;left:0;text-align:left;margin-left:164.45pt;margin-top:142.1pt;width:12.25pt;height:25.7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" fillcolor="#f60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0" o:spid="_x0000_s1048" style="position:absolute;left:0;text-align:left;margin-left:207.2pt;margin-top:142.1pt;width:12.25pt;height:25.7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" fillcolor="#f60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9" o:spid="_x0000_s1047" style="position:absolute;left:0;text-align:left;margin-left:274.7pt;margin-top:139.1pt;width:45.25pt;height:33.75pt;flip:y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" fillcolor="#ff5399" strokecolor="#f06" strokeweight="3pt">
            <v:fill opacity="26985f"/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8" o:spid="_x0000_s1046" style="position:absolute;left:0;text-align:left;margin-left:378.45pt;margin-top:60.9pt;width:74.25pt;height:3.55pt;flip:y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7" o:spid="_x0000_s1045" style="position:absolute;left:0;text-align:left;margin-left:378.45pt;margin-top:41.8pt;width:74.25pt;height:3.55pt;flip:y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6" o:spid="_x0000_s1044" style="position:absolute;left:0;text-align:left;margin-left:372.45pt;margin-top:72.35pt;width:6pt;height:66.2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5" o:spid="_x0000_s1043" style="position:absolute;left:0;text-align:left;margin-left:342.95pt;margin-top:72.35pt;width:6pt;height:66.2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4" o:spid="_x0000_s1042" style="position:absolute;left:0;text-align:left;margin-left:85.2pt;margin-top:172.85pt;width:4.5pt;height:213.75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3" o:spid="_x0000_s1041" style="position:absolute;left:0;text-align:left;margin-left:53.45pt;margin-top:172.85pt;width:3.55pt;height:213.75pt;flip:y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2" o:spid="_x0000_s1040" style="position:absolute;left:0;text-align:left;margin-left:94.2pt;margin-top:167.8pt;width:248.75pt;height:3.55pt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1" o:spid="_x0000_s1039" style="position:absolute;left:0;text-align:left;margin-left:94.2pt;margin-top:138.55pt;width:248.75pt;height:3.55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" fillcolor="#7f7f7f [1612]" stroked="f" strokecolor="#f2f2f2 [3041]" strokeweight="3pt"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0" o:spid="_x0000_s1038" style="position:absolute;left:0;text-align:left;margin-left:342.95pt;margin-top:138.55pt;width:35.5pt;height:29.25pt;flip:y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" fillcolor="#ff5399" strokecolor="#f06" strokeweight="3pt">
            <v:fill opacity="26985f"/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9" o:spid="_x0000_s1037" style="position:absolute;left:0;text-align:left;margin-left:348.2pt;margin-top:37.3pt;width:30.25pt;height:31.3pt;flip:y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" fillcolor="#ff5399" strokecolor="#f06" strokeweight="3pt">
            <v:fill opacity="26985f"/>
            <v:shadow on="t" color="#974706 [1609]" opacity=".5" offset="1pt"/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8" o:spid="_x0000_s1036" style="position:absolute;left:0;text-align:left;margin-left:53.45pt;margin-top:138.55pt;width:40.75pt;height:34.3pt;flip:y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" fillcolor="#ff5399" strokecolor="#f06" strokeweight="3pt">
            <v:fill opacity="26985f"/>
            <v:shadow on="t" color="#974706 [1609]" opacity=".5" offset="1pt"/>
          </v:rect>
        </w:pict>
      </w:r>
      <w:r w:rsidR="00FD4A9D" w:rsidRPr="00FD4A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5009397"/>
            <wp:effectExtent l="19050" t="0" r="0" b="0"/>
            <wp:docPr id="2" name="Рисунок 2" descr="E:\схемы\пл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хемы\план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35" type="#_x0000_t202" style="position:absolute;left:0;text-align:left;margin-left:122.25pt;margin-top:553.8pt;width:148pt;height:232.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" o:allowincell="f" stroked="f">
            <v:textbox>
              <w:txbxContent>
                <w:p w:rsidR="00FD4A9D" w:rsidRPr="000B6801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  <w:r w:rsidRPr="000B6801">
                    <w:rPr>
                      <w:i/>
                      <w:iCs/>
                    </w:rPr>
                    <w:t>Жилая застройка</w:t>
                  </w:r>
                </w:p>
                <w:p w:rsidR="00FD4A9D" w:rsidRPr="000B6801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  <w:r w:rsidRPr="000B6801">
                    <w:rPr>
                      <w:i/>
                      <w:iCs/>
                    </w:rPr>
                    <w:t>Проезжая часть</w:t>
                  </w:r>
                </w:p>
                <w:p w:rsidR="00FD4A9D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  <w:r w:rsidRPr="000B6801">
                    <w:rPr>
                      <w:i/>
                      <w:iCs/>
                    </w:rPr>
                    <w:t>Тротуар</w:t>
                  </w:r>
                </w:p>
                <w:p w:rsidR="00FD4A9D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  <w:r w:rsidRPr="000B6801">
                    <w:rPr>
                      <w:i/>
                      <w:iCs/>
                    </w:rPr>
                    <w:t>Надземный пешеходный переход</w:t>
                  </w:r>
                </w:p>
                <w:p w:rsidR="00FD4A9D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  <w:r w:rsidRPr="000B6801">
                    <w:rPr>
                      <w:i/>
                      <w:iCs/>
                    </w:rPr>
                    <w:t>Опасные участки</w:t>
                  </w:r>
                </w:p>
                <w:p w:rsidR="00FD4A9D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  <w:r w:rsidRPr="000B6801">
                    <w:rPr>
                      <w:i/>
                      <w:iCs/>
                    </w:rPr>
                    <w:t>Движение транспортных средств</w:t>
                  </w:r>
                </w:p>
                <w:p w:rsidR="00FD4A9D" w:rsidRPr="000B6801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  <w:r w:rsidRPr="000B6801">
                    <w:rPr>
                      <w:i/>
                      <w:iCs/>
                    </w:rPr>
                    <w:t>Движение детей (учеников) в (из) образовательное учреждение</w:t>
                  </w:r>
                </w:p>
                <w:p w:rsidR="00FD4A9D" w:rsidRPr="000B6801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</w:p>
                <w:p w:rsidR="00FD4A9D" w:rsidRPr="000B6801" w:rsidRDefault="00FD4A9D" w:rsidP="00FD4A9D">
                  <w:pPr>
                    <w:pBdr>
                      <w:left w:val="single" w:sz="12" w:space="10" w:color="7BA0CD" w:themeColor="accent1" w:themeTint="BF"/>
                    </w:pBdr>
                    <w:rPr>
                      <w:i/>
                      <w:iCs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6" o:spid="_x0000_s1034" style="position:absolute;left:0;text-align:left;margin-left:-12.05pt;margin-top:1.6pt;width:36pt;height:1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" fillcolor="#f79646 [3209]" stroked="f" strokecolor="#f2f2f2 [3041]" strokeweight="3pt">
            <v:shadow on="t" color="#974706 [1609]" opacity=".5" offset="1pt"/>
          </v:rect>
        </w:pict>
      </w: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5" o:spid="_x0000_s1033" style="position:absolute;left:0;text-align:left;margin-left:-10.3pt;margin-top:7.25pt;width:34.25pt;height:1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" fillcolor="#a5a5a5 [2092]" stroked="f" strokecolor="#f2f2f2 [3041]" strokeweight="3pt">
            <v:shadow on="t" color="#974706 [1609]" opacity=".5" offset="1pt"/>
          </v:rect>
        </w:pict>
      </w:r>
    </w:p>
    <w:p w:rsidR="00FD4A9D" w:rsidRPr="00FD4A9D" w:rsidRDefault="00EE2CB6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4" o:spid="_x0000_s1032" style="position:absolute;margin-left:-10.3pt;margin-top:13.45pt;width:34.25pt;height: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" fillcolor="#7f7f7f [1612]" stroked="f" strokecolor="#f2f2f2 [3041]" strokeweight="3pt">
            <v:shadow on="t" color="#974706 [1609]" opacity=".5" offset="1pt"/>
          </v:rect>
        </w:pic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3" o:spid="_x0000_s1031" style="position:absolute;left:0;text-align:left;margin-left:-10.3pt;margin-top:11.45pt;width:34.25pt;height:1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" fillcolor="#f60" stroked="f" strokecolor="#f2f2f2 [3041]" strokeweight="3pt">
            <v:shadow on="t" color="#974706 [1609]" opacity=".5" offset="1pt"/>
          </v:rect>
        </w:pic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30" style="position:absolute;left:0;text-align:left;margin-left:-5.05pt;margin-top:3.8pt;width:21.5pt;height:1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" fillcolor="#ff5399" strokecolor="#f06" strokeweight="3pt">
            <v:shadow on="t" color="#974706 [1609]" opacity=".5" offset="1pt"/>
          </v:rect>
        </w:pic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1" o:spid="_x0000_s1029" type="#_x0000_t32" style="position:absolute;left:0;text-align:left;margin-left:-12.05pt;margin-top:15.35pt;width:23.75pt;height:.0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0" o:spid="_x0000_s1028" type="#_x0000_t32" style="position:absolute;left:0;text-align:left;margin-left:-10.3pt;margin-top:7.85pt;width:26.75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">
            <v:stroke endarrow="block"/>
          </v:shape>
        </w:pict>
      </w:r>
    </w:p>
    <w:p w:rsidR="00FD4A9D" w:rsidRPr="00FD4A9D" w:rsidRDefault="00EE2CB6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9" o:spid="_x0000_s1027" type="#_x0000_t32" style="position:absolute;left:0;text-align:left;margin-left:-10.3pt;margin-top:27.75pt;width:26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">
            <v:stroke dashstyle="longDash" endarrow="block"/>
          </v:shape>
        </w:pic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к составлению план-схемы района расположения образовательного учреждения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Район расположения образовательного учреждения определяется группой жилых домов, 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зданий и улично-дорожной сетью с учетом остановок общественного транспорта, центром которого является непосредственно образовательное учреждение;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Территория, указанная на схеме, включает: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 вне территории образовательного учреждения, на котором могут проводиться занятия по физической культуре;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дома, в которых проживают дети (ученики) образовательного учреждения;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 и тротуары.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схеме обозначены: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жилых домов, зданий и сооружений;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автомобильных дорог;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транспортных средств;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детей (обучающихся, воспитанников) в/из образовательного учреждения;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участки (места несанкционированных переходов на подходах к образовательному учреждению;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улиц и нумерация домов.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необходима для общего представления о районе расположения образовательного учреждения. На схеме обозначены наиболее частые пути движения обучающихся от дома к образовательному учреждению и обратно.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101" w:rsidRDefault="00967101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101" w:rsidRDefault="00967101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101" w:rsidRDefault="00967101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</w:t>
      </w: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парковочных мест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5009397"/>
            <wp:effectExtent l="19050" t="0" r="0" b="0"/>
            <wp:docPr id="3" name="Рисунок 3" descr="E:\схемы\схема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хемы\схема 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Рекомендации к составлению схемы организации дорожного движения в непосредственной близости от образовательного учреждения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numPr>
          <w:ilvl w:val="1"/>
          <w:numId w:val="2"/>
        </w:numPr>
        <w:tabs>
          <w:tab w:val="num" w:pos="1080"/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организации дорожного движения ограничена автомобильными дорогами, находящимися в непосредственной близости от образовательного учреждения.</w:t>
      </w:r>
    </w:p>
    <w:p w:rsidR="00FD4A9D" w:rsidRPr="00FD4A9D" w:rsidRDefault="00FD4A9D" w:rsidP="00FD4A9D">
      <w:pPr>
        <w:numPr>
          <w:ilvl w:val="1"/>
          <w:numId w:val="2"/>
        </w:numPr>
        <w:tabs>
          <w:tab w:val="num" w:pos="1080"/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схеме обозначаются: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образовательного учреждения с указанием территории, принадлежащей непосредственно образовательному учреждению (при наличии указать ограждение территории);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 и тротуары;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дислокация существующих дорожных знаков и дорожной разметки;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технические средства организации дорожного движения;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движения транспортных средств по проезжей части;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безопасного маршрута движения детей (обучающихся, воспитанников).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схеме указано расположение остановок маршрутных транспортных средств и безопасные маршруты движения детей (обучающихся, воспитанников) от остановочного пункта к образовательному учреждению и обратно.</w:t>
      </w: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Маршруты движения организованныхгрупп детей от образовательного учреждения к стадиону, с/клубу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5009397"/>
            <wp:effectExtent l="19050" t="0" r="0" b="0"/>
            <wp:docPr id="4" name="Рисунок 4" descr="E:\схемы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хемы\схема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к составлению схемы маршрутов движения организованныхгрупп детей от образовательного учреждения к стадиону, с/клубу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схеме района расположения образовательного учреждения указываются безопасные маршруты движения детей от образовательного учреждения к стадиону, с/клубу и обратно.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схемы должны использоваться преподавательским составом при организации движения групп детей к местам проведения занятий вне территории образовательного учреждения.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5009397"/>
            <wp:effectExtent l="19050" t="0" r="0" b="0"/>
            <wp:docPr id="5" name="Рисунок 5" descr="E:\схемы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хемы\схема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Рекомендации к составлению схемы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схеме указывается примерная траектория движения транспортных средств на территории образовательного учреждения, в том числе места погрузки/разгрузки, а также безопасный маршрут движения детей во время погрузочно-разгрузочных работ. 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безопасного движения детей по территории образовательного учреждения необходимо исключить пересечения путей движения детей и путей движения транспортных средств.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Информация об обеспечении безопасности перевозок детей специальным транспортным средством (автобусом).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4A9D" w:rsidRPr="00FD4A9D" w:rsidRDefault="00FD4A9D" w:rsidP="00FD4A9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Марка: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ГАЗ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322121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регистрационный знак: </w:t>
      </w:r>
      <w:r w:rsidR="00F450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671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738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671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выпуска: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9671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в автобусе: 11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конструкции требованиям, предъявляемым к школьным автобусам: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соответствует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Сведения о водителе автобуса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992"/>
        <w:gridCol w:w="1276"/>
        <w:gridCol w:w="1688"/>
        <w:gridCol w:w="1714"/>
        <w:gridCol w:w="957"/>
      </w:tblGrid>
      <w:tr w:rsidR="00FD4A9D" w:rsidRPr="00FD4A9D" w:rsidTr="00D91893">
        <w:tc>
          <w:tcPr>
            <w:tcW w:w="1702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</w:tcPr>
          <w:p w:rsidR="00FD4A9D" w:rsidRPr="00FD4A9D" w:rsidRDefault="00967101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в/у разрещенные категории , действительны до</w:t>
            </w:r>
          </w:p>
        </w:tc>
        <w:tc>
          <w:tcPr>
            <w:tcW w:w="992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вожде-ния ТС кате-гории</w:t>
            </w:r>
            <w:r w:rsidR="00456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4A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276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пред- стоящего медицин-ского осмотра</w:t>
            </w:r>
          </w:p>
        </w:tc>
        <w:tc>
          <w:tcPr>
            <w:tcW w:w="1688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 стажировки</w:t>
            </w:r>
          </w:p>
        </w:tc>
        <w:tc>
          <w:tcPr>
            <w:tcW w:w="1714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повыше-ниеква-лификации</w:t>
            </w:r>
          </w:p>
        </w:tc>
        <w:tc>
          <w:tcPr>
            <w:tcW w:w="957" w:type="dxa"/>
          </w:tcPr>
          <w:p w:rsidR="00FD4A9D" w:rsidRPr="00FD4A9D" w:rsidRDefault="00FD4A9D" w:rsidP="00FD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Допущен-ные нару- шения ПДД</w:t>
            </w:r>
          </w:p>
        </w:tc>
      </w:tr>
      <w:tr w:rsidR="00FD4A9D" w:rsidRPr="00FD4A9D" w:rsidTr="00D91893">
        <w:tc>
          <w:tcPr>
            <w:tcW w:w="1702" w:type="dxa"/>
          </w:tcPr>
          <w:p w:rsidR="00FD4A9D" w:rsidRPr="00FD4A9D" w:rsidRDefault="00456853" w:rsidP="00FD4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 Андрей Михайлович</w:t>
            </w:r>
          </w:p>
        </w:tc>
        <w:tc>
          <w:tcPr>
            <w:tcW w:w="1559" w:type="dxa"/>
          </w:tcPr>
          <w:p w:rsidR="00FD4A9D" w:rsidRDefault="00967101" w:rsidP="009671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ос 813613 А</w:t>
            </w:r>
            <w:r w:rsidRPr="00967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67101" w:rsidRPr="00FD4A9D" w:rsidRDefault="00967101" w:rsidP="009671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30.03. 2030</w:t>
            </w:r>
          </w:p>
        </w:tc>
        <w:tc>
          <w:tcPr>
            <w:tcW w:w="992" w:type="dxa"/>
          </w:tcPr>
          <w:p w:rsidR="00FD4A9D" w:rsidRPr="00FD4A9D" w:rsidRDefault="00967101" w:rsidP="00FD4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года</w:t>
            </w:r>
          </w:p>
        </w:tc>
        <w:tc>
          <w:tcPr>
            <w:tcW w:w="1276" w:type="dxa"/>
          </w:tcPr>
          <w:p w:rsidR="00FD4A9D" w:rsidRPr="00FD4A9D" w:rsidRDefault="00967101" w:rsidP="00F87D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 2021</w:t>
            </w:r>
            <w:r w:rsidR="0058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88" w:type="dxa"/>
          </w:tcPr>
          <w:p w:rsidR="00FD4A9D" w:rsidRPr="00FD4A9D" w:rsidRDefault="0058068B" w:rsidP="00456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2014г.</w:t>
            </w:r>
          </w:p>
        </w:tc>
        <w:tc>
          <w:tcPr>
            <w:tcW w:w="1714" w:type="dxa"/>
          </w:tcPr>
          <w:p w:rsidR="00FD4A9D" w:rsidRPr="00FD4A9D" w:rsidRDefault="00456853" w:rsidP="009671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  <w:r w:rsidR="00967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FD4A9D" w:rsidRPr="00FD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57" w:type="dxa"/>
          </w:tcPr>
          <w:p w:rsidR="00FD4A9D" w:rsidRPr="00FD4A9D" w:rsidRDefault="00FD4A9D" w:rsidP="00FD4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4A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967101" w:rsidRPr="009671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прилагается алфавитная карточка</w:t>
            </w:r>
          </w:p>
        </w:tc>
      </w:tr>
    </w:tbl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Организационно-техническое обеспечение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Лицо, ответственное, за обеспечение безопасности дорожного движения (ФИО):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Павленов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Алексей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Павлович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диплом ПП №0666725/18 Выдан решением итоговой аттестационной комиссии от 14.09.2018 протокол №96.  Телефон : 89502087929</w:t>
      </w:r>
    </w:p>
    <w:p w:rsidR="00FD4A9D" w:rsidRPr="00FD4A9D" w:rsidRDefault="00FD4A9D" w:rsidP="00FD4A9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Организация проведения предрейсового и послерейсового медицинских осмотров водителя: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Петроченкова Ольга Сергеевна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A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 специалиста)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документа о прохождении подготовки по вопросам проведенияпредрейсовых медицинских осмотров</w:t>
      </w:r>
    </w:p>
    <w:p w:rsidR="00FD4A9D" w:rsidRPr="00FD4A9D" w:rsidRDefault="00F87D04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действительного до 21.02.20</w:t>
      </w:r>
      <w:r w:rsidR="0068279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D4A9D"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Организация проведения предрейсового технического осмотра транспортного средства: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Павленов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Алексей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Павлович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A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(Ф.И.О. специалиста)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удостоверения механика № 0029990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действительного до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14.09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20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Дата очередного технического осмотра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Место стоянки автобуса в нерабочее время </w:t>
      </w:r>
      <w:r w:rsidR="00F87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 Усть - Салда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гараж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исключающие несанкционированное использование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система ГЛАНАСС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владельце автобуса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eastAsiaTheme="minorEastAsia"/>
          <w:sz w:val="28"/>
          <w:szCs w:val="28"/>
          <w:lang w:eastAsia="ru-RU"/>
        </w:rPr>
        <w:t xml:space="preserve">Юридический адрес владельца: </w:t>
      </w:r>
      <w:r w:rsidRPr="00FD4A9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Свердловская область,Верхотурскийрайон,с. Усть-Салда, ул. Центральная, 16</w:t>
      </w:r>
      <w:r w:rsidR="00F87D0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D4A9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тел. (834389)-2-14-83</w:t>
      </w:r>
    </w:p>
    <w:p w:rsidR="00FD4A9D" w:rsidRPr="00FD4A9D" w:rsidRDefault="00FD4A9D" w:rsidP="00FD4A9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eastAsiaTheme="minorEastAsia"/>
          <w:sz w:val="28"/>
          <w:szCs w:val="28"/>
          <w:lang w:eastAsia="ru-RU"/>
        </w:rPr>
        <w:t xml:space="preserve">Фактический адрес владельца: </w:t>
      </w:r>
      <w:r w:rsidRPr="00FD4A9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Свердловская область,Верхотурскийрайон,с. Усть-Салда, ул. Центральная, 16тел. (834389)-2-14-83</w:t>
      </w:r>
    </w:p>
    <w:p w:rsidR="00FD4A9D" w:rsidRPr="00FD4A9D" w:rsidRDefault="00FD4A9D" w:rsidP="00FD4A9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ответственного лица: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89506319416</w:t>
      </w:r>
    </w:p>
    <w:p w:rsidR="00FD4A9D" w:rsidRPr="00FD4A9D" w:rsidRDefault="00FD4A9D" w:rsidP="00FD4A9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5806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карточка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перевозок детей специальным транспортным средством (автобусом)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Марка: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ГАЗ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322121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регистрационный знак: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КА738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выпуска: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в автобусе: 11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конструкции требованиям, предъявляемым к школьным автобусам: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соответствует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Сведения о владельце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___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казённое общеобразовательное учреждение «Усть-Салдинская средняя общеобразовательная школа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A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(наименование организации)</w:t>
      </w:r>
    </w:p>
    <w:p w:rsidR="00FD4A9D" w:rsidRPr="00FD4A9D" w:rsidRDefault="00FD4A9D" w:rsidP="00FD4A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eastAsiaTheme="minorEastAsia"/>
          <w:sz w:val="28"/>
          <w:szCs w:val="28"/>
          <w:lang w:eastAsia="ru-RU"/>
        </w:rPr>
        <w:t xml:space="preserve">Юридический адрес владельца </w:t>
      </w:r>
      <w:r w:rsidRPr="00FD4A9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Свердловская область,Верхотурскийрайон,с. Усть-Салда, ул. Центральная, 16тел. (834389)-2-14-83</w:t>
      </w:r>
    </w:p>
    <w:p w:rsidR="00FD4A9D" w:rsidRPr="00FD4A9D" w:rsidRDefault="00FD4A9D" w:rsidP="00FD4A9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eastAsiaTheme="minorEastAsia"/>
          <w:sz w:val="28"/>
          <w:szCs w:val="28"/>
          <w:lang w:eastAsia="ru-RU"/>
        </w:rPr>
        <w:t xml:space="preserve">Фактический адрес владельца </w:t>
      </w:r>
      <w:r w:rsidRPr="00FD4A9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Свердловская область,Верхотурскийрайон,с. Усть-Салда, ул. Центральная, 16тел. (834389)-2-14-83</w:t>
      </w: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ответственного лица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9536051103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 водителе автобуса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r w:rsidR="005806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Русаков Андрей Михайлович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на работу </w:t>
      </w:r>
      <w:r w:rsidR="005806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11.11.2013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вождения категории </w:t>
      </w:r>
      <w:r w:rsidRPr="00FD4A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211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</w:t>
      </w:r>
      <w:r w:rsidR="00211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Организационно-техническое обеспечение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ответственное за обеспечение безопасности дорожного движения: 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Павленов Алексей Павлович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назначено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14.09.2018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прошло аттестацию.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последнего технического осмотра </w:t>
      </w:r>
      <w:r w:rsidR="00F450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Ноябрь</w:t>
      </w:r>
      <w:r w:rsidR="005806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</w:t>
      </w:r>
      <w:r w:rsidR="00F450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(руководитель)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учреждения   __________________          </w:t>
      </w:r>
      <w:r w:rsidR="006827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Русаков П.А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                                 (подпись) </w:t>
      </w: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(Ф.И.О.)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организации,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осуществляющей перевозку детей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специальным транспортом </w:t>
      </w:r>
    </w:p>
    <w:p w:rsidR="00FD4A9D" w:rsidRPr="00FD4A9D" w:rsidRDefault="00FD4A9D" w:rsidP="00FD4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(автобусом)                                  _________                       </w:t>
      </w:r>
      <w:r w:rsidR="00F450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Русаков П.А</w:t>
      </w:r>
      <w:r w:rsidRPr="00FD4A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D4A9D" w:rsidRPr="00FD4A9D" w:rsidRDefault="00FD4A9D" w:rsidP="00FD4A9D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                                 (подпись) </w:t>
      </w:r>
      <w:r w:rsidRPr="00FD4A9D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(Ф.И.О.)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Маршрут движения автобуса до образовательного учреждения</w:t>
      </w: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5009397"/>
            <wp:effectExtent l="19050" t="0" r="0" b="0"/>
            <wp:docPr id="6" name="Рисунок 6" descr="E:\схемы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схемы\схема 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к составлению схемы маршрута движения автобуса до образовательного учреждения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схеме указываются населенные пункты, через которые следует автобус образовательного учреждения, оборудованные места остановок для посадки и высадки детей в каждом населенном пункте и в иных местах по маршруту движения автобуса; непосредственно населенный пункт, где расположено образовательное учреждение.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схеме указывается безопасный маршрут следования автобуса, а также обозначены: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жилые дома населенных пунктов;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здание образовательного учреждения;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автомобильные дороги;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дислокация существующих дорожных знаков на пути следования автобуса образовательного учреждения;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пешеходные переходы, пересекающие проезжую часть маршрута движения автобуса образовательного учреждения;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технические средства организации дорожного движения на маршруте движения автобуса образовательного учреждения.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Безопасное расположение остановки автобуса у образовательного учреждения 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5009397"/>
            <wp:effectExtent l="19050" t="0" r="0" b="0"/>
            <wp:docPr id="7" name="Рисунок 7" descr="E:\схемы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хемы\схема 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Рекомендации к составлению схемы расположения остановки автобуса у образовательного учреждения</w:t>
      </w:r>
    </w:p>
    <w:p w:rsidR="00FD4A9D" w:rsidRPr="00FD4A9D" w:rsidRDefault="00FD4A9D" w:rsidP="00FD4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схеме указывается подъезд в оборудованный «карман» или другое оборудованное место для посадки и высадки детей из автобуса у образовательного учреждения, и дальнейший путь движения автобуса по проезжей части, а также безопасный маршрут движения детей (обучающихся, воспитанников) от остановки автобуса у образовательного учреждения.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схеме обозначены: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дома района расположения образовательного учреждения;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образовательного учреждения;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территории образовательного учреждения</w:t>
      </w:r>
      <w:r w:rsidRPr="00FD4A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План-схема пути движения транспортных средств и детей (обучающихся, воспитанников)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проведении дорожных ремонтно-строительных работ вблизи образовательного учреждения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5009397"/>
            <wp:effectExtent l="19050" t="0" r="0" b="0"/>
            <wp:docPr id="8" name="Рисунок 8" descr="E:\схемы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схемы\схема 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Рекомендации к составлению план-схемы пути движения транспортных средств и детей (учеников)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проведении дорожных ремонтно-строительных работ вблизи образовательного учреждения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схеме указывается место производства дорожных ремонтно-строительных работ, его обустройство дорожными знаками и ограждениями, иными техническими средствами организации дорожного движения, а также безопасный маршрут движения детей (обучающихся, воспитанников) к образовательному учреждению с учетом изменениямаршрута движения по тротуару.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схеме обозначены: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производства дорожных ремонтно-строительных работ;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тротуары;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 пути (обходы места производства дорожных ремонтно-строительных работ пешеходами и объезды транспортными средствами);</w:t>
      </w:r>
    </w:p>
    <w:p w:rsidR="00FD4A9D" w:rsidRP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образовательного учреждения;</w:t>
      </w:r>
    </w:p>
    <w:p w:rsidR="00FD4A9D" w:rsidRDefault="00FD4A9D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территории образовательного учреждения.</w:t>
      </w: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B2" w:rsidRPr="00FD4A9D" w:rsidRDefault="00431DB2" w:rsidP="00FD4A9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A9D" w:rsidRPr="00FD4A9D" w:rsidRDefault="00FD4A9D" w:rsidP="00FD4A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DB2" w:rsidRDefault="00431DB2" w:rsidP="00431DB2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казенное общеобразовательное учреждение «Усть-Салдинская средняя общеобразовательная школа»</w:t>
      </w:r>
    </w:p>
    <w:p w:rsidR="00431DB2" w:rsidRDefault="00431DB2" w:rsidP="00431DB2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«Усть-Салдинская СОШ»</w:t>
      </w:r>
    </w:p>
    <w:p w:rsidR="00431DB2" w:rsidRDefault="00431DB2" w:rsidP="00431DB2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ПРИКАЗ</w:t>
      </w:r>
    </w:p>
    <w:p w:rsidR="00431DB2" w:rsidRDefault="00431DB2" w:rsidP="0043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02.11.2020 года                                                                             № 265</w:t>
      </w:r>
    </w:p>
    <w:p w:rsidR="00431DB2" w:rsidRDefault="00431DB2" w:rsidP="00431DB2">
      <w:pPr>
        <w:spacing w:after="0"/>
        <w:rPr>
          <w:sz w:val="28"/>
          <w:szCs w:val="28"/>
        </w:rPr>
      </w:pPr>
    </w:p>
    <w:p w:rsidR="00431DB2" w:rsidRDefault="00431DB2" w:rsidP="00431DB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с.Усть-Салда</w:t>
      </w:r>
    </w:p>
    <w:p w:rsidR="00431DB2" w:rsidRDefault="00431DB2" w:rsidP="00431DB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«Об организации перевозки детей»</w:t>
      </w:r>
    </w:p>
    <w:p w:rsidR="00431DB2" w:rsidRDefault="00431DB2" w:rsidP="00431DB2">
      <w:pPr>
        <w:spacing w:after="0"/>
        <w:jc w:val="center"/>
        <w:rPr>
          <w:sz w:val="28"/>
          <w:szCs w:val="28"/>
        </w:rPr>
      </w:pP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безопасного подвоза организованной группы детей в образовательную организацию и обратно, а также на основании договора фрахтования с МКОУ «Красногорской СОШ» 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список детей подвозимых школьным автобусом: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 маршруту «с.Усть-Салда  – д. Костылева – д. Рычкова – с.Усть-Салда»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Верчинский Степан Алексеевич          21.04.2003          1     9086359046     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Кыкина Татьяна Сергеевна                 09.10.2010          2      9086359046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Третьякова Мария Николаевна          15.05.2009           3     8950657144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Третьякова Ксения Николаевна          06.06.2007           4     89506571447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tabs>
          <w:tab w:val="left" w:pos="739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Копытова Екатерина Евгеньевна          14.06.2007           5   89028775232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Копытова Василиса Евгеньевна          19.03.2013           6    89028775232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tabs>
          <w:tab w:val="left" w:pos="739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Коренная Ирина Николаевна              11.07.2012           7  89028775232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Морозова Юлия Сергеевна                 18.11.2010            8 9049836368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tabs>
          <w:tab w:val="left" w:pos="739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Переверзева Наталья Дмитриевна      31.08.2005            9  89028775232</w:t>
      </w: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spacing w:after="0"/>
        <w:jc w:val="both"/>
        <w:rPr>
          <w:sz w:val="20"/>
          <w:szCs w:val="20"/>
        </w:rPr>
      </w:pPr>
    </w:p>
    <w:p w:rsidR="00431DB2" w:rsidRDefault="00431DB2" w:rsidP="00431DB2">
      <w:pPr>
        <w:tabs>
          <w:tab w:val="left" w:pos="739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Переверзева Александра Дмитриевна 03.08.2013           10 89028775232</w:t>
      </w:r>
    </w:p>
    <w:p w:rsidR="00431DB2" w:rsidRDefault="00431DB2" w:rsidP="00431DB2">
      <w:pPr>
        <w:spacing w:after="0"/>
        <w:jc w:val="both"/>
        <w:rPr>
          <w:sz w:val="36"/>
          <w:szCs w:val="36"/>
        </w:rPr>
      </w:pPr>
    </w:p>
    <w:p w:rsidR="00431DB2" w:rsidRDefault="00431DB2" w:rsidP="00431DB2">
      <w:pPr>
        <w:spacing w:after="0"/>
        <w:jc w:val="both"/>
        <w:rPr>
          <w:sz w:val="28"/>
          <w:szCs w:val="28"/>
        </w:rPr>
      </w:pPr>
    </w:p>
    <w:p w:rsidR="00431DB2" w:rsidRDefault="00431DB2" w:rsidP="00431DB2">
      <w:pPr>
        <w:spacing w:after="0"/>
        <w:jc w:val="both"/>
        <w:rPr>
          <w:sz w:val="28"/>
          <w:szCs w:val="28"/>
        </w:rPr>
      </w:pP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Сопровождающими по маршруту «с.Усть-Салда – д. Рычкова – д. Костылева – д. Рычкова – с.Усть-Салда» назначить Полякова Павла Владимировича, Постникову Марину Валерьевну.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список детей подвозимых школьным автобусом: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 маршруту «с.Усть-Салда – с.Меркушино – с.Усть-Салда»</w:t>
      </w:r>
    </w:p>
    <w:p w:rsidR="00431DB2" w:rsidRDefault="00431DB2" w:rsidP="00431DB2">
      <w:pPr>
        <w:spacing w:after="0"/>
        <w:jc w:val="both"/>
        <w:rPr>
          <w:sz w:val="24"/>
          <w:szCs w:val="24"/>
        </w:rPr>
      </w:pPr>
      <w:r>
        <w:t>Засыпкин Георгий Михайлович  02.05.2004      1       89089040725</w:t>
      </w:r>
    </w:p>
    <w:p w:rsidR="00431DB2" w:rsidRDefault="00431DB2" w:rsidP="00431DB2">
      <w:pPr>
        <w:spacing w:after="0"/>
        <w:jc w:val="both"/>
      </w:pPr>
    </w:p>
    <w:p w:rsidR="00431DB2" w:rsidRDefault="00431DB2" w:rsidP="00431DB2">
      <w:pPr>
        <w:spacing w:after="0"/>
        <w:jc w:val="both"/>
      </w:pPr>
      <w:r>
        <w:t>Лила София Яновна                     03.01.2005       2         89041653391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4.Сопровождающими по маршруту «с.Усть-Салда – с.Меркушино – с.Усть-Салда» назначить Постникову Марину Валерьевну, Полякова Павла Владимировича.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детей подвозимых школьным автобусом: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 маршруту «с.Усть-Салда – с.Меркушино – с.Усть-Салда»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список детей подвозимых школьным автобусом: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 маршруту «с.Усть-Салда – д.Костылева – с. Красногорское – д.Лебедева»</w:t>
      </w:r>
    </w:p>
    <w:p w:rsidR="00431DB2" w:rsidRDefault="00431DB2" w:rsidP="00431DB2">
      <w:pPr>
        <w:spacing w:after="0" w:line="240" w:lineRule="auto"/>
        <w:jc w:val="center"/>
        <w:rPr>
          <w:sz w:val="24"/>
          <w:szCs w:val="24"/>
        </w:rPr>
      </w:pPr>
      <w:r>
        <w:t>Список учащихся д. Лебедева</w:t>
      </w:r>
    </w:p>
    <w:p w:rsidR="00431DB2" w:rsidRDefault="00431DB2" w:rsidP="00431DB2">
      <w:pPr>
        <w:spacing w:after="0" w:line="240" w:lineRule="auto"/>
        <w:jc w:val="center"/>
      </w:pPr>
    </w:p>
    <w:tbl>
      <w:tblPr>
        <w:tblW w:w="1050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268"/>
        <w:gridCol w:w="1417"/>
        <w:gridCol w:w="1560"/>
        <w:gridCol w:w="2422"/>
        <w:gridCol w:w="1984"/>
      </w:tblGrid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Фамилия, имя,</w:t>
            </w:r>
          </w:p>
          <w:p w:rsidR="00431DB2" w:rsidRDefault="00431DB2">
            <w:pPr>
              <w:spacing w:after="0" w:line="240" w:lineRule="auto"/>
              <w:jc w:val="center"/>
            </w:pPr>
            <w:r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дата 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закрепленного места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Фамилия, имя,отчество родителя (законного представителя)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мобильного телефона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Андриенко Александра Романовна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DB2" w:rsidRDefault="00431DB2">
            <w:pPr>
              <w:spacing w:after="0" w:line="240" w:lineRule="auto"/>
            </w:pPr>
            <w:r>
              <w:t>27.03.2004г</w:t>
            </w:r>
          </w:p>
          <w:p w:rsidR="00431DB2" w:rsidRDefault="00431DB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Андриенко Надежда Юоьевна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8-922-161-86- 33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Андриенко Константин Романович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DB2" w:rsidRDefault="00431DB2">
            <w:pPr>
              <w:spacing w:after="0" w:line="240" w:lineRule="auto"/>
            </w:pPr>
            <w:r>
              <w:t>18.02.2007г</w:t>
            </w:r>
          </w:p>
          <w:p w:rsidR="00431DB2" w:rsidRDefault="00431DB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Андриенко Надежда Юоьевна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8-922-161-86- 33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Андриенко Роман Романович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16.05.2011г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Андриенко Надежда Юоьевна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8-922-161-86- 33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Костюкович Александр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13.03.2008г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Костюкович Оксана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8-952-135-01-87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Рязанов Николай Евгеньевич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04.08.2009г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ind w:left="-108" w:firstLine="108"/>
              <w:rPr>
                <w:rFonts w:cs="Calibri"/>
              </w:rPr>
            </w:pPr>
            <w:r>
              <w:rPr>
                <w:rFonts w:cs="Calibri"/>
              </w:rPr>
              <w:t xml:space="preserve">Рязанова Кристина  </w:t>
            </w:r>
          </w:p>
          <w:p w:rsidR="00431DB2" w:rsidRDefault="00431DB2">
            <w:pPr>
              <w:spacing w:after="0" w:line="240" w:lineRule="auto"/>
              <w:ind w:left="-108" w:firstLine="108"/>
              <w:rPr>
                <w:rFonts w:cs="Calibri"/>
              </w:rPr>
            </w:pPr>
            <w:r>
              <w:rPr>
                <w:rFonts w:cs="Calibri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8-950-652-45-32</w:t>
            </w:r>
          </w:p>
        </w:tc>
      </w:tr>
    </w:tbl>
    <w:p w:rsidR="00431DB2" w:rsidRDefault="00431DB2" w:rsidP="00431DB2">
      <w:pPr>
        <w:spacing w:after="0" w:line="240" w:lineRule="auto"/>
        <w:jc w:val="center"/>
      </w:pPr>
    </w:p>
    <w:p w:rsidR="00431DB2" w:rsidRDefault="00431DB2" w:rsidP="00431DB2">
      <w:pPr>
        <w:spacing w:after="0" w:line="240" w:lineRule="auto"/>
        <w:jc w:val="center"/>
      </w:pPr>
      <w:r>
        <w:t>Список учащихся д. Костылева</w:t>
      </w:r>
    </w:p>
    <w:p w:rsidR="00431DB2" w:rsidRDefault="00431DB2" w:rsidP="00431DB2">
      <w:pPr>
        <w:spacing w:after="0" w:line="240" w:lineRule="auto"/>
        <w:jc w:val="center"/>
      </w:pPr>
    </w:p>
    <w:tbl>
      <w:tblPr>
        <w:tblW w:w="105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70"/>
        <w:gridCol w:w="1418"/>
        <w:gridCol w:w="1561"/>
        <w:gridCol w:w="2431"/>
        <w:gridCol w:w="1985"/>
      </w:tblGrid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 xml:space="preserve">Фамилия, имя, </w:t>
            </w:r>
          </w:p>
          <w:p w:rsidR="00431DB2" w:rsidRDefault="00431DB2">
            <w:pPr>
              <w:spacing w:after="0" w:line="240" w:lineRule="auto"/>
              <w:jc w:val="center"/>
            </w:pPr>
            <w:r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дата 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закрепленного места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Фамилия, имя,отчество родителя (законного представителя)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мобильного телефона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 xml:space="preserve">Андриенко Егор </w:t>
            </w:r>
          </w:p>
          <w:p w:rsidR="00431DB2" w:rsidRDefault="00431DB2">
            <w:pPr>
              <w:spacing w:after="0" w:line="240" w:lineRule="auto"/>
            </w:pPr>
            <w:r>
              <w:t>Павлович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both"/>
            </w:pPr>
            <w:r>
              <w:t>19.06.2010г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Андриенко Алена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8-950-646-25-17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 xml:space="preserve">Андриенко Дмитрий </w:t>
            </w:r>
            <w:r>
              <w:lastRenderedPageBreak/>
              <w:t>Павлович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lastRenderedPageBreak/>
              <w:t>04.04.2007г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Андриенко Алена </w:t>
            </w:r>
            <w:r>
              <w:rPr>
                <w:rFonts w:cs="Calibri"/>
              </w:rPr>
              <w:lastRenderedPageBreak/>
              <w:t>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lastRenderedPageBreak/>
              <w:t>8-950-646-25-17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Корчемкин Кирилл Юрьевич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19.02.2013г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Андриенко Ирина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8-950-194-35-41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Красных Виктория Витальевна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29.08.2009г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Красных Надежда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8-908-926-08-50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Красных Ксения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DB2" w:rsidRDefault="00431DB2">
            <w:pPr>
              <w:spacing w:after="0" w:line="240" w:lineRule="auto"/>
            </w:pPr>
            <w:r>
              <w:t>06.03.2004г</w:t>
            </w:r>
          </w:p>
          <w:p w:rsidR="00431DB2" w:rsidRDefault="00431DB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Красных Надежда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8-908-926-08-50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Красных Тимофей Витальевич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10.07.2006г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Красных Надежда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8-908-926-08-50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Красных Ульяна Витальевна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rPr>
                <w:rFonts w:cs="Calibri"/>
              </w:rPr>
              <w:t>18.07.2013г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Красных Надежда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8-908-926-08-50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Останина Эвелина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r>
              <w:t>29.10.2011г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Останина Вера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8-904-176-28-33</w:t>
            </w:r>
          </w:p>
        </w:tc>
      </w:tr>
      <w:tr w:rsidR="00431DB2" w:rsidTr="00431DB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Черных Даниил Юрьевич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08.02.2007г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Черных Елизавета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8-908-920-32-50</w:t>
            </w:r>
          </w:p>
        </w:tc>
      </w:tr>
    </w:tbl>
    <w:p w:rsidR="00431DB2" w:rsidRDefault="00431DB2" w:rsidP="00431DB2">
      <w:pPr>
        <w:spacing w:after="0" w:line="240" w:lineRule="auto"/>
        <w:jc w:val="center"/>
      </w:pPr>
    </w:p>
    <w:p w:rsidR="00431DB2" w:rsidRDefault="00431DB2" w:rsidP="00431DB2">
      <w:pPr>
        <w:spacing w:after="0" w:line="240" w:lineRule="auto"/>
        <w:jc w:val="center"/>
      </w:pPr>
      <w:r>
        <w:t>Список учащихся д. Пинягина</w:t>
      </w:r>
    </w:p>
    <w:p w:rsidR="00431DB2" w:rsidRDefault="00431DB2" w:rsidP="00431DB2">
      <w:pPr>
        <w:spacing w:after="0" w:line="240" w:lineRule="auto"/>
        <w:jc w:val="center"/>
      </w:pPr>
    </w:p>
    <w:tbl>
      <w:tblPr>
        <w:tblW w:w="9889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559"/>
        <w:gridCol w:w="1395"/>
        <w:gridCol w:w="1733"/>
        <w:gridCol w:w="2024"/>
        <w:gridCol w:w="1629"/>
      </w:tblGrid>
      <w:tr w:rsidR="00431DB2" w:rsidTr="00431DB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Фамилия,имя,отчество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дата рождения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закрепленного места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Фамилия, имя,отчество родителя (законного представителя)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№ мобильного телефона</w:t>
            </w:r>
          </w:p>
        </w:tc>
      </w:tr>
      <w:tr w:rsidR="00431DB2" w:rsidTr="00431DB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1DB2" w:rsidRDefault="00431DB2">
            <w:pPr>
              <w:spacing w:after="0" w:line="240" w:lineRule="auto"/>
            </w:pPr>
            <w:r>
              <w:t>Крутикова Маргарита 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DB2" w:rsidRDefault="00431DB2">
            <w:pPr>
              <w:spacing w:after="0" w:line="240" w:lineRule="auto"/>
            </w:pPr>
            <w:r>
              <w:t>26.08.2011г</w:t>
            </w:r>
          </w:p>
          <w:p w:rsidR="00431DB2" w:rsidRDefault="00431DB2">
            <w:pPr>
              <w:spacing w:after="0" w:line="240" w:lineRule="auto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Крутикова Ольга Николаевна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DB2" w:rsidRDefault="00431D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 xml:space="preserve">8-922-007-15-61 </w:t>
            </w:r>
          </w:p>
        </w:tc>
      </w:tr>
    </w:tbl>
    <w:p w:rsidR="00431DB2" w:rsidRDefault="00431DB2" w:rsidP="00431DB2">
      <w:pPr>
        <w:spacing w:after="0" w:line="240" w:lineRule="auto"/>
        <w:jc w:val="center"/>
      </w:pPr>
    </w:p>
    <w:p w:rsidR="00431DB2" w:rsidRDefault="00431DB2" w:rsidP="00431DB2"/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 Ответственность за жизнь и здоровье детей возложить на сопровождающих и водителя школьного автобуса Русакова Андрея Михайловича.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7. Делопроизводителю школы довести приказ до заинтересованных лиц.</w:t>
      </w:r>
    </w:p>
    <w:p w:rsidR="00431DB2" w:rsidRDefault="00431DB2" w:rsidP="00431DB2">
      <w:pPr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8. Контроль за выполнением настоящего приказа оставляю за собой.</w:t>
      </w:r>
    </w:p>
    <w:p w:rsidR="00431DB2" w:rsidRDefault="00431DB2" w:rsidP="00431DB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школы: _________(Русаков П.А.)</w:t>
      </w:r>
    </w:p>
    <w:p w:rsidR="00431DB2" w:rsidRDefault="00431DB2" w:rsidP="00431DB2">
      <w:pPr>
        <w:ind w:left="36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</w:t>
      </w:r>
      <w:r>
        <w:rPr>
          <w:rFonts w:eastAsia="Times New Roman"/>
          <w:sz w:val="28"/>
          <w:szCs w:val="28"/>
          <w:lang w:eastAsia="ru-RU"/>
        </w:rPr>
        <w:t>С приказом ознакомлены: ___________</w:t>
      </w:r>
    </w:p>
    <w:p w:rsidR="00431DB2" w:rsidRDefault="00431DB2" w:rsidP="00431DB2">
      <w:pPr>
        <w:ind w:left="360"/>
        <w:jc w:val="center"/>
        <w:rPr>
          <w:rFonts w:eastAsia="Times New Roman"/>
          <w:sz w:val="28"/>
          <w:szCs w:val="28"/>
          <w:lang w:eastAsia="ru-RU"/>
        </w:rPr>
      </w:pPr>
    </w:p>
    <w:p w:rsidR="00431DB2" w:rsidRDefault="00431DB2" w:rsidP="00431DB2">
      <w:pPr>
        <w:ind w:left="360"/>
        <w:jc w:val="center"/>
        <w:rPr>
          <w:rFonts w:eastAsia="Times New Roman"/>
          <w:sz w:val="28"/>
          <w:szCs w:val="28"/>
          <w:lang w:eastAsia="ru-RU"/>
        </w:rPr>
      </w:pPr>
    </w:p>
    <w:p w:rsidR="00431DB2" w:rsidRDefault="00431DB2" w:rsidP="00431DB2">
      <w:pPr>
        <w:ind w:left="360"/>
        <w:jc w:val="center"/>
        <w:rPr>
          <w:rFonts w:eastAsia="Times New Roman"/>
          <w:sz w:val="28"/>
          <w:szCs w:val="28"/>
          <w:lang w:eastAsia="ru-RU"/>
        </w:rPr>
      </w:pPr>
    </w:p>
    <w:p w:rsidR="00431DB2" w:rsidRDefault="00431DB2" w:rsidP="00431DB2">
      <w:pPr>
        <w:ind w:left="360"/>
        <w:jc w:val="center"/>
        <w:rPr>
          <w:rFonts w:eastAsia="Times New Roman"/>
          <w:sz w:val="28"/>
          <w:szCs w:val="28"/>
          <w:lang w:eastAsia="ru-RU"/>
        </w:rPr>
      </w:pPr>
    </w:p>
    <w:p w:rsidR="00431DB2" w:rsidRDefault="00431DB2" w:rsidP="00431DB2">
      <w:pPr>
        <w:ind w:left="360"/>
        <w:jc w:val="center"/>
        <w:rPr>
          <w:rFonts w:eastAsia="Times New Roman"/>
          <w:sz w:val="28"/>
          <w:szCs w:val="28"/>
          <w:lang w:eastAsia="ru-RU"/>
        </w:rPr>
      </w:pPr>
    </w:p>
    <w:p w:rsidR="00431DB2" w:rsidRDefault="00431DB2" w:rsidP="00431DB2">
      <w:pPr>
        <w:ind w:left="360"/>
        <w:jc w:val="center"/>
        <w:rPr>
          <w:rFonts w:eastAsia="Times New Roman"/>
          <w:sz w:val="28"/>
          <w:szCs w:val="28"/>
          <w:lang w:eastAsia="ru-RU"/>
        </w:rPr>
      </w:pPr>
    </w:p>
    <w:p w:rsidR="00431DB2" w:rsidRPr="00431DB2" w:rsidRDefault="00431DB2" w:rsidP="00431DB2">
      <w:pPr>
        <w:jc w:val="center"/>
        <w:rPr>
          <w:rFonts w:ascii="Times New Roman" w:hAnsi="Times New Roman" w:cs="Times New Roman"/>
          <w:sz w:val="20"/>
          <w:szCs w:val="20"/>
        </w:rPr>
      </w:pPr>
      <w:r w:rsidRPr="00431DB2">
        <w:rPr>
          <w:rFonts w:ascii="Times New Roman" w:hAnsi="Times New Roman" w:cs="Times New Roman"/>
          <w:sz w:val="20"/>
          <w:szCs w:val="20"/>
        </w:rPr>
        <w:t>АКТ ЗАМЕРА ПРОТЯЖЕННОСТИ МАРШРУТА</w:t>
      </w:r>
    </w:p>
    <w:p w:rsidR="00431DB2" w:rsidRP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1) С.Усть-Салда(школа)- д. Рычкова –с.Костылева- с. Усть-Салда (школа)  </w:t>
      </w:r>
    </w:p>
    <w:p w:rsidR="00431DB2" w:rsidRPr="00431DB2" w:rsidRDefault="00431DB2" w:rsidP="00431DB2">
      <w:pPr>
        <w:rPr>
          <w:rFonts w:ascii="Times New Roman" w:hAnsi="Times New Roman" w:cs="Times New Roman"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>2)  С.Усть-Салда(школа) – д Меркушино – Усть- Салда (школа)</w:t>
      </w:r>
    </w:p>
    <w:p w:rsidR="00431DB2" w:rsidRPr="00431DB2" w:rsidRDefault="00431DB2" w:rsidP="00431DB2">
      <w:pPr>
        <w:rPr>
          <w:rFonts w:ascii="Times New Roman" w:hAnsi="Times New Roman" w:cs="Times New Roman"/>
          <w:sz w:val="20"/>
          <w:szCs w:val="20"/>
        </w:rPr>
      </w:pPr>
      <w:r w:rsidRPr="00431DB2">
        <w:rPr>
          <w:rFonts w:ascii="Times New Roman" w:hAnsi="Times New Roman" w:cs="Times New Roman"/>
          <w:sz w:val="20"/>
          <w:szCs w:val="20"/>
        </w:rPr>
        <w:t>Комиссия в составе председателя Павленова А.П – ответственного за БДД</w:t>
      </w:r>
    </w:p>
    <w:p w:rsidR="00431DB2" w:rsidRPr="00431DB2" w:rsidRDefault="00431DB2" w:rsidP="00431DB2">
      <w:pPr>
        <w:rPr>
          <w:rFonts w:ascii="Times New Roman" w:hAnsi="Times New Roman" w:cs="Times New Roman"/>
          <w:sz w:val="20"/>
          <w:szCs w:val="20"/>
        </w:rPr>
      </w:pPr>
      <w:r w:rsidRPr="00431DB2">
        <w:rPr>
          <w:rFonts w:ascii="Times New Roman" w:hAnsi="Times New Roman" w:cs="Times New Roman"/>
          <w:sz w:val="20"/>
          <w:szCs w:val="20"/>
        </w:rPr>
        <w:t>Членов : завхоза Полякова П.А,  учителя  Постникова М.В, водителя Русакова А.М..</w:t>
      </w:r>
    </w:p>
    <w:p w:rsidR="00431DB2" w:rsidRPr="00431DB2" w:rsidRDefault="00431DB2" w:rsidP="00431DB2">
      <w:pPr>
        <w:rPr>
          <w:rFonts w:ascii="Times New Roman" w:hAnsi="Times New Roman" w:cs="Times New Roman"/>
          <w:sz w:val="20"/>
          <w:szCs w:val="20"/>
        </w:rPr>
      </w:pPr>
      <w:r w:rsidRPr="00431DB2">
        <w:rPr>
          <w:rFonts w:ascii="Times New Roman" w:hAnsi="Times New Roman" w:cs="Times New Roman"/>
          <w:sz w:val="20"/>
          <w:szCs w:val="20"/>
        </w:rPr>
        <w:t>01.09.2020 г произвела замер межастоновочных расстояний и общей протяженности по маршруту</w:t>
      </w:r>
    </w:p>
    <w:p w:rsidR="00431DB2" w:rsidRPr="00431DB2" w:rsidRDefault="00431DB2" w:rsidP="00431DB2">
      <w:pPr>
        <w:rPr>
          <w:rFonts w:ascii="Times New Roman" w:hAnsi="Times New Roman" w:cs="Times New Roman"/>
          <w:sz w:val="20"/>
          <w:szCs w:val="20"/>
        </w:rPr>
      </w:pPr>
      <w:r w:rsidRPr="00431DB2">
        <w:rPr>
          <w:rFonts w:ascii="Times New Roman" w:hAnsi="Times New Roman" w:cs="Times New Roman"/>
          <w:sz w:val="20"/>
          <w:szCs w:val="20"/>
        </w:rPr>
        <w:t xml:space="preserve">Путем контрольного замера на автобусе  Марка ГАЗ-322121 ,КА738 66 . </w:t>
      </w:r>
    </w:p>
    <w:p w:rsidR="00431DB2" w:rsidRPr="00431DB2" w:rsidRDefault="00431DB2" w:rsidP="00431DB2">
      <w:pPr>
        <w:rPr>
          <w:rFonts w:ascii="Times New Roman" w:hAnsi="Times New Roman" w:cs="Times New Roman"/>
          <w:sz w:val="20"/>
          <w:szCs w:val="20"/>
        </w:rPr>
      </w:pPr>
    </w:p>
    <w:p w:rsidR="00431DB2" w:rsidRP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>1) С.Усть-Салда(школа)- д. Рычкова –с.Костылева- с. Усть-Салда (школа) 9км  (в одну сторону)  36 км в день</w:t>
      </w:r>
    </w:p>
    <w:p w:rsidR="00431DB2" w:rsidRP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>2)  С.Усть-Салда(школа) – д Меркушино – Усть- Салда (школа) 18 км (в одну сторону)  112 км в день</w:t>
      </w:r>
    </w:p>
    <w:p w:rsidR="00431DB2" w:rsidRP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 xml:space="preserve">3) С.Усть-Салда(школа) –  с  Меркушино с.- Костылева- с. Красногорское- с Лебедево 20 км+ 20 =  174 </w:t>
      </w:r>
    </w:p>
    <w:p w:rsidR="00431DB2" w:rsidRP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>Председатель комиссии _____________ Павленов А.П</w:t>
      </w:r>
    </w:p>
    <w:p w:rsidR="00431DB2" w:rsidRP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>Члены комиссии ________________Русаков А.М</w:t>
      </w:r>
    </w:p>
    <w:p w:rsidR="00431DB2" w:rsidRP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 xml:space="preserve">                                ________________ Поляков П,В</w:t>
      </w:r>
    </w:p>
    <w:p w:rsidR="00431DB2" w:rsidRDefault="00431DB2" w:rsidP="00431DB2">
      <w:pPr>
        <w:rPr>
          <w:rFonts w:ascii="Times New Roman" w:hAnsi="Times New Roman" w:cs="Times New Roman"/>
          <w:b/>
          <w:sz w:val="20"/>
          <w:szCs w:val="20"/>
        </w:rPr>
      </w:pPr>
      <w:r w:rsidRPr="00431DB2">
        <w:rPr>
          <w:rFonts w:ascii="Times New Roman" w:hAnsi="Times New Roman" w:cs="Times New Roman"/>
          <w:b/>
          <w:sz w:val="20"/>
          <w:szCs w:val="20"/>
        </w:rPr>
        <w:t xml:space="preserve">                                _______________    Постникова М.В</w:t>
      </w:r>
    </w:p>
    <w:p w:rsidR="00431DB2" w:rsidRPr="00431DB2" w:rsidRDefault="00431DB2" w:rsidP="00431DB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31DB2">
        <w:rPr>
          <w:b/>
          <w:sz w:val="20"/>
          <w:szCs w:val="20"/>
        </w:rPr>
        <w:t>Время в пути</w:t>
      </w:r>
    </w:p>
    <w:tbl>
      <w:tblPr>
        <w:tblStyle w:val="ad"/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1854"/>
        <w:gridCol w:w="1863"/>
        <w:gridCol w:w="1853"/>
        <w:gridCol w:w="1863"/>
        <w:gridCol w:w="1854"/>
      </w:tblGrid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Пн (утро)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Вт(утро)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Ср(утро)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Чет(утро)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Пят(утро)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7.30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6.40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7.30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6.40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7.30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7.40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Меркушино 7.00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7.40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Меркушино 7.00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7.40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7.50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7.30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7.50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7.30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7.50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8.00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7.40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8.00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7.40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8.00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8.10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7.50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8.10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7.50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8.10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8.20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8.00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8.20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8.00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8.20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8.30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8.10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8.30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8.10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8.30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8.20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8.20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8.30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8.30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54"/>
        <w:gridCol w:w="1863"/>
        <w:gridCol w:w="1853"/>
        <w:gridCol w:w="1863"/>
        <w:gridCol w:w="1854"/>
      </w:tblGrid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Пн (веч)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Вт(веч)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Ср(веч)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Чет(веч)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jc w:val="center"/>
              <w:rPr>
                <w:b/>
                <w:sz w:val="20"/>
                <w:szCs w:val="20"/>
              </w:rPr>
            </w:pPr>
            <w:r w:rsidRPr="00431DB2">
              <w:rPr>
                <w:b/>
                <w:sz w:val="20"/>
                <w:szCs w:val="20"/>
              </w:rPr>
              <w:t>Пят(веч)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14.30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14.30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14.30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14.30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14.30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14.50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14.50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14.50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14.50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14.50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15.00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15.00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15.00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15.00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Лебед 15.00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15.10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15.10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15.10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15.10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Кр.Гора 15.10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15.20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15.20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15.20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15.20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15.20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15.30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15.30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Рычкова 15.35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Рычкова 15.35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Рычкова 15.35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Рычкова 15.35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Рычкова 15.35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15.40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15.40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15.40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15.40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Костылева 15.40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15.50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15.50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15.50</w:t>
            </w: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Меркушино 16.10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Меркушино 16.10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</w:tr>
      <w:tr w:rsidR="00431DB2" w:rsidRPr="00431DB2" w:rsidTr="00D81D77"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16.30</w:t>
            </w: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  <w:r w:rsidRPr="00431DB2">
              <w:rPr>
                <w:sz w:val="20"/>
                <w:szCs w:val="20"/>
              </w:rPr>
              <w:t>Усть-Салда 16.30</w:t>
            </w:r>
          </w:p>
        </w:tc>
        <w:tc>
          <w:tcPr>
            <w:tcW w:w="1915" w:type="dxa"/>
          </w:tcPr>
          <w:p w:rsidR="00431DB2" w:rsidRPr="00431DB2" w:rsidRDefault="00431DB2" w:rsidP="00D81D77">
            <w:pPr>
              <w:rPr>
                <w:sz w:val="20"/>
                <w:szCs w:val="20"/>
              </w:rPr>
            </w:pPr>
          </w:p>
        </w:tc>
      </w:tr>
    </w:tbl>
    <w:p w:rsidR="00431DB2" w:rsidRPr="00431DB2" w:rsidRDefault="00431DB2" w:rsidP="00431DB2">
      <w:pPr>
        <w:rPr>
          <w:sz w:val="20"/>
          <w:szCs w:val="20"/>
        </w:rPr>
      </w:pPr>
    </w:p>
    <w:p w:rsidR="00431DB2" w:rsidRPr="00431DB2" w:rsidRDefault="00431DB2" w:rsidP="00431DB2">
      <w:pPr>
        <w:rPr>
          <w:sz w:val="20"/>
          <w:szCs w:val="20"/>
        </w:rPr>
      </w:pPr>
    </w:p>
    <w:p w:rsidR="00431DB2" w:rsidRDefault="00431DB2" w:rsidP="00431DB2"/>
    <w:p w:rsidR="00431DB2" w:rsidRDefault="00431DB2" w:rsidP="00431DB2">
      <w:pPr>
        <w:ind w:left="360"/>
        <w:jc w:val="center"/>
        <w:rPr>
          <w:sz w:val="28"/>
          <w:szCs w:val="28"/>
        </w:rPr>
      </w:pPr>
    </w:p>
    <w:p w:rsidR="00431DB2" w:rsidRDefault="00431DB2" w:rsidP="00431DB2">
      <w:pPr>
        <w:pStyle w:val="Default"/>
        <w:rPr>
          <w:color w:val="auto"/>
          <w:sz w:val="28"/>
          <w:szCs w:val="28"/>
          <w:highlight w:val="yellow"/>
        </w:rPr>
      </w:pPr>
    </w:p>
    <w:p w:rsidR="00431DB2" w:rsidRDefault="00431DB2" w:rsidP="00431DB2">
      <w:pPr>
        <w:pStyle w:val="ac"/>
        <w:rPr>
          <w:rFonts w:ascii="Times New Roman" w:hAnsi="Times New Roman"/>
          <w:sz w:val="28"/>
          <w:szCs w:val="28"/>
        </w:rPr>
      </w:pPr>
    </w:p>
    <w:p w:rsidR="00431DB2" w:rsidRDefault="00431DB2" w:rsidP="00431DB2">
      <w:pPr>
        <w:rPr>
          <w:rFonts w:ascii="Times New Roman" w:hAnsi="Times New Roman"/>
          <w:sz w:val="24"/>
          <w:szCs w:val="24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D" w:rsidRPr="00FD4A9D" w:rsidRDefault="00FD4A9D" w:rsidP="00FD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E3" w:rsidRDefault="00002FE3"/>
    <w:sectPr w:rsidR="00002FE3" w:rsidSect="00323CC6">
      <w:footerReference w:type="even" r:id="rId14"/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B6" w:rsidRDefault="00EE2CB6" w:rsidP="00FD4A9D">
      <w:pPr>
        <w:spacing w:after="0" w:line="240" w:lineRule="auto"/>
      </w:pPr>
      <w:r>
        <w:separator/>
      </w:r>
    </w:p>
  </w:endnote>
  <w:endnote w:type="continuationSeparator" w:id="0">
    <w:p w:rsidR="00EE2CB6" w:rsidRDefault="00EE2CB6" w:rsidP="00FD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04" w:rsidRDefault="008500C6" w:rsidP="008D5F4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D4A9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1604" w:rsidRDefault="00EE2CB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04" w:rsidRDefault="008500C6" w:rsidP="008D5F4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D4A9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1DB2">
      <w:rPr>
        <w:rStyle w:val="aa"/>
        <w:noProof/>
      </w:rPr>
      <w:t>26</w:t>
    </w:r>
    <w:r>
      <w:rPr>
        <w:rStyle w:val="aa"/>
      </w:rPr>
      <w:fldChar w:fldCharType="end"/>
    </w:r>
  </w:p>
  <w:p w:rsidR="00E01604" w:rsidRDefault="00EE2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B6" w:rsidRDefault="00EE2CB6" w:rsidP="00FD4A9D">
      <w:pPr>
        <w:spacing w:after="0" w:line="240" w:lineRule="auto"/>
      </w:pPr>
      <w:r>
        <w:separator/>
      </w:r>
    </w:p>
  </w:footnote>
  <w:footnote w:type="continuationSeparator" w:id="0">
    <w:p w:rsidR="00EE2CB6" w:rsidRDefault="00EE2CB6" w:rsidP="00FD4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4C8"/>
    <w:rsid w:val="00000A67"/>
    <w:rsid w:val="00002FE3"/>
    <w:rsid w:val="00011BBD"/>
    <w:rsid w:val="00011CFC"/>
    <w:rsid w:val="00012F49"/>
    <w:rsid w:val="00014687"/>
    <w:rsid w:val="00014E20"/>
    <w:rsid w:val="00016249"/>
    <w:rsid w:val="00017045"/>
    <w:rsid w:val="000176A6"/>
    <w:rsid w:val="000236F4"/>
    <w:rsid w:val="00024EE2"/>
    <w:rsid w:val="00026DCB"/>
    <w:rsid w:val="000273E6"/>
    <w:rsid w:val="00034192"/>
    <w:rsid w:val="00036E14"/>
    <w:rsid w:val="00043914"/>
    <w:rsid w:val="00046D25"/>
    <w:rsid w:val="00047378"/>
    <w:rsid w:val="00052709"/>
    <w:rsid w:val="00056434"/>
    <w:rsid w:val="00056FF6"/>
    <w:rsid w:val="00057E41"/>
    <w:rsid w:val="000665B5"/>
    <w:rsid w:val="000734D6"/>
    <w:rsid w:val="000770C1"/>
    <w:rsid w:val="000918F9"/>
    <w:rsid w:val="000963B3"/>
    <w:rsid w:val="00096EDD"/>
    <w:rsid w:val="000A5E3F"/>
    <w:rsid w:val="000B03F3"/>
    <w:rsid w:val="000B1BDC"/>
    <w:rsid w:val="000B37CD"/>
    <w:rsid w:val="000B5E2F"/>
    <w:rsid w:val="000B6197"/>
    <w:rsid w:val="000C374B"/>
    <w:rsid w:val="000C665B"/>
    <w:rsid w:val="000D0553"/>
    <w:rsid w:val="000D162C"/>
    <w:rsid w:val="000D1A8E"/>
    <w:rsid w:val="000D773A"/>
    <w:rsid w:val="000E108A"/>
    <w:rsid w:val="000E1AA4"/>
    <w:rsid w:val="000E66D6"/>
    <w:rsid w:val="000F332E"/>
    <w:rsid w:val="000F518B"/>
    <w:rsid w:val="00100E32"/>
    <w:rsid w:val="00106A72"/>
    <w:rsid w:val="001138E8"/>
    <w:rsid w:val="00114F3F"/>
    <w:rsid w:val="00117843"/>
    <w:rsid w:val="001242E4"/>
    <w:rsid w:val="001270B0"/>
    <w:rsid w:val="00130E27"/>
    <w:rsid w:val="0013204D"/>
    <w:rsid w:val="001341FE"/>
    <w:rsid w:val="0014233E"/>
    <w:rsid w:val="00144BF6"/>
    <w:rsid w:val="001479FE"/>
    <w:rsid w:val="00147FB0"/>
    <w:rsid w:val="00152FBB"/>
    <w:rsid w:val="001577DC"/>
    <w:rsid w:val="001578DB"/>
    <w:rsid w:val="00160DD7"/>
    <w:rsid w:val="001638FD"/>
    <w:rsid w:val="00173382"/>
    <w:rsid w:val="00174135"/>
    <w:rsid w:val="001741E0"/>
    <w:rsid w:val="00175740"/>
    <w:rsid w:val="001920B0"/>
    <w:rsid w:val="00192F09"/>
    <w:rsid w:val="001944FF"/>
    <w:rsid w:val="001A0DA8"/>
    <w:rsid w:val="001A26FC"/>
    <w:rsid w:val="001A6365"/>
    <w:rsid w:val="001B76F9"/>
    <w:rsid w:val="001B7EEB"/>
    <w:rsid w:val="001C27E6"/>
    <w:rsid w:val="001D301A"/>
    <w:rsid w:val="001D7BA1"/>
    <w:rsid w:val="001E2D2B"/>
    <w:rsid w:val="001E3B63"/>
    <w:rsid w:val="001E458E"/>
    <w:rsid w:val="001E47E9"/>
    <w:rsid w:val="001E5A38"/>
    <w:rsid w:val="001E7482"/>
    <w:rsid w:val="001F5645"/>
    <w:rsid w:val="001F5C34"/>
    <w:rsid w:val="001F5EBA"/>
    <w:rsid w:val="001F7730"/>
    <w:rsid w:val="0020019E"/>
    <w:rsid w:val="00201BE9"/>
    <w:rsid w:val="0020254F"/>
    <w:rsid w:val="002052DB"/>
    <w:rsid w:val="00205C4E"/>
    <w:rsid w:val="00211C6F"/>
    <w:rsid w:val="00214C0B"/>
    <w:rsid w:val="00215499"/>
    <w:rsid w:val="0022095F"/>
    <w:rsid w:val="00233CDB"/>
    <w:rsid w:val="00240C6C"/>
    <w:rsid w:val="00244792"/>
    <w:rsid w:val="00244B04"/>
    <w:rsid w:val="002670B7"/>
    <w:rsid w:val="002723BE"/>
    <w:rsid w:val="002749AC"/>
    <w:rsid w:val="002762CD"/>
    <w:rsid w:val="00277EEF"/>
    <w:rsid w:val="00280907"/>
    <w:rsid w:val="00281287"/>
    <w:rsid w:val="00281400"/>
    <w:rsid w:val="00281703"/>
    <w:rsid w:val="00282CA2"/>
    <w:rsid w:val="00285F9E"/>
    <w:rsid w:val="002902E3"/>
    <w:rsid w:val="00295FBF"/>
    <w:rsid w:val="002C047A"/>
    <w:rsid w:val="002C13F4"/>
    <w:rsid w:val="002C240F"/>
    <w:rsid w:val="002C4AD5"/>
    <w:rsid w:val="002C5DCB"/>
    <w:rsid w:val="002D5621"/>
    <w:rsid w:val="002D6B8F"/>
    <w:rsid w:val="002D6F81"/>
    <w:rsid w:val="002E0E4A"/>
    <w:rsid w:val="002E128A"/>
    <w:rsid w:val="002E16D9"/>
    <w:rsid w:val="002E3026"/>
    <w:rsid w:val="002E3FE7"/>
    <w:rsid w:val="002E45CB"/>
    <w:rsid w:val="002E6281"/>
    <w:rsid w:val="002F081A"/>
    <w:rsid w:val="002F5D5D"/>
    <w:rsid w:val="002F6AEA"/>
    <w:rsid w:val="0030491A"/>
    <w:rsid w:val="00306FB9"/>
    <w:rsid w:val="003078F9"/>
    <w:rsid w:val="00307F0E"/>
    <w:rsid w:val="00310178"/>
    <w:rsid w:val="00310240"/>
    <w:rsid w:val="00320AEC"/>
    <w:rsid w:val="0032115A"/>
    <w:rsid w:val="00322E25"/>
    <w:rsid w:val="003363FF"/>
    <w:rsid w:val="00340880"/>
    <w:rsid w:val="00341E85"/>
    <w:rsid w:val="00344058"/>
    <w:rsid w:val="00347C76"/>
    <w:rsid w:val="00350439"/>
    <w:rsid w:val="0035081A"/>
    <w:rsid w:val="00355DFD"/>
    <w:rsid w:val="00356104"/>
    <w:rsid w:val="00361747"/>
    <w:rsid w:val="0036291D"/>
    <w:rsid w:val="00362D50"/>
    <w:rsid w:val="003666E3"/>
    <w:rsid w:val="0037219B"/>
    <w:rsid w:val="003735A3"/>
    <w:rsid w:val="00374E98"/>
    <w:rsid w:val="00381429"/>
    <w:rsid w:val="003855C6"/>
    <w:rsid w:val="003911F9"/>
    <w:rsid w:val="003950FD"/>
    <w:rsid w:val="003961BC"/>
    <w:rsid w:val="003A1D9C"/>
    <w:rsid w:val="003A5B91"/>
    <w:rsid w:val="003B4A7D"/>
    <w:rsid w:val="003B5BC6"/>
    <w:rsid w:val="003B66B3"/>
    <w:rsid w:val="003C2BE4"/>
    <w:rsid w:val="003C3BFA"/>
    <w:rsid w:val="003D6DD6"/>
    <w:rsid w:val="003E79FA"/>
    <w:rsid w:val="003F3132"/>
    <w:rsid w:val="003F3961"/>
    <w:rsid w:val="003F6025"/>
    <w:rsid w:val="00406035"/>
    <w:rsid w:val="00406E27"/>
    <w:rsid w:val="004134E1"/>
    <w:rsid w:val="0041674E"/>
    <w:rsid w:val="00421664"/>
    <w:rsid w:val="004306BC"/>
    <w:rsid w:val="0043097A"/>
    <w:rsid w:val="00431DB2"/>
    <w:rsid w:val="00432F80"/>
    <w:rsid w:val="00434515"/>
    <w:rsid w:val="004358CB"/>
    <w:rsid w:val="004436A9"/>
    <w:rsid w:val="00443F22"/>
    <w:rsid w:val="004461FD"/>
    <w:rsid w:val="00452536"/>
    <w:rsid w:val="00453473"/>
    <w:rsid w:val="00456853"/>
    <w:rsid w:val="00457D67"/>
    <w:rsid w:val="00461243"/>
    <w:rsid w:val="00464348"/>
    <w:rsid w:val="00464A26"/>
    <w:rsid w:val="00465AE2"/>
    <w:rsid w:val="00467D96"/>
    <w:rsid w:val="00472D6C"/>
    <w:rsid w:val="00476E17"/>
    <w:rsid w:val="004807A2"/>
    <w:rsid w:val="004853D7"/>
    <w:rsid w:val="0048658D"/>
    <w:rsid w:val="0049585D"/>
    <w:rsid w:val="00497EA5"/>
    <w:rsid w:val="004A1BB9"/>
    <w:rsid w:val="004A2246"/>
    <w:rsid w:val="004A4CD9"/>
    <w:rsid w:val="004B11B8"/>
    <w:rsid w:val="004B5125"/>
    <w:rsid w:val="004C085B"/>
    <w:rsid w:val="004C0E6E"/>
    <w:rsid w:val="004C0ED3"/>
    <w:rsid w:val="004C1D3E"/>
    <w:rsid w:val="004C45DD"/>
    <w:rsid w:val="004C5A02"/>
    <w:rsid w:val="004C638C"/>
    <w:rsid w:val="004C7CC7"/>
    <w:rsid w:val="004E2E40"/>
    <w:rsid w:val="004E39FC"/>
    <w:rsid w:val="004E4E8F"/>
    <w:rsid w:val="004E77B2"/>
    <w:rsid w:val="004F01C9"/>
    <w:rsid w:val="004F23AD"/>
    <w:rsid w:val="004F37D7"/>
    <w:rsid w:val="00503478"/>
    <w:rsid w:val="0050599E"/>
    <w:rsid w:val="00507FD5"/>
    <w:rsid w:val="005112DE"/>
    <w:rsid w:val="00512720"/>
    <w:rsid w:val="00512AE1"/>
    <w:rsid w:val="00513361"/>
    <w:rsid w:val="00514A83"/>
    <w:rsid w:val="00532D37"/>
    <w:rsid w:val="005337E4"/>
    <w:rsid w:val="0053555A"/>
    <w:rsid w:val="00542653"/>
    <w:rsid w:val="005434A4"/>
    <w:rsid w:val="00545793"/>
    <w:rsid w:val="00550379"/>
    <w:rsid w:val="00550434"/>
    <w:rsid w:val="00560AB9"/>
    <w:rsid w:val="005637D7"/>
    <w:rsid w:val="00566A41"/>
    <w:rsid w:val="005673B0"/>
    <w:rsid w:val="00574630"/>
    <w:rsid w:val="00574B1D"/>
    <w:rsid w:val="00577403"/>
    <w:rsid w:val="0058068B"/>
    <w:rsid w:val="00581B36"/>
    <w:rsid w:val="00583CBF"/>
    <w:rsid w:val="00584058"/>
    <w:rsid w:val="00592DF5"/>
    <w:rsid w:val="00593FB7"/>
    <w:rsid w:val="005A2221"/>
    <w:rsid w:val="005A321D"/>
    <w:rsid w:val="005A7873"/>
    <w:rsid w:val="005B1736"/>
    <w:rsid w:val="005B3D2E"/>
    <w:rsid w:val="005B6DFB"/>
    <w:rsid w:val="005B70AC"/>
    <w:rsid w:val="005B7463"/>
    <w:rsid w:val="005C595A"/>
    <w:rsid w:val="005C5A16"/>
    <w:rsid w:val="005C5CF1"/>
    <w:rsid w:val="005D6E5E"/>
    <w:rsid w:val="005D7555"/>
    <w:rsid w:val="005D757D"/>
    <w:rsid w:val="005E173B"/>
    <w:rsid w:val="005E250E"/>
    <w:rsid w:val="005E41FD"/>
    <w:rsid w:val="005F4BCC"/>
    <w:rsid w:val="005F6375"/>
    <w:rsid w:val="0060010C"/>
    <w:rsid w:val="00600B09"/>
    <w:rsid w:val="00601C6C"/>
    <w:rsid w:val="00603EB3"/>
    <w:rsid w:val="006220AC"/>
    <w:rsid w:val="00622387"/>
    <w:rsid w:val="00625A32"/>
    <w:rsid w:val="00630BBE"/>
    <w:rsid w:val="00634142"/>
    <w:rsid w:val="00641431"/>
    <w:rsid w:val="00666EAC"/>
    <w:rsid w:val="00667AE3"/>
    <w:rsid w:val="00671DDB"/>
    <w:rsid w:val="006728B9"/>
    <w:rsid w:val="00674809"/>
    <w:rsid w:val="00680EB2"/>
    <w:rsid w:val="006818A7"/>
    <w:rsid w:val="00681A06"/>
    <w:rsid w:val="00681F2F"/>
    <w:rsid w:val="0068279A"/>
    <w:rsid w:val="0068575C"/>
    <w:rsid w:val="0068744F"/>
    <w:rsid w:val="00696560"/>
    <w:rsid w:val="00696A96"/>
    <w:rsid w:val="00696FF9"/>
    <w:rsid w:val="006A0554"/>
    <w:rsid w:val="006A4B12"/>
    <w:rsid w:val="006A539F"/>
    <w:rsid w:val="006A5F91"/>
    <w:rsid w:val="006B172B"/>
    <w:rsid w:val="006B2B90"/>
    <w:rsid w:val="006B2EE5"/>
    <w:rsid w:val="006B39A8"/>
    <w:rsid w:val="006B5B76"/>
    <w:rsid w:val="006B6378"/>
    <w:rsid w:val="006C07BC"/>
    <w:rsid w:val="006C1BF8"/>
    <w:rsid w:val="006C2BA0"/>
    <w:rsid w:val="006D04E2"/>
    <w:rsid w:val="006D0F47"/>
    <w:rsid w:val="006D5C18"/>
    <w:rsid w:val="006D6FFE"/>
    <w:rsid w:val="006D7F8F"/>
    <w:rsid w:val="006E297F"/>
    <w:rsid w:val="006E2F74"/>
    <w:rsid w:val="006E4183"/>
    <w:rsid w:val="006E544E"/>
    <w:rsid w:val="006E6FC6"/>
    <w:rsid w:val="006E748E"/>
    <w:rsid w:val="006F2704"/>
    <w:rsid w:val="006F34BD"/>
    <w:rsid w:val="006F4ECF"/>
    <w:rsid w:val="006F6661"/>
    <w:rsid w:val="00700F98"/>
    <w:rsid w:val="00703153"/>
    <w:rsid w:val="00711733"/>
    <w:rsid w:val="00711DAD"/>
    <w:rsid w:val="007126E2"/>
    <w:rsid w:val="007137B6"/>
    <w:rsid w:val="00716964"/>
    <w:rsid w:val="00723A48"/>
    <w:rsid w:val="007241E7"/>
    <w:rsid w:val="00724704"/>
    <w:rsid w:val="00725286"/>
    <w:rsid w:val="00726CA0"/>
    <w:rsid w:val="00726DF4"/>
    <w:rsid w:val="00737669"/>
    <w:rsid w:val="00747173"/>
    <w:rsid w:val="0075123B"/>
    <w:rsid w:val="007533BC"/>
    <w:rsid w:val="00755E38"/>
    <w:rsid w:val="00757B4F"/>
    <w:rsid w:val="00760C95"/>
    <w:rsid w:val="007614D0"/>
    <w:rsid w:val="00761AA8"/>
    <w:rsid w:val="00763F61"/>
    <w:rsid w:val="007642C1"/>
    <w:rsid w:val="007665CD"/>
    <w:rsid w:val="00771617"/>
    <w:rsid w:val="00776D46"/>
    <w:rsid w:val="00777512"/>
    <w:rsid w:val="00777EF8"/>
    <w:rsid w:val="007957AC"/>
    <w:rsid w:val="00796F15"/>
    <w:rsid w:val="007A1D02"/>
    <w:rsid w:val="007A3BA4"/>
    <w:rsid w:val="007A57D0"/>
    <w:rsid w:val="007B173D"/>
    <w:rsid w:val="007C0442"/>
    <w:rsid w:val="007C4678"/>
    <w:rsid w:val="007D3A56"/>
    <w:rsid w:val="007D456F"/>
    <w:rsid w:val="007E0FC4"/>
    <w:rsid w:val="007E10D0"/>
    <w:rsid w:val="007F6A9B"/>
    <w:rsid w:val="00802CD2"/>
    <w:rsid w:val="00802D31"/>
    <w:rsid w:val="00804278"/>
    <w:rsid w:val="008106FD"/>
    <w:rsid w:val="00810AE7"/>
    <w:rsid w:val="00811A14"/>
    <w:rsid w:val="00811D90"/>
    <w:rsid w:val="0081305C"/>
    <w:rsid w:val="008133DB"/>
    <w:rsid w:val="00817E6C"/>
    <w:rsid w:val="00825B1E"/>
    <w:rsid w:val="00830C05"/>
    <w:rsid w:val="00835DDF"/>
    <w:rsid w:val="00841D83"/>
    <w:rsid w:val="008500C6"/>
    <w:rsid w:val="00854733"/>
    <w:rsid w:val="00857CD4"/>
    <w:rsid w:val="00865BB7"/>
    <w:rsid w:val="00871650"/>
    <w:rsid w:val="00877E62"/>
    <w:rsid w:val="008804CB"/>
    <w:rsid w:val="008821DC"/>
    <w:rsid w:val="00883762"/>
    <w:rsid w:val="00891AB8"/>
    <w:rsid w:val="0089427F"/>
    <w:rsid w:val="008A1C08"/>
    <w:rsid w:val="008A395C"/>
    <w:rsid w:val="008A7061"/>
    <w:rsid w:val="008B095A"/>
    <w:rsid w:val="008B31DF"/>
    <w:rsid w:val="008B7550"/>
    <w:rsid w:val="008C1650"/>
    <w:rsid w:val="008C2336"/>
    <w:rsid w:val="008C28F1"/>
    <w:rsid w:val="008D3528"/>
    <w:rsid w:val="008D59DF"/>
    <w:rsid w:val="008E450A"/>
    <w:rsid w:val="008E64AA"/>
    <w:rsid w:val="008F0F60"/>
    <w:rsid w:val="008F1601"/>
    <w:rsid w:val="008F1AD8"/>
    <w:rsid w:val="00903993"/>
    <w:rsid w:val="0091172D"/>
    <w:rsid w:val="009140D7"/>
    <w:rsid w:val="00915DE4"/>
    <w:rsid w:val="009203BC"/>
    <w:rsid w:val="009213AE"/>
    <w:rsid w:val="009223AB"/>
    <w:rsid w:val="00922596"/>
    <w:rsid w:val="00923537"/>
    <w:rsid w:val="009301B5"/>
    <w:rsid w:val="00940445"/>
    <w:rsid w:val="00942EBF"/>
    <w:rsid w:val="00944449"/>
    <w:rsid w:val="0095166D"/>
    <w:rsid w:val="00955C8B"/>
    <w:rsid w:val="00963F46"/>
    <w:rsid w:val="009653D0"/>
    <w:rsid w:val="00967101"/>
    <w:rsid w:val="009732EA"/>
    <w:rsid w:val="0097381B"/>
    <w:rsid w:val="00980239"/>
    <w:rsid w:val="00981BAB"/>
    <w:rsid w:val="00982C42"/>
    <w:rsid w:val="0098678A"/>
    <w:rsid w:val="00987E4F"/>
    <w:rsid w:val="009914B8"/>
    <w:rsid w:val="00993F61"/>
    <w:rsid w:val="009A3B72"/>
    <w:rsid w:val="009A4CAF"/>
    <w:rsid w:val="009A50DE"/>
    <w:rsid w:val="009A58A8"/>
    <w:rsid w:val="009B1404"/>
    <w:rsid w:val="009B54BA"/>
    <w:rsid w:val="009B5576"/>
    <w:rsid w:val="009C2933"/>
    <w:rsid w:val="009C4B17"/>
    <w:rsid w:val="009C6087"/>
    <w:rsid w:val="009D0465"/>
    <w:rsid w:val="009D4048"/>
    <w:rsid w:val="009D6394"/>
    <w:rsid w:val="009E28B9"/>
    <w:rsid w:val="009E2BC7"/>
    <w:rsid w:val="009E63FB"/>
    <w:rsid w:val="009E6C19"/>
    <w:rsid w:val="009F15DE"/>
    <w:rsid w:val="009F31F0"/>
    <w:rsid w:val="009F469B"/>
    <w:rsid w:val="009F5806"/>
    <w:rsid w:val="009F69BE"/>
    <w:rsid w:val="00A01F64"/>
    <w:rsid w:val="00A02FCF"/>
    <w:rsid w:val="00A065E0"/>
    <w:rsid w:val="00A07F8A"/>
    <w:rsid w:val="00A14E01"/>
    <w:rsid w:val="00A167DC"/>
    <w:rsid w:val="00A30BFA"/>
    <w:rsid w:val="00A3206B"/>
    <w:rsid w:val="00A40903"/>
    <w:rsid w:val="00A41393"/>
    <w:rsid w:val="00A5092B"/>
    <w:rsid w:val="00A50D38"/>
    <w:rsid w:val="00A650D7"/>
    <w:rsid w:val="00A65F07"/>
    <w:rsid w:val="00A66133"/>
    <w:rsid w:val="00A74C36"/>
    <w:rsid w:val="00A774B9"/>
    <w:rsid w:val="00A81F8B"/>
    <w:rsid w:val="00A82970"/>
    <w:rsid w:val="00A85A2D"/>
    <w:rsid w:val="00A87E3A"/>
    <w:rsid w:val="00A9361D"/>
    <w:rsid w:val="00A96CEF"/>
    <w:rsid w:val="00AB3D35"/>
    <w:rsid w:val="00AC0146"/>
    <w:rsid w:val="00AC7EB4"/>
    <w:rsid w:val="00AE08CA"/>
    <w:rsid w:val="00AE6E4F"/>
    <w:rsid w:val="00AE7E50"/>
    <w:rsid w:val="00AF011E"/>
    <w:rsid w:val="00AF03A9"/>
    <w:rsid w:val="00B1021B"/>
    <w:rsid w:val="00B11A73"/>
    <w:rsid w:val="00B14679"/>
    <w:rsid w:val="00B14AAF"/>
    <w:rsid w:val="00B212DD"/>
    <w:rsid w:val="00B23EB4"/>
    <w:rsid w:val="00B257B6"/>
    <w:rsid w:val="00B258F5"/>
    <w:rsid w:val="00B25E5A"/>
    <w:rsid w:val="00B274F2"/>
    <w:rsid w:val="00B335EE"/>
    <w:rsid w:val="00B33DE3"/>
    <w:rsid w:val="00B4098D"/>
    <w:rsid w:val="00B41E9F"/>
    <w:rsid w:val="00B526AC"/>
    <w:rsid w:val="00B554A0"/>
    <w:rsid w:val="00B62B42"/>
    <w:rsid w:val="00B62B87"/>
    <w:rsid w:val="00B67713"/>
    <w:rsid w:val="00B67F3C"/>
    <w:rsid w:val="00B7000C"/>
    <w:rsid w:val="00B77565"/>
    <w:rsid w:val="00B86B03"/>
    <w:rsid w:val="00B91569"/>
    <w:rsid w:val="00B94F22"/>
    <w:rsid w:val="00BA2F98"/>
    <w:rsid w:val="00BB60AA"/>
    <w:rsid w:val="00BB6358"/>
    <w:rsid w:val="00BB759F"/>
    <w:rsid w:val="00BC486C"/>
    <w:rsid w:val="00BD764E"/>
    <w:rsid w:val="00BE17DD"/>
    <w:rsid w:val="00BF1A19"/>
    <w:rsid w:val="00BF1C19"/>
    <w:rsid w:val="00BF736E"/>
    <w:rsid w:val="00C16806"/>
    <w:rsid w:val="00C17EFF"/>
    <w:rsid w:val="00C213C6"/>
    <w:rsid w:val="00C23DBF"/>
    <w:rsid w:val="00C24D4A"/>
    <w:rsid w:val="00C326D9"/>
    <w:rsid w:val="00C33563"/>
    <w:rsid w:val="00C350D0"/>
    <w:rsid w:val="00C44D99"/>
    <w:rsid w:val="00C45D41"/>
    <w:rsid w:val="00C461ED"/>
    <w:rsid w:val="00C52F03"/>
    <w:rsid w:val="00C574FD"/>
    <w:rsid w:val="00C61D42"/>
    <w:rsid w:val="00C75F43"/>
    <w:rsid w:val="00C93146"/>
    <w:rsid w:val="00C94A7D"/>
    <w:rsid w:val="00C95AE9"/>
    <w:rsid w:val="00CA11CD"/>
    <w:rsid w:val="00CA15AF"/>
    <w:rsid w:val="00CA2DAE"/>
    <w:rsid w:val="00CA6F7D"/>
    <w:rsid w:val="00CA74C8"/>
    <w:rsid w:val="00CA76B4"/>
    <w:rsid w:val="00CA7F99"/>
    <w:rsid w:val="00CC0EE3"/>
    <w:rsid w:val="00CC1008"/>
    <w:rsid w:val="00CC7AEF"/>
    <w:rsid w:val="00CD27ED"/>
    <w:rsid w:val="00CD296F"/>
    <w:rsid w:val="00CD461D"/>
    <w:rsid w:val="00CD7449"/>
    <w:rsid w:val="00CE1392"/>
    <w:rsid w:val="00CE38EC"/>
    <w:rsid w:val="00CE56A1"/>
    <w:rsid w:val="00CE6C96"/>
    <w:rsid w:val="00CF237B"/>
    <w:rsid w:val="00D0212D"/>
    <w:rsid w:val="00D02FE1"/>
    <w:rsid w:val="00D031CE"/>
    <w:rsid w:val="00D061AA"/>
    <w:rsid w:val="00D11D42"/>
    <w:rsid w:val="00D138F7"/>
    <w:rsid w:val="00D143BD"/>
    <w:rsid w:val="00D16596"/>
    <w:rsid w:val="00D16EB4"/>
    <w:rsid w:val="00D176C4"/>
    <w:rsid w:val="00D17E93"/>
    <w:rsid w:val="00D2139A"/>
    <w:rsid w:val="00D218D1"/>
    <w:rsid w:val="00D30EA7"/>
    <w:rsid w:val="00D332E6"/>
    <w:rsid w:val="00D401BA"/>
    <w:rsid w:val="00D40C03"/>
    <w:rsid w:val="00D42477"/>
    <w:rsid w:val="00D452D3"/>
    <w:rsid w:val="00D51195"/>
    <w:rsid w:val="00D64E6A"/>
    <w:rsid w:val="00D65D30"/>
    <w:rsid w:val="00D70AB5"/>
    <w:rsid w:val="00D712BA"/>
    <w:rsid w:val="00D74F55"/>
    <w:rsid w:val="00D75345"/>
    <w:rsid w:val="00D80569"/>
    <w:rsid w:val="00D824CC"/>
    <w:rsid w:val="00D87C4A"/>
    <w:rsid w:val="00D9046C"/>
    <w:rsid w:val="00D91161"/>
    <w:rsid w:val="00D91DD5"/>
    <w:rsid w:val="00D93524"/>
    <w:rsid w:val="00D956E2"/>
    <w:rsid w:val="00D97082"/>
    <w:rsid w:val="00D971B1"/>
    <w:rsid w:val="00D97A02"/>
    <w:rsid w:val="00DA35D4"/>
    <w:rsid w:val="00DA4CE2"/>
    <w:rsid w:val="00DB0381"/>
    <w:rsid w:val="00DB1B23"/>
    <w:rsid w:val="00DC1A73"/>
    <w:rsid w:val="00DC232F"/>
    <w:rsid w:val="00DD0E23"/>
    <w:rsid w:val="00DD14C4"/>
    <w:rsid w:val="00DD1E88"/>
    <w:rsid w:val="00DD5536"/>
    <w:rsid w:val="00DE678B"/>
    <w:rsid w:val="00DE77FB"/>
    <w:rsid w:val="00DF1078"/>
    <w:rsid w:val="00DF34C5"/>
    <w:rsid w:val="00E0006A"/>
    <w:rsid w:val="00E043C1"/>
    <w:rsid w:val="00E07277"/>
    <w:rsid w:val="00E10504"/>
    <w:rsid w:val="00E15A93"/>
    <w:rsid w:val="00E201FD"/>
    <w:rsid w:val="00E248D8"/>
    <w:rsid w:val="00E27EEE"/>
    <w:rsid w:val="00E34688"/>
    <w:rsid w:val="00E35767"/>
    <w:rsid w:val="00E3661F"/>
    <w:rsid w:val="00E4522C"/>
    <w:rsid w:val="00E540A4"/>
    <w:rsid w:val="00E55BAF"/>
    <w:rsid w:val="00E653FF"/>
    <w:rsid w:val="00E86271"/>
    <w:rsid w:val="00E865D5"/>
    <w:rsid w:val="00E87350"/>
    <w:rsid w:val="00E902C7"/>
    <w:rsid w:val="00EA6AF6"/>
    <w:rsid w:val="00EB10D7"/>
    <w:rsid w:val="00EB147C"/>
    <w:rsid w:val="00EB15A1"/>
    <w:rsid w:val="00EB5C64"/>
    <w:rsid w:val="00EB5CF9"/>
    <w:rsid w:val="00EC1241"/>
    <w:rsid w:val="00EC2DBE"/>
    <w:rsid w:val="00EC52A1"/>
    <w:rsid w:val="00ED7107"/>
    <w:rsid w:val="00EE236A"/>
    <w:rsid w:val="00EE2CB6"/>
    <w:rsid w:val="00EF6661"/>
    <w:rsid w:val="00EF75A8"/>
    <w:rsid w:val="00F055BB"/>
    <w:rsid w:val="00F13720"/>
    <w:rsid w:val="00F16B0A"/>
    <w:rsid w:val="00F17A9E"/>
    <w:rsid w:val="00F22FB2"/>
    <w:rsid w:val="00F23FB8"/>
    <w:rsid w:val="00F26E79"/>
    <w:rsid w:val="00F35C76"/>
    <w:rsid w:val="00F431BF"/>
    <w:rsid w:val="00F43AF8"/>
    <w:rsid w:val="00F4504B"/>
    <w:rsid w:val="00F5170F"/>
    <w:rsid w:val="00F51A3C"/>
    <w:rsid w:val="00F54F51"/>
    <w:rsid w:val="00F64750"/>
    <w:rsid w:val="00F6519B"/>
    <w:rsid w:val="00F661B2"/>
    <w:rsid w:val="00F70D95"/>
    <w:rsid w:val="00F76AF7"/>
    <w:rsid w:val="00F77B34"/>
    <w:rsid w:val="00F811D9"/>
    <w:rsid w:val="00F824BD"/>
    <w:rsid w:val="00F86C4D"/>
    <w:rsid w:val="00F87D04"/>
    <w:rsid w:val="00F87E99"/>
    <w:rsid w:val="00F939DE"/>
    <w:rsid w:val="00F95794"/>
    <w:rsid w:val="00FA11A5"/>
    <w:rsid w:val="00FA3346"/>
    <w:rsid w:val="00FA4600"/>
    <w:rsid w:val="00FA6A53"/>
    <w:rsid w:val="00FB0120"/>
    <w:rsid w:val="00FB23F2"/>
    <w:rsid w:val="00FB7DBB"/>
    <w:rsid w:val="00FC76D7"/>
    <w:rsid w:val="00FD3598"/>
    <w:rsid w:val="00FD4A9D"/>
    <w:rsid w:val="00FE1D3E"/>
    <w:rsid w:val="00FE4AE5"/>
    <w:rsid w:val="00FF0EA4"/>
    <w:rsid w:val="00FF2AE1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48"/>
        <o:r id="V:Rule3" type="connector" idref="#Прямая со стрелкой 9"/>
        <o:r id="V:Rule4" type="connector" idref="#Прямая со стрелкой 40"/>
        <o:r id="V:Rule5" type="connector" idref="#Прямая со стрелкой 45"/>
        <o:r id="V:Rule6" type="connector" idref="#Прямая со стрелкой 42"/>
        <o:r id="V:Rule7" type="connector" idref="#Прямая со стрелкой 46"/>
        <o:r id="V:Rule8" type="connector" idref="#Прямая со стрелкой 43"/>
        <o:r id="V:Rule9" type="connector" idref="#Прямая со стрелкой 49"/>
        <o:r id="V:Rule10" type="connector" idref="#Прямая со стрелкой 41"/>
        <o:r id="V:Rule11" type="connector" idref="#Прямая со стрелкой 37"/>
        <o:r id="V:Rule12" type="connector" idref="#Прямая со стрелкой 51"/>
        <o:r id="V:Rule13" type="connector" idref="#Прямая со стрелкой 38"/>
        <o:r id="V:Rule14" type="connector" idref="#Прямая со стрелкой 39"/>
        <o:r id="V:Rule15" type="connector" idref="#Прямая со стрелкой 52"/>
        <o:r id="V:Rule16" type="connector" idref="#Прямая со стрелкой 47"/>
        <o:r id="V:Rule17" type="connector" idref="#Прямая со стрелкой 11"/>
        <o:r id="V:Rule18" type="connector" idref="#Прямая со стрелкой 35"/>
        <o:r id="V:Rule19" type="connector" idref="#Прямая со стрелкой 36"/>
        <o:r id="V:Rule20" type="connector" idref="#Прямая со стрелкой 44"/>
        <o:r id="V:Rule21" type="connector" idref="#Прямая со стрелкой 50"/>
      </o:rules>
    </o:shapelayout>
  </w:shapeDefaults>
  <w:decimalSymbol w:val=","/>
  <w:listSeparator w:val=";"/>
  <w14:docId w14:val="680F6740"/>
  <w15:docId w15:val="{652236A0-B3D3-4ECA-9085-D2CEFB80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A9D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FD4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FD4A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D4A9D"/>
    <w:rPr>
      <w:vertAlign w:val="superscript"/>
    </w:rPr>
  </w:style>
  <w:style w:type="paragraph" w:styleId="a8">
    <w:name w:val="footer"/>
    <w:basedOn w:val="a"/>
    <w:link w:val="a9"/>
    <w:rsid w:val="00FD4A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D4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D4A9D"/>
  </w:style>
  <w:style w:type="character" w:customStyle="1" w:styleId="ab">
    <w:name w:val="Без интервала Знак"/>
    <w:aliases w:val="основа Знак,Без интервала1 Знак"/>
    <w:basedOn w:val="a0"/>
    <w:link w:val="ac"/>
    <w:uiPriority w:val="99"/>
    <w:locked/>
    <w:rsid w:val="00431DB2"/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,Без интервала1"/>
    <w:link w:val="ab"/>
    <w:uiPriority w:val="99"/>
    <w:qFormat/>
    <w:rsid w:val="00431D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3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431D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Пользователь</cp:lastModifiedBy>
  <cp:revision>10</cp:revision>
  <cp:lastPrinted>2013-06-23T15:44:00Z</cp:lastPrinted>
  <dcterms:created xsi:type="dcterms:W3CDTF">2013-06-23T15:40:00Z</dcterms:created>
  <dcterms:modified xsi:type="dcterms:W3CDTF">2021-01-14T12:33:00Z</dcterms:modified>
</cp:coreProperties>
</file>