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51B" w:rsidRDefault="00C1751B" w:rsidP="00C1751B">
      <w:pPr>
        <w:pStyle w:val="a6"/>
        <w:jc w:val="center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C1751B" w:rsidRDefault="00C1751B" w:rsidP="00C1751B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«Усть-Салдинская средняя общеобразовательная школа»</w:t>
      </w:r>
    </w:p>
    <w:p w:rsidR="00C1751B" w:rsidRDefault="00C1751B" w:rsidP="00C1751B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МКОУ «Усть-Салдинская СОШ»</w:t>
      </w:r>
    </w:p>
    <w:p w:rsidR="00C1751B" w:rsidRDefault="00C1751B" w:rsidP="00C1751B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C1751B" w:rsidRDefault="00C1751B" w:rsidP="00C1751B">
      <w:pPr>
        <w:pStyle w:val="a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624397,  </w:t>
      </w:r>
      <w:proofErr w:type="gramStart"/>
      <w:r>
        <w:rPr>
          <w:rFonts w:ascii="Times New Roman" w:hAnsi="Times New Roman"/>
        </w:rPr>
        <w:t>Свердловская</w:t>
      </w:r>
      <w:proofErr w:type="gramEnd"/>
      <w:r>
        <w:rPr>
          <w:rFonts w:ascii="Times New Roman" w:hAnsi="Times New Roman"/>
        </w:rPr>
        <w:t xml:space="preserve"> обл., Верхотурский район, с.Усть-Салда, ул. Центральная, 16</w:t>
      </w:r>
    </w:p>
    <w:p w:rsidR="00C1751B" w:rsidRDefault="00C1751B" w:rsidP="00C1751B">
      <w:pPr>
        <w:pStyle w:val="a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Р/с03231643657090006200                                                                                                                                                                                                                                          ИНН 6640002864                                                                         тел./факс (34389)2-14-83                                                                                    КПП 668001001                                                                            </w:t>
      </w: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  <w:color w:val="1F497D"/>
          <w:lang w:val="en-US"/>
        </w:rPr>
        <w:t>ust</w:t>
      </w:r>
      <w:proofErr w:type="spellEnd"/>
      <w:r>
        <w:rPr>
          <w:rFonts w:ascii="Times New Roman" w:hAnsi="Times New Roman"/>
          <w:color w:val="1F497D"/>
        </w:rPr>
        <w:t>-</w:t>
      </w:r>
      <w:proofErr w:type="spellStart"/>
      <w:r>
        <w:rPr>
          <w:rFonts w:ascii="Times New Roman" w:hAnsi="Times New Roman"/>
          <w:color w:val="1F497D"/>
          <w:lang w:val="en-US"/>
        </w:rPr>
        <w:t>salda</w:t>
      </w:r>
      <w:proofErr w:type="spellEnd"/>
      <w:r>
        <w:rPr>
          <w:rFonts w:ascii="Times New Roman" w:hAnsi="Times New Roman"/>
          <w:color w:val="1F497D"/>
        </w:rPr>
        <w:t>2015@</w:t>
      </w:r>
      <w:r>
        <w:rPr>
          <w:rFonts w:ascii="Times New Roman" w:hAnsi="Times New Roman"/>
          <w:color w:val="1F497D"/>
          <w:lang w:val="en-US"/>
        </w:rPr>
        <w:t>mail</w:t>
      </w:r>
      <w:r>
        <w:rPr>
          <w:rFonts w:ascii="Times New Roman" w:hAnsi="Times New Roman"/>
          <w:color w:val="1F497D"/>
        </w:rPr>
        <w:t>.</w:t>
      </w:r>
      <w:r>
        <w:rPr>
          <w:rFonts w:ascii="Times New Roman" w:hAnsi="Times New Roman"/>
          <w:color w:val="1F497D"/>
          <w:lang w:val="en-US"/>
        </w:rPr>
        <w:t>ru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БИК  016577551 </w:t>
      </w:r>
    </w:p>
    <w:p w:rsidR="00C1751B" w:rsidRDefault="001145F9" w:rsidP="00C1751B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«</w:t>
      </w:r>
      <w:r w:rsidR="00C1751B">
        <w:rPr>
          <w:rFonts w:ascii="Times New Roman" w:hAnsi="Times New Roman"/>
          <w:sz w:val="24"/>
          <w:szCs w:val="24"/>
          <w:u w:val="single"/>
        </w:rPr>
        <w:t xml:space="preserve">1» февраля   2021 </w:t>
      </w:r>
      <w:r w:rsidR="00C1751B">
        <w:rPr>
          <w:rFonts w:ascii="Times New Roman" w:hAnsi="Times New Roman"/>
          <w:sz w:val="24"/>
          <w:szCs w:val="24"/>
        </w:rPr>
        <w:t>____________________________________________________</w:t>
      </w:r>
    </w:p>
    <w:p w:rsidR="00C1751B" w:rsidRDefault="00C1751B" w:rsidP="00C945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51B" w:rsidRDefault="00C1751B" w:rsidP="00C945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145F9" w:rsidRDefault="00C945C6" w:rsidP="00C945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945C6">
        <w:rPr>
          <w:rFonts w:ascii="Times New Roman" w:hAnsi="Times New Roman" w:cs="Times New Roman"/>
          <w:sz w:val="28"/>
          <w:szCs w:val="28"/>
        </w:rPr>
        <w:t>План</w:t>
      </w:r>
      <w:r w:rsidRPr="00C1751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945C6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1145F9">
        <w:rPr>
          <w:rFonts w:ascii="Times New Roman" w:hAnsi="Times New Roman" w:cs="Times New Roman"/>
          <w:sz w:val="28"/>
          <w:szCs w:val="28"/>
        </w:rPr>
        <w:t xml:space="preserve">в рамках месячника, </w:t>
      </w:r>
    </w:p>
    <w:p w:rsidR="00C945C6" w:rsidRDefault="001145F9" w:rsidP="00C945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посвященного Дню защитника Отечества</w:t>
      </w:r>
    </w:p>
    <w:p w:rsidR="00C945C6" w:rsidRDefault="00C945C6" w:rsidP="00C945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431" w:type="dxa"/>
        <w:tblLook w:val="04A0"/>
      </w:tblPr>
      <w:tblGrid>
        <w:gridCol w:w="564"/>
        <w:gridCol w:w="1414"/>
        <w:gridCol w:w="3847"/>
        <w:gridCol w:w="1946"/>
        <w:gridCol w:w="2231"/>
      </w:tblGrid>
      <w:tr w:rsidR="00C945C6" w:rsidTr="00BE37D1">
        <w:tc>
          <w:tcPr>
            <w:tcW w:w="568" w:type="dxa"/>
          </w:tcPr>
          <w:p w:rsidR="00C945C6" w:rsidRPr="00C945C6" w:rsidRDefault="00C945C6" w:rsidP="00C94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5C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C945C6" w:rsidRPr="00C945C6" w:rsidRDefault="00C945C6" w:rsidP="00C9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C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C945C6" w:rsidRPr="00C945C6" w:rsidRDefault="00C945C6" w:rsidP="00C9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</w:tcPr>
          <w:p w:rsidR="00C945C6" w:rsidRPr="00C945C6" w:rsidRDefault="00C945C6" w:rsidP="00C9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C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609" w:type="dxa"/>
          </w:tcPr>
          <w:p w:rsidR="00C945C6" w:rsidRPr="00C945C6" w:rsidRDefault="00C945C6" w:rsidP="00C9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C6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262" w:type="dxa"/>
          </w:tcPr>
          <w:p w:rsidR="00C945C6" w:rsidRPr="00C945C6" w:rsidRDefault="00C945C6" w:rsidP="00C9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C6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C945C6" w:rsidTr="00BE37D1">
        <w:tc>
          <w:tcPr>
            <w:tcW w:w="568" w:type="dxa"/>
          </w:tcPr>
          <w:p w:rsidR="00C945C6" w:rsidRPr="00C945C6" w:rsidRDefault="00C1751B" w:rsidP="00C9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945C6" w:rsidRPr="00C945C6" w:rsidRDefault="00C945C6" w:rsidP="00C9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C6">
              <w:rPr>
                <w:rFonts w:ascii="Times New Roman" w:hAnsi="Times New Roman" w:cs="Times New Roman"/>
                <w:sz w:val="24"/>
                <w:szCs w:val="24"/>
              </w:rPr>
              <w:t>5.02.2021-13.02.2021</w:t>
            </w:r>
          </w:p>
        </w:tc>
        <w:tc>
          <w:tcPr>
            <w:tcW w:w="3919" w:type="dxa"/>
          </w:tcPr>
          <w:p w:rsidR="00C945C6" w:rsidRDefault="00C945C6" w:rsidP="00C9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5C6" w:rsidRPr="00C945C6" w:rsidRDefault="00C945C6" w:rsidP="00C9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C6">
              <w:rPr>
                <w:rFonts w:ascii="Times New Roman" w:hAnsi="Times New Roman" w:cs="Times New Roman"/>
                <w:sz w:val="24"/>
                <w:szCs w:val="24"/>
              </w:rPr>
              <w:t>«Декада лыжников»</w:t>
            </w:r>
          </w:p>
        </w:tc>
        <w:tc>
          <w:tcPr>
            <w:tcW w:w="1609" w:type="dxa"/>
          </w:tcPr>
          <w:p w:rsidR="00C945C6" w:rsidRDefault="00C945C6" w:rsidP="00C9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5C6" w:rsidRPr="00C945C6" w:rsidRDefault="00C945C6" w:rsidP="00C9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C6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62" w:type="dxa"/>
          </w:tcPr>
          <w:p w:rsidR="00C945C6" w:rsidRPr="00C945C6" w:rsidRDefault="00C945C6" w:rsidP="00C9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C6">
              <w:rPr>
                <w:rFonts w:ascii="Times New Roman" w:hAnsi="Times New Roman" w:cs="Times New Roman"/>
                <w:sz w:val="24"/>
                <w:szCs w:val="24"/>
              </w:rPr>
              <w:t>Учащиеся 1-11 классов, педагоги;</w:t>
            </w:r>
          </w:p>
        </w:tc>
      </w:tr>
      <w:tr w:rsidR="00C945C6" w:rsidTr="00BE37D1">
        <w:tc>
          <w:tcPr>
            <w:tcW w:w="568" w:type="dxa"/>
          </w:tcPr>
          <w:p w:rsidR="00C945C6" w:rsidRPr="00C945C6" w:rsidRDefault="00C1751B" w:rsidP="00C9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C945C6" w:rsidRDefault="00C945C6" w:rsidP="00C9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5C6" w:rsidRPr="00C945C6" w:rsidRDefault="00C945C6" w:rsidP="00C9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C6">
              <w:rPr>
                <w:rFonts w:ascii="Times New Roman" w:hAnsi="Times New Roman" w:cs="Times New Roman"/>
                <w:sz w:val="24"/>
                <w:szCs w:val="24"/>
              </w:rPr>
              <w:t>6.02.2021</w:t>
            </w:r>
            <w:bookmarkStart w:id="0" w:name="_GoBack"/>
            <w:bookmarkEnd w:id="0"/>
          </w:p>
        </w:tc>
        <w:tc>
          <w:tcPr>
            <w:tcW w:w="3919" w:type="dxa"/>
          </w:tcPr>
          <w:p w:rsidR="00C945C6" w:rsidRDefault="00C945C6" w:rsidP="00C9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«Лыжня России»</w:t>
            </w:r>
          </w:p>
          <w:p w:rsidR="00C945C6" w:rsidRPr="00C945C6" w:rsidRDefault="00C945C6" w:rsidP="00C9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Кордюковская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 w:rsidR="001145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9" w:type="dxa"/>
          </w:tcPr>
          <w:p w:rsidR="00C945C6" w:rsidRDefault="00C945C6" w:rsidP="00C9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5C6" w:rsidRPr="00C945C6" w:rsidRDefault="00C945C6" w:rsidP="00C9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262" w:type="dxa"/>
          </w:tcPr>
          <w:p w:rsidR="00C945C6" w:rsidRPr="00C945C6" w:rsidRDefault="00C945C6" w:rsidP="00C94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C6">
              <w:rPr>
                <w:rFonts w:ascii="Times New Roman" w:hAnsi="Times New Roman" w:cs="Times New Roman"/>
                <w:sz w:val="24"/>
                <w:szCs w:val="24"/>
              </w:rPr>
              <w:t>Учащиеся 1-11 классов, педагоги;</w:t>
            </w:r>
          </w:p>
        </w:tc>
      </w:tr>
      <w:tr w:rsidR="00C1751B" w:rsidTr="00BE37D1">
        <w:tc>
          <w:tcPr>
            <w:tcW w:w="568" w:type="dxa"/>
          </w:tcPr>
          <w:p w:rsidR="00C1751B" w:rsidRDefault="00C1751B" w:rsidP="00C1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C1751B" w:rsidRDefault="00C1751B" w:rsidP="00C1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51B" w:rsidRDefault="00C1751B" w:rsidP="00C1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7.02.2021</w:t>
            </w:r>
          </w:p>
        </w:tc>
        <w:tc>
          <w:tcPr>
            <w:tcW w:w="3919" w:type="dxa"/>
          </w:tcPr>
          <w:p w:rsidR="00C1751B" w:rsidRDefault="00C1751B" w:rsidP="00C1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биатлону, посвященный Всероссийскому «Дню Снега» </w:t>
            </w:r>
          </w:p>
        </w:tc>
        <w:tc>
          <w:tcPr>
            <w:tcW w:w="1609" w:type="dxa"/>
          </w:tcPr>
          <w:p w:rsidR="00C1751B" w:rsidRDefault="00C1751B" w:rsidP="00C1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51B" w:rsidRDefault="00C1751B" w:rsidP="00C1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262" w:type="dxa"/>
          </w:tcPr>
          <w:p w:rsidR="00C1751B" w:rsidRDefault="00C1751B" w:rsidP="00C1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51B" w:rsidRPr="00C945C6" w:rsidRDefault="00C1751B" w:rsidP="00C1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Педагоги;</w:t>
            </w:r>
          </w:p>
        </w:tc>
      </w:tr>
      <w:tr w:rsidR="00C1751B" w:rsidTr="00BE37D1">
        <w:tc>
          <w:tcPr>
            <w:tcW w:w="568" w:type="dxa"/>
          </w:tcPr>
          <w:p w:rsidR="00C1751B" w:rsidRPr="00C945C6" w:rsidRDefault="00C1751B" w:rsidP="00C1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C1751B" w:rsidRDefault="00C1751B" w:rsidP="00C1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51B" w:rsidRDefault="00C1751B" w:rsidP="00C1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8.02.201 – 20.02.2021 </w:t>
            </w:r>
          </w:p>
        </w:tc>
        <w:tc>
          <w:tcPr>
            <w:tcW w:w="3919" w:type="dxa"/>
          </w:tcPr>
          <w:p w:rsidR="00C1751B" w:rsidRDefault="00C1751B" w:rsidP="00C1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«Здоровый образ жизни» приуроченный 23 февраля</w:t>
            </w:r>
          </w:p>
        </w:tc>
        <w:tc>
          <w:tcPr>
            <w:tcW w:w="1609" w:type="dxa"/>
          </w:tcPr>
          <w:p w:rsidR="00C1751B" w:rsidRDefault="00C1751B" w:rsidP="00C1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51B" w:rsidRDefault="00C1751B" w:rsidP="00C1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C6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62" w:type="dxa"/>
          </w:tcPr>
          <w:p w:rsidR="00C1751B" w:rsidRPr="00C945C6" w:rsidRDefault="00C1751B" w:rsidP="00C1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C6">
              <w:rPr>
                <w:rFonts w:ascii="Times New Roman" w:hAnsi="Times New Roman" w:cs="Times New Roman"/>
                <w:sz w:val="24"/>
                <w:szCs w:val="24"/>
              </w:rPr>
              <w:t>Учащиеся 1-11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C1751B" w:rsidTr="00BE37D1">
        <w:tc>
          <w:tcPr>
            <w:tcW w:w="568" w:type="dxa"/>
          </w:tcPr>
          <w:p w:rsidR="00C1751B" w:rsidRPr="00C945C6" w:rsidRDefault="00C1751B" w:rsidP="00C1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C1751B" w:rsidRPr="00C945C6" w:rsidRDefault="00C1751B" w:rsidP="00C1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8.02.2021 – 17.02.2021</w:t>
            </w:r>
          </w:p>
        </w:tc>
        <w:tc>
          <w:tcPr>
            <w:tcW w:w="3919" w:type="dxa"/>
          </w:tcPr>
          <w:p w:rsidR="00C1751B" w:rsidRPr="00C945C6" w:rsidRDefault="00C1751B" w:rsidP="00C1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«Нашим любимым защитникам»</w:t>
            </w:r>
          </w:p>
        </w:tc>
        <w:tc>
          <w:tcPr>
            <w:tcW w:w="1609" w:type="dxa"/>
          </w:tcPr>
          <w:p w:rsidR="00C1751B" w:rsidRPr="00C945C6" w:rsidRDefault="00C1751B" w:rsidP="00C1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262" w:type="dxa"/>
          </w:tcPr>
          <w:p w:rsidR="00C1751B" w:rsidRPr="00C945C6" w:rsidRDefault="00C1751B" w:rsidP="00C1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1-11 классов</w:t>
            </w:r>
          </w:p>
        </w:tc>
      </w:tr>
      <w:tr w:rsidR="00C1751B" w:rsidTr="00BE37D1">
        <w:tc>
          <w:tcPr>
            <w:tcW w:w="568" w:type="dxa"/>
          </w:tcPr>
          <w:p w:rsidR="00C1751B" w:rsidRPr="00C945C6" w:rsidRDefault="00C1751B" w:rsidP="00C1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C1751B" w:rsidRDefault="00C1751B" w:rsidP="00C1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8.02.2021 – 15.02.2021</w:t>
            </w:r>
          </w:p>
        </w:tc>
        <w:tc>
          <w:tcPr>
            <w:tcW w:w="3919" w:type="dxa"/>
          </w:tcPr>
          <w:p w:rsidR="00C1751B" w:rsidRDefault="00C1751B" w:rsidP="00C1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«Лыжня России»</w:t>
            </w:r>
          </w:p>
          <w:p w:rsidR="00C1751B" w:rsidRDefault="00C1751B" w:rsidP="00C1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609" w:type="dxa"/>
          </w:tcPr>
          <w:p w:rsidR="00C1751B" w:rsidRDefault="00C1751B" w:rsidP="00C1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C6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62" w:type="dxa"/>
          </w:tcPr>
          <w:p w:rsidR="00C1751B" w:rsidRDefault="00C1751B" w:rsidP="00C1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C6">
              <w:rPr>
                <w:rFonts w:ascii="Times New Roman" w:hAnsi="Times New Roman" w:cs="Times New Roman"/>
                <w:sz w:val="24"/>
                <w:szCs w:val="24"/>
              </w:rPr>
              <w:t>Учащиеся 1-11 классов, педагоги;</w:t>
            </w:r>
          </w:p>
        </w:tc>
      </w:tr>
      <w:tr w:rsidR="00C1751B" w:rsidTr="00BE37D1">
        <w:tc>
          <w:tcPr>
            <w:tcW w:w="568" w:type="dxa"/>
          </w:tcPr>
          <w:p w:rsidR="00C1751B" w:rsidRPr="00C945C6" w:rsidRDefault="00C1751B" w:rsidP="00C1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C1751B" w:rsidRDefault="00C1751B" w:rsidP="00C1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51B" w:rsidRPr="00C945C6" w:rsidRDefault="00C1751B" w:rsidP="00C1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13.02.2021</w:t>
            </w:r>
          </w:p>
        </w:tc>
        <w:tc>
          <w:tcPr>
            <w:tcW w:w="3919" w:type="dxa"/>
          </w:tcPr>
          <w:p w:rsidR="00C1751B" w:rsidRPr="00C945C6" w:rsidRDefault="00C1751B" w:rsidP="00C1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«Лыжня России 2021» ГО Верхотурский</w:t>
            </w:r>
          </w:p>
        </w:tc>
        <w:tc>
          <w:tcPr>
            <w:tcW w:w="1609" w:type="dxa"/>
          </w:tcPr>
          <w:p w:rsidR="00C1751B" w:rsidRDefault="00C1751B" w:rsidP="00C1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51B" w:rsidRPr="00C945C6" w:rsidRDefault="00C1751B" w:rsidP="00C1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2262" w:type="dxa"/>
          </w:tcPr>
          <w:p w:rsidR="00C1751B" w:rsidRPr="00C945C6" w:rsidRDefault="00C1751B" w:rsidP="00C1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C6">
              <w:rPr>
                <w:rFonts w:ascii="Times New Roman" w:hAnsi="Times New Roman" w:cs="Times New Roman"/>
                <w:sz w:val="24"/>
                <w:szCs w:val="24"/>
              </w:rPr>
              <w:t>Учащиеся 1-11 классов, педагоги;</w:t>
            </w:r>
          </w:p>
        </w:tc>
      </w:tr>
      <w:tr w:rsidR="00C1751B" w:rsidTr="00BE37D1">
        <w:tc>
          <w:tcPr>
            <w:tcW w:w="568" w:type="dxa"/>
          </w:tcPr>
          <w:p w:rsidR="00C1751B" w:rsidRDefault="00C1751B" w:rsidP="00C1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C1751B" w:rsidRDefault="00C1751B" w:rsidP="00C1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18.02.2020</w:t>
            </w:r>
          </w:p>
        </w:tc>
        <w:tc>
          <w:tcPr>
            <w:tcW w:w="3919" w:type="dxa"/>
          </w:tcPr>
          <w:p w:rsidR="00C1751B" w:rsidRDefault="00C1751B" w:rsidP="00C1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стрельбе из винтовки </w:t>
            </w:r>
          </w:p>
        </w:tc>
        <w:tc>
          <w:tcPr>
            <w:tcW w:w="1609" w:type="dxa"/>
          </w:tcPr>
          <w:p w:rsidR="00C1751B" w:rsidRDefault="00C1751B" w:rsidP="00C1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262" w:type="dxa"/>
          </w:tcPr>
          <w:p w:rsidR="00C1751B" w:rsidRPr="00C945C6" w:rsidRDefault="00C1751B" w:rsidP="00C1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5-11 классов</w:t>
            </w:r>
          </w:p>
        </w:tc>
      </w:tr>
      <w:tr w:rsidR="00C1751B" w:rsidTr="00BE37D1">
        <w:tc>
          <w:tcPr>
            <w:tcW w:w="568" w:type="dxa"/>
          </w:tcPr>
          <w:p w:rsidR="00C1751B" w:rsidRDefault="00C1751B" w:rsidP="00C1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C1751B" w:rsidRDefault="00C1751B" w:rsidP="00C1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19.02.2021</w:t>
            </w:r>
          </w:p>
        </w:tc>
        <w:tc>
          <w:tcPr>
            <w:tcW w:w="3919" w:type="dxa"/>
          </w:tcPr>
          <w:p w:rsidR="00C1751B" w:rsidRDefault="00C1751B" w:rsidP="00C1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1609" w:type="dxa"/>
          </w:tcPr>
          <w:p w:rsidR="00C1751B" w:rsidRDefault="00C1751B" w:rsidP="00C1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262" w:type="dxa"/>
          </w:tcPr>
          <w:p w:rsidR="00C1751B" w:rsidRDefault="00C1751B" w:rsidP="00C1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Учащиеся, сотрудники школы</w:t>
            </w:r>
          </w:p>
        </w:tc>
      </w:tr>
      <w:tr w:rsidR="00C1751B" w:rsidTr="00BE37D1">
        <w:tc>
          <w:tcPr>
            <w:tcW w:w="568" w:type="dxa"/>
          </w:tcPr>
          <w:p w:rsidR="00C1751B" w:rsidRPr="00C945C6" w:rsidRDefault="00C1751B" w:rsidP="00C1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C1751B" w:rsidRDefault="00C1751B" w:rsidP="00C1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51B" w:rsidRPr="00C945C6" w:rsidRDefault="00C1751B" w:rsidP="00C1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20.02.2021</w:t>
            </w:r>
          </w:p>
        </w:tc>
        <w:tc>
          <w:tcPr>
            <w:tcW w:w="3919" w:type="dxa"/>
          </w:tcPr>
          <w:p w:rsidR="00C1751B" w:rsidRDefault="00C1751B" w:rsidP="00C1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Военно-спортивная игра</w:t>
            </w:r>
          </w:p>
          <w:p w:rsidR="00C1751B" w:rsidRPr="00C945C6" w:rsidRDefault="00C1751B" w:rsidP="00C1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«Зарница»</w:t>
            </w:r>
          </w:p>
        </w:tc>
        <w:tc>
          <w:tcPr>
            <w:tcW w:w="1609" w:type="dxa"/>
          </w:tcPr>
          <w:p w:rsidR="00C1751B" w:rsidRDefault="00C1751B" w:rsidP="00C1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51B" w:rsidRPr="00C945C6" w:rsidRDefault="00C1751B" w:rsidP="00C1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262" w:type="dxa"/>
          </w:tcPr>
          <w:p w:rsidR="00C1751B" w:rsidRPr="00C945C6" w:rsidRDefault="00C1751B" w:rsidP="00C1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C6">
              <w:rPr>
                <w:rFonts w:ascii="Times New Roman" w:hAnsi="Times New Roman" w:cs="Times New Roman"/>
                <w:sz w:val="24"/>
                <w:szCs w:val="24"/>
              </w:rPr>
              <w:t>Учащиеся 1-11 классов, педагоги;</w:t>
            </w:r>
          </w:p>
        </w:tc>
      </w:tr>
      <w:tr w:rsidR="00C1751B" w:rsidTr="00BE37D1">
        <w:tc>
          <w:tcPr>
            <w:tcW w:w="568" w:type="dxa"/>
          </w:tcPr>
          <w:p w:rsidR="00C1751B" w:rsidRDefault="00C1751B" w:rsidP="00C1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C1751B" w:rsidRDefault="00C1751B" w:rsidP="00C1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20.02.2021</w:t>
            </w:r>
          </w:p>
        </w:tc>
        <w:tc>
          <w:tcPr>
            <w:tcW w:w="3919" w:type="dxa"/>
          </w:tcPr>
          <w:p w:rsidR="00C1751B" w:rsidRDefault="00C1751B" w:rsidP="00C1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разборке – сборке АК-74</w:t>
            </w:r>
          </w:p>
        </w:tc>
        <w:tc>
          <w:tcPr>
            <w:tcW w:w="1609" w:type="dxa"/>
          </w:tcPr>
          <w:p w:rsidR="00C1751B" w:rsidRDefault="00C1751B" w:rsidP="00C1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262" w:type="dxa"/>
          </w:tcPr>
          <w:p w:rsidR="00C1751B" w:rsidRPr="00C945C6" w:rsidRDefault="00C1751B" w:rsidP="00C1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5-11 классов</w:t>
            </w:r>
          </w:p>
        </w:tc>
      </w:tr>
      <w:tr w:rsidR="00C1751B" w:rsidTr="00BE37D1">
        <w:tc>
          <w:tcPr>
            <w:tcW w:w="568" w:type="dxa"/>
          </w:tcPr>
          <w:p w:rsidR="00C1751B" w:rsidRPr="00C945C6" w:rsidRDefault="00C1751B" w:rsidP="00C1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C1751B" w:rsidRPr="00C945C6" w:rsidRDefault="00C1751B" w:rsidP="00C1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21.02.2021 </w:t>
            </w:r>
          </w:p>
        </w:tc>
        <w:tc>
          <w:tcPr>
            <w:tcW w:w="3919" w:type="dxa"/>
          </w:tcPr>
          <w:p w:rsidR="00C1751B" w:rsidRDefault="00C1751B" w:rsidP="00C1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биатлону, посвященные памяти Евгения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Любимкина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751B" w:rsidRPr="00C945C6" w:rsidRDefault="001145F9" w:rsidP="00C1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</w:t>
            </w:r>
            <w:r w:rsidR="00C1751B">
              <w:rPr>
                <w:rFonts w:ascii="Times New Roman" w:hAnsi="Times New Roman" w:cs="Times New Roman"/>
                <w:sz w:val="24"/>
                <w:szCs w:val="24"/>
              </w:rPr>
              <w:t>горская</w:t>
            </w:r>
            <w:proofErr w:type="spellEnd"/>
            <w:r w:rsidR="00C1751B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175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9" w:type="dxa"/>
          </w:tcPr>
          <w:p w:rsidR="00C1751B" w:rsidRDefault="00C1751B" w:rsidP="00C1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51B" w:rsidRPr="00C945C6" w:rsidRDefault="00C1751B" w:rsidP="00C1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262" w:type="dxa"/>
          </w:tcPr>
          <w:p w:rsidR="00C1751B" w:rsidRPr="00C945C6" w:rsidRDefault="00C1751B" w:rsidP="00C1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5C6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5 - </w:t>
            </w:r>
            <w:r w:rsidRPr="00C945C6">
              <w:rPr>
                <w:rFonts w:ascii="Times New Roman" w:hAnsi="Times New Roman" w:cs="Times New Roman"/>
                <w:sz w:val="24"/>
                <w:szCs w:val="24"/>
              </w:rPr>
              <w:t>11 классов, педагоги;</w:t>
            </w:r>
          </w:p>
        </w:tc>
      </w:tr>
      <w:tr w:rsidR="00C1751B" w:rsidTr="00BE37D1">
        <w:tc>
          <w:tcPr>
            <w:tcW w:w="568" w:type="dxa"/>
          </w:tcPr>
          <w:p w:rsidR="00C1751B" w:rsidRDefault="00C1751B" w:rsidP="00C1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1751B" w:rsidRDefault="00C1751B" w:rsidP="00C1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</w:tcPr>
          <w:p w:rsidR="00C1751B" w:rsidRDefault="00C1751B" w:rsidP="00C1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C1751B" w:rsidRDefault="00C1751B" w:rsidP="00C1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C1751B" w:rsidRPr="00C945C6" w:rsidRDefault="00C1751B" w:rsidP="00C1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45C6" w:rsidRDefault="00C945C6" w:rsidP="00C945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751B" w:rsidRDefault="00C1751B" w:rsidP="00C945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751B" w:rsidRPr="00C945C6" w:rsidRDefault="00C1751B" w:rsidP="00C1751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 директора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ВР:_________Мамаева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</w:t>
      </w:r>
    </w:p>
    <w:sectPr w:rsidR="00C1751B" w:rsidRPr="00C945C6" w:rsidSect="00641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B0D7B"/>
    <w:multiLevelType w:val="hybridMultilevel"/>
    <w:tmpl w:val="D1CC3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45C6"/>
    <w:rsid w:val="001145F9"/>
    <w:rsid w:val="00641EC4"/>
    <w:rsid w:val="00795841"/>
    <w:rsid w:val="00BA0B7E"/>
    <w:rsid w:val="00BE37D1"/>
    <w:rsid w:val="00C1751B"/>
    <w:rsid w:val="00C94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5C6"/>
    <w:pPr>
      <w:ind w:left="720"/>
      <w:contextualSpacing/>
    </w:pPr>
  </w:style>
  <w:style w:type="table" w:styleId="a4">
    <w:name w:val="Table Grid"/>
    <w:basedOn w:val="a1"/>
    <w:uiPriority w:val="39"/>
    <w:rsid w:val="00C945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aliases w:val="основа Знак"/>
    <w:basedOn w:val="a0"/>
    <w:link w:val="a6"/>
    <w:uiPriority w:val="99"/>
    <w:locked/>
    <w:rsid w:val="00C1751B"/>
    <w:rPr>
      <w:rFonts w:ascii="Calibri" w:eastAsia="Calibri" w:hAnsi="Calibri" w:cs="Times New Roman"/>
    </w:rPr>
  </w:style>
  <w:style w:type="paragraph" w:styleId="a6">
    <w:name w:val="No Spacing"/>
    <w:aliases w:val="основа"/>
    <w:link w:val="a5"/>
    <w:uiPriority w:val="99"/>
    <w:qFormat/>
    <w:rsid w:val="00C1751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4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Лила Надежда Яновна</dc:creator>
  <cp:keywords/>
  <dc:description/>
  <cp:lastModifiedBy>123</cp:lastModifiedBy>
  <cp:revision>3</cp:revision>
  <cp:lastPrinted>2021-02-05T09:12:00Z</cp:lastPrinted>
  <dcterms:created xsi:type="dcterms:W3CDTF">2021-02-02T16:08:00Z</dcterms:created>
  <dcterms:modified xsi:type="dcterms:W3CDTF">2021-02-05T09:12:00Z</dcterms:modified>
</cp:coreProperties>
</file>