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06" w:rsidRDefault="009245D3" w:rsidP="003E1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106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Информационно-аналитическая справка о проведении школьного этапа </w:t>
      </w:r>
    </w:p>
    <w:p w:rsidR="00497010" w:rsidRDefault="009B047F" w:rsidP="003E1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</w:t>
      </w:r>
      <w:r w:rsidR="009245D3" w:rsidRPr="008E2106">
        <w:rPr>
          <w:rFonts w:ascii="Times New Roman" w:hAnsi="Times New Roman" w:cs="Times New Roman"/>
          <w:b/>
          <w:bCs/>
          <w:sz w:val="28"/>
          <w:szCs w:val="28"/>
        </w:rPr>
        <w:t xml:space="preserve">кольников </w:t>
      </w:r>
      <w:r w:rsidR="008E2106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E2106" w:rsidRDefault="008E2106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106" w:rsidRDefault="008E2106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участии:</w:t>
      </w:r>
    </w:p>
    <w:tbl>
      <w:tblPr>
        <w:tblStyle w:val="a3"/>
        <w:tblpPr w:leftFromText="180" w:rightFromText="180" w:vertAnchor="text" w:horzAnchor="margin" w:tblpXSpec="center" w:tblpY="430"/>
        <w:tblW w:w="13603" w:type="dxa"/>
        <w:tblLook w:val="04A0"/>
      </w:tblPr>
      <w:tblGrid>
        <w:gridCol w:w="526"/>
        <w:gridCol w:w="2409"/>
        <w:gridCol w:w="1596"/>
        <w:gridCol w:w="2552"/>
        <w:gridCol w:w="1276"/>
        <w:gridCol w:w="1714"/>
        <w:gridCol w:w="1436"/>
        <w:gridCol w:w="2094"/>
      </w:tblGrid>
      <w:tr w:rsidR="00497010" w:rsidTr="006224AE">
        <w:trPr>
          <w:trHeight w:val="343"/>
        </w:trPr>
        <w:tc>
          <w:tcPr>
            <w:tcW w:w="526" w:type="dxa"/>
            <w:vMerge w:val="restart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596" w:type="dxa"/>
            <w:vMerge w:val="restart"/>
          </w:tcPr>
          <w:p w:rsidR="00497010" w:rsidRPr="00CF01B5" w:rsidRDefault="003678B8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497010"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ласс</w:t>
            </w:r>
          </w:p>
        </w:tc>
        <w:tc>
          <w:tcPr>
            <w:tcW w:w="3828" w:type="dxa"/>
            <w:gridSpan w:val="2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proofErr w:type="spellStart"/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уч-ов</w:t>
            </w:r>
            <w:proofErr w:type="spellEnd"/>
          </w:p>
        </w:tc>
        <w:tc>
          <w:tcPr>
            <w:tcW w:w="3150" w:type="dxa"/>
            <w:gridSpan w:val="2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2094" w:type="dxa"/>
            <w:vMerge w:val="restart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497010" w:rsidTr="006224AE">
        <w:trPr>
          <w:trHeight w:val="330"/>
        </w:trPr>
        <w:tc>
          <w:tcPr>
            <w:tcW w:w="526" w:type="dxa"/>
            <w:vMerge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714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3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</w:t>
            </w:r>
          </w:p>
        </w:tc>
        <w:tc>
          <w:tcPr>
            <w:tcW w:w="2094" w:type="dxa"/>
            <w:vMerge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010" w:rsidTr="006224AE">
        <w:trPr>
          <w:trHeight w:val="343"/>
        </w:trPr>
        <w:tc>
          <w:tcPr>
            <w:tcW w:w="52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96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9C40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6кл – </w:t>
            </w:r>
            <w:r w:rsidR="003678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41579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 - 1</w:t>
            </w:r>
          </w:p>
        </w:tc>
        <w:tc>
          <w:tcPr>
            <w:tcW w:w="1714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6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4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7010" w:rsidTr="006224AE">
        <w:trPr>
          <w:trHeight w:val="343"/>
        </w:trPr>
        <w:tc>
          <w:tcPr>
            <w:tcW w:w="52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96" w:type="dxa"/>
          </w:tcPr>
          <w:p w:rsidR="00497010" w:rsidRDefault="009C4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6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4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7010" w:rsidTr="006224AE">
        <w:trPr>
          <w:trHeight w:val="330"/>
        </w:trPr>
        <w:tc>
          <w:tcPr>
            <w:tcW w:w="52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96" w:type="dxa"/>
          </w:tcPr>
          <w:p w:rsidR="00497010" w:rsidRDefault="009C4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6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4" w:type="dxa"/>
          </w:tcPr>
          <w:p w:rsidR="00497010" w:rsidRDefault="003678B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97010" w:rsidTr="006224AE">
        <w:trPr>
          <w:trHeight w:val="343"/>
        </w:trPr>
        <w:tc>
          <w:tcPr>
            <w:tcW w:w="52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6" w:type="dxa"/>
          </w:tcPr>
          <w:p w:rsidR="00497010" w:rsidRDefault="009C4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4-10</w:t>
            </w:r>
          </w:p>
        </w:tc>
        <w:tc>
          <w:tcPr>
            <w:tcW w:w="2552" w:type="dxa"/>
          </w:tcPr>
          <w:p w:rsidR="00497010" w:rsidRDefault="00EE0E1A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497010" w:rsidRDefault="00EE0E1A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5кл – 3</w:t>
            </w:r>
          </w:p>
          <w:p w:rsidR="00EE0E1A" w:rsidRDefault="00EE0E1A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 – 3</w:t>
            </w:r>
          </w:p>
          <w:p w:rsidR="00EE0E1A" w:rsidRDefault="00EE0E1A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8кл -2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9кл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10кл - 3</w:t>
            </w:r>
          </w:p>
        </w:tc>
        <w:tc>
          <w:tcPr>
            <w:tcW w:w="1714" w:type="dxa"/>
          </w:tcPr>
          <w:p w:rsidR="00497010" w:rsidRDefault="006B021B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436" w:type="dxa"/>
          </w:tcPr>
          <w:p w:rsidR="00497010" w:rsidRDefault="006B021B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112,5</w:t>
            </w:r>
          </w:p>
        </w:tc>
        <w:tc>
          <w:tcPr>
            <w:tcW w:w="2094" w:type="dxa"/>
          </w:tcPr>
          <w:p w:rsidR="00497010" w:rsidRDefault="006B021B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-12</w:t>
            </w:r>
          </w:p>
          <w:p w:rsidR="006B021B" w:rsidRDefault="006B021B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– 4</w:t>
            </w:r>
          </w:p>
          <w:p w:rsidR="006B021B" w:rsidRDefault="006B021B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- 2</w:t>
            </w:r>
          </w:p>
        </w:tc>
      </w:tr>
      <w:tr w:rsidR="00497010" w:rsidTr="006224AE">
        <w:trPr>
          <w:trHeight w:val="343"/>
        </w:trPr>
        <w:tc>
          <w:tcPr>
            <w:tcW w:w="52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96" w:type="dxa"/>
          </w:tcPr>
          <w:p w:rsidR="00497010" w:rsidRDefault="009C4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4-10</w:t>
            </w:r>
          </w:p>
        </w:tc>
        <w:tc>
          <w:tcPr>
            <w:tcW w:w="2552" w:type="dxa"/>
          </w:tcPr>
          <w:p w:rsidR="00497010" w:rsidRDefault="000F3B0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0F3B08" w:rsidRDefault="000F3B0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5кл – 2</w:t>
            </w:r>
          </w:p>
          <w:p w:rsidR="000F3B08" w:rsidRDefault="000F3B0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 – 4</w:t>
            </w:r>
          </w:p>
          <w:p w:rsidR="00497010" w:rsidRDefault="000F3B0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 –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8кл -2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9кл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10кл - 3</w:t>
            </w:r>
          </w:p>
        </w:tc>
        <w:tc>
          <w:tcPr>
            <w:tcW w:w="1714" w:type="dxa"/>
          </w:tcPr>
          <w:p w:rsidR="00497010" w:rsidRDefault="000F3B0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436" w:type="dxa"/>
          </w:tcPr>
          <w:p w:rsidR="00497010" w:rsidRDefault="000F3B0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2094" w:type="dxa"/>
          </w:tcPr>
          <w:p w:rsidR="00497010" w:rsidRDefault="000F3B0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– 1</w:t>
            </w:r>
            <w:r w:rsidR="00CF0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F3B08" w:rsidRDefault="000F3B0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- </w:t>
            </w:r>
            <w:r w:rsidR="00CF01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7010" w:rsidTr="006224AE">
        <w:trPr>
          <w:trHeight w:val="330"/>
        </w:trPr>
        <w:tc>
          <w:tcPr>
            <w:tcW w:w="52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1596" w:type="dxa"/>
          </w:tcPr>
          <w:p w:rsidR="00497010" w:rsidRDefault="009C4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552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7кл - 2</w:t>
            </w:r>
          </w:p>
        </w:tc>
        <w:tc>
          <w:tcPr>
            <w:tcW w:w="1714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36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094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– 1</w:t>
            </w:r>
          </w:p>
          <w:p w:rsidR="00C41579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- 4</w:t>
            </w:r>
          </w:p>
        </w:tc>
      </w:tr>
      <w:tr w:rsidR="00497010" w:rsidTr="006224AE">
        <w:trPr>
          <w:trHeight w:val="330"/>
        </w:trPr>
        <w:tc>
          <w:tcPr>
            <w:tcW w:w="52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409" w:type="dxa"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1596" w:type="dxa"/>
          </w:tcPr>
          <w:p w:rsidR="00497010" w:rsidRDefault="009C4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97010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497010" w:rsidRDefault="0013126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6" w:type="dxa"/>
          </w:tcPr>
          <w:p w:rsidR="00497010" w:rsidRDefault="0013126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4" w:type="dxa"/>
          </w:tcPr>
          <w:p w:rsidR="00497010" w:rsidRDefault="00131268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- 1</w:t>
            </w:r>
          </w:p>
        </w:tc>
      </w:tr>
      <w:tr w:rsidR="00497010" w:rsidTr="006224AE">
        <w:trPr>
          <w:trHeight w:val="330"/>
        </w:trPr>
        <w:tc>
          <w:tcPr>
            <w:tcW w:w="52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 (девочки)</w:t>
            </w:r>
          </w:p>
        </w:tc>
        <w:tc>
          <w:tcPr>
            <w:tcW w:w="1596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C4010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2552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7кл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8кл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9кл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10кл -1 </w:t>
            </w:r>
          </w:p>
        </w:tc>
        <w:tc>
          <w:tcPr>
            <w:tcW w:w="1714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284,6</w:t>
            </w:r>
          </w:p>
        </w:tc>
        <w:tc>
          <w:tcPr>
            <w:tcW w:w="1436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269,9</w:t>
            </w:r>
          </w:p>
        </w:tc>
        <w:tc>
          <w:tcPr>
            <w:tcW w:w="2094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- 3</w:t>
            </w:r>
          </w:p>
        </w:tc>
      </w:tr>
      <w:tr w:rsidR="00497010" w:rsidTr="006224AE">
        <w:trPr>
          <w:trHeight w:val="330"/>
        </w:trPr>
        <w:tc>
          <w:tcPr>
            <w:tcW w:w="526" w:type="dxa"/>
          </w:tcPr>
          <w:p w:rsidR="00497010" w:rsidRPr="00CF01B5" w:rsidRDefault="00497010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497010" w:rsidRDefault="00497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 (мальчики)</w:t>
            </w:r>
          </w:p>
        </w:tc>
        <w:tc>
          <w:tcPr>
            <w:tcW w:w="1596" w:type="dxa"/>
          </w:tcPr>
          <w:p w:rsidR="00497010" w:rsidRDefault="009C4010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5-6, 10</w:t>
            </w:r>
          </w:p>
        </w:tc>
        <w:tc>
          <w:tcPr>
            <w:tcW w:w="2552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5кл- 3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6кл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10кл – 1 </w:t>
            </w:r>
          </w:p>
        </w:tc>
        <w:tc>
          <w:tcPr>
            <w:tcW w:w="1714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436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2094" w:type="dxa"/>
          </w:tcPr>
          <w:p w:rsidR="00497010" w:rsidRDefault="00785861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- 5</w:t>
            </w:r>
          </w:p>
        </w:tc>
      </w:tr>
      <w:tr w:rsidR="00C41579" w:rsidTr="006224AE">
        <w:trPr>
          <w:trHeight w:val="330"/>
        </w:trPr>
        <w:tc>
          <w:tcPr>
            <w:tcW w:w="526" w:type="dxa"/>
          </w:tcPr>
          <w:p w:rsidR="00C41579" w:rsidRPr="00CF01B5" w:rsidRDefault="00C41579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C41579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96" w:type="dxa"/>
          </w:tcPr>
          <w:p w:rsidR="00C41579" w:rsidRDefault="00C41579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7, 10</w:t>
            </w:r>
          </w:p>
        </w:tc>
        <w:tc>
          <w:tcPr>
            <w:tcW w:w="2552" w:type="dxa"/>
          </w:tcPr>
          <w:p w:rsidR="00C41579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41579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 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10кл - 2</w:t>
            </w:r>
          </w:p>
        </w:tc>
        <w:tc>
          <w:tcPr>
            <w:tcW w:w="1714" w:type="dxa"/>
          </w:tcPr>
          <w:p w:rsidR="00C41579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436" w:type="dxa"/>
          </w:tcPr>
          <w:p w:rsidR="00C41579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152,2</w:t>
            </w:r>
          </w:p>
        </w:tc>
        <w:tc>
          <w:tcPr>
            <w:tcW w:w="2094" w:type="dxa"/>
          </w:tcPr>
          <w:p w:rsidR="00C41579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–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Призер – 2 </w:t>
            </w:r>
          </w:p>
        </w:tc>
      </w:tr>
      <w:tr w:rsidR="008F5532" w:rsidTr="006224AE">
        <w:trPr>
          <w:trHeight w:val="670"/>
        </w:trPr>
        <w:tc>
          <w:tcPr>
            <w:tcW w:w="526" w:type="dxa"/>
          </w:tcPr>
          <w:p w:rsidR="008F5532" w:rsidRPr="00CF01B5" w:rsidRDefault="008F5532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8F5532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596" w:type="dxa"/>
          </w:tcPr>
          <w:p w:rsidR="008F5532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552" w:type="dxa"/>
          </w:tcPr>
          <w:p w:rsidR="008F5532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F5532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 - 2</w:t>
            </w:r>
          </w:p>
          <w:p w:rsidR="008F5532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8кл – 2 </w:t>
            </w:r>
          </w:p>
        </w:tc>
        <w:tc>
          <w:tcPr>
            <w:tcW w:w="1714" w:type="dxa"/>
          </w:tcPr>
          <w:p w:rsidR="008F5532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36" w:type="dxa"/>
          </w:tcPr>
          <w:p w:rsidR="008F5532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4" w:type="dxa"/>
          </w:tcPr>
          <w:p w:rsidR="008F5532" w:rsidRDefault="008F5532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="003E15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01B5" w:rsidTr="006224AE">
        <w:trPr>
          <w:trHeight w:val="670"/>
        </w:trPr>
        <w:tc>
          <w:tcPr>
            <w:tcW w:w="526" w:type="dxa"/>
          </w:tcPr>
          <w:p w:rsidR="00CF01B5" w:rsidRPr="00CF01B5" w:rsidRDefault="00CF01B5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CF01B5" w:rsidRDefault="00CF01B5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96" w:type="dxa"/>
          </w:tcPr>
          <w:p w:rsidR="00CF01B5" w:rsidRDefault="00CF01B5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CF01B5" w:rsidRDefault="00CF01B5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F01B5" w:rsidRDefault="006224AE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CF01B5" w:rsidRDefault="006224AE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6" w:type="dxa"/>
          </w:tcPr>
          <w:p w:rsidR="00CF01B5" w:rsidRDefault="006224AE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4" w:type="dxa"/>
          </w:tcPr>
          <w:p w:rsidR="00CF01B5" w:rsidRDefault="006224AE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- 1</w:t>
            </w:r>
          </w:p>
        </w:tc>
      </w:tr>
      <w:tr w:rsidR="00CF01B5" w:rsidTr="006224AE">
        <w:trPr>
          <w:trHeight w:val="670"/>
        </w:trPr>
        <w:tc>
          <w:tcPr>
            <w:tcW w:w="526" w:type="dxa"/>
          </w:tcPr>
          <w:p w:rsidR="00CF01B5" w:rsidRPr="00CF01B5" w:rsidRDefault="00CF01B5" w:rsidP="003E15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CF01B5" w:rsidRDefault="00CF01B5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596" w:type="dxa"/>
          </w:tcPr>
          <w:p w:rsidR="00CF01B5" w:rsidRDefault="006224AE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CF01B5" w:rsidRDefault="006224AE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F01B5" w:rsidRDefault="006224AE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4" w:type="dxa"/>
          </w:tcPr>
          <w:p w:rsidR="00CF01B5" w:rsidRDefault="006224AE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36" w:type="dxa"/>
          </w:tcPr>
          <w:p w:rsidR="00CF01B5" w:rsidRDefault="006224AE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51,3 </w:t>
            </w:r>
          </w:p>
        </w:tc>
        <w:tc>
          <w:tcPr>
            <w:tcW w:w="2094" w:type="dxa"/>
          </w:tcPr>
          <w:p w:rsidR="00CF01B5" w:rsidRDefault="006224AE" w:rsidP="003E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– 4 </w:t>
            </w:r>
          </w:p>
        </w:tc>
      </w:tr>
    </w:tbl>
    <w:p w:rsidR="00EE0E1A" w:rsidRDefault="00EE0E1A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E1A" w:rsidRDefault="003E1541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47F">
        <w:rPr>
          <w:rFonts w:ascii="Times New Roman" w:hAnsi="Times New Roman" w:cs="Times New Roman"/>
          <w:b/>
          <w:sz w:val="28"/>
          <w:szCs w:val="28"/>
        </w:rPr>
        <w:t>Вывод:</w:t>
      </w:r>
      <w:r w:rsidRPr="009B047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Участие приняли 22 человека (51 %); </w:t>
      </w:r>
    </w:p>
    <w:p w:rsidR="003E1541" w:rsidRDefault="003E1541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Средний балл – 64,7 </w:t>
      </w:r>
      <w:r>
        <w:rPr>
          <w:rFonts w:ascii="Times New Roman" w:hAnsi="Times New Roman" w:cs="Times New Roman"/>
          <w:sz w:val="28"/>
          <w:szCs w:val="28"/>
        </w:rPr>
        <w:br/>
        <w:t>3. Участники – 45, призеры – 19, победители – 6.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E1541" w:rsidRDefault="003E1541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010" w:rsidRPr="009245D3" w:rsidRDefault="003E1541" w:rsidP="003E1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школьного этапа:                                                                               Мамаева Е.А. </w:t>
      </w:r>
    </w:p>
    <w:sectPr w:rsidR="00497010" w:rsidRPr="009245D3" w:rsidSect="00497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180"/>
    <w:rsid w:val="000F3B08"/>
    <w:rsid w:val="00111F64"/>
    <w:rsid w:val="00131268"/>
    <w:rsid w:val="00367180"/>
    <w:rsid w:val="003678B8"/>
    <w:rsid w:val="003E1541"/>
    <w:rsid w:val="00497010"/>
    <w:rsid w:val="006224AE"/>
    <w:rsid w:val="00680F4D"/>
    <w:rsid w:val="006B021B"/>
    <w:rsid w:val="00703F46"/>
    <w:rsid w:val="00785861"/>
    <w:rsid w:val="008E2106"/>
    <w:rsid w:val="008F5532"/>
    <w:rsid w:val="009245D3"/>
    <w:rsid w:val="009B047F"/>
    <w:rsid w:val="009C4010"/>
    <w:rsid w:val="00BD0D26"/>
    <w:rsid w:val="00C41579"/>
    <w:rsid w:val="00CF01B5"/>
    <w:rsid w:val="00EE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X64</cp:lastModifiedBy>
  <cp:revision>14</cp:revision>
  <dcterms:created xsi:type="dcterms:W3CDTF">2021-03-27T18:14:00Z</dcterms:created>
  <dcterms:modified xsi:type="dcterms:W3CDTF">2021-03-29T11:30:00Z</dcterms:modified>
</cp:coreProperties>
</file>